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72C5" w14:textId="77777777" w:rsidR="009644B4" w:rsidRDefault="009644B4">
      <w:pPr>
        <w:rPr>
          <w:rFonts w:hint="eastAsia"/>
        </w:rPr>
      </w:pPr>
      <w:r>
        <w:rPr>
          <w:rFonts w:hint="eastAsia"/>
        </w:rPr>
        <w:t>擘画宏图的拼音</w:t>
      </w:r>
    </w:p>
    <w:p w14:paraId="2E73B2FA" w14:textId="77777777" w:rsidR="009644B4" w:rsidRDefault="009644B4">
      <w:pPr>
        <w:rPr>
          <w:rFonts w:hint="eastAsia"/>
        </w:rPr>
      </w:pPr>
      <w:r>
        <w:rPr>
          <w:rFonts w:hint="eastAsia"/>
        </w:rPr>
        <w:t>“擘画宏图”的拼音是“bò huà hóng tú” 。“擘画”有筹划、安排之意，“宏图”则代表着宏伟的计划、远大的志向与景象，“擘画宏图”整体表达了对伟大事业进行全面、精心的规划与设想，致力于成就一番壮丽的事业。</w:t>
      </w:r>
    </w:p>
    <w:p w14:paraId="248E2294" w14:textId="77777777" w:rsidR="009644B4" w:rsidRDefault="009644B4">
      <w:pPr>
        <w:rPr>
          <w:rFonts w:hint="eastAsia"/>
        </w:rPr>
      </w:pPr>
    </w:p>
    <w:p w14:paraId="280246DB" w14:textId="77777777" w:rsidR="009644B4" w:rsidRDefault="009644B4">
      <w:pPr>
        <w:rPr>
          <w:rFonts w:hint="eastAsia"/>
        </w:rPr>
      </w:pPr>
    </w:p>
    <w:p w14:paraId="126CBCAA" w14:textId="77777777" w:rsidR="009644B4" w:rsidRDefault="009644B4">
      <w:pPr>
        <w:rPr>
          <w:rFonts w:hint="eastAsia"/>
        </w:rPr>
      </w:pPr>
      <w:r>
        <w:rPr>
          <w:rFonts w:hint="eastAsia"/>
        </w:rPr>
        <w:t>历史长河中的擘画宏图</w:t>
      </w:r>
    </w:p>
    <w:p w14:paraId="6F8EC800" w14:textId="77777777" w:rsidR="009644B4" w:rsidRDefault="009644B4">
      <w:pPr>
        <w:rPr>
          <w:rFonts w:hint="eastAsia"/>
        </w:rPr>
      </w:pPr>
      <w:r>
        <w:rPr>
          <w:rFonts w:hint="eastAsia"/>
        </w:rPr>
        <w:t>在悠悠历史长河中，无数仁人志士凭借着卓越的智慧与坚定的信念擘画宏图。秦始皇嬴政立志统一六国，建立一个中央集权的大一统国家。他通过一系列的政治、军事手段，修筑长城抵御外敌，统一度量衡促进经济交流，奠定了中国两千多年封建制度的基础，这是他在政治领域的一次伟大擘画。</w:t>
      </w:r>
    </w:p>
    <w:p w14:paraId="1406D66F" w14:textId="77777777" w:rsidR="009644B4" w:rsidRDefault="009644B4">
      <w:pPr>
        <w:rPr>
          <w:rFonts w:hint="eastAsia"/>
        </w:rPr>
      </w:pPr>
    </w:p>
    <w:p w14:paraId="3F320C9E" w14:textId="77777777" w:rsidR="009644B4" w:rsidRDefault="009644B4">
      <w:pPr>
        <w:rPr>
          <w:rFonts w:hint="eastAsia"/>
        </w:rPr>
      </w:pPr>
      <w:r>
        <w:rPr>
          <w:rFonts w:hint="eastAsia"/>
        </w:rPr>
        <w:t>汉武帝刘彻则进一步拓展了大汉王朝的疆域，他派遣卫青、霍去病等将领北击匈奴，加强了中原地区与边疆的联系，同时大力推行儒家思想，使汉文化得以广泛传播并深入人心，为大汉王朝的繁荣昌盛增添了浓墨重彩的一笔。</w:t>
      </w:r>
    </w:p>
    <w:p w14:paraId="69DCBDB3" w14:textId="77777777" w:rsidR="009644B4" w:rsidRDefault="009644B4">
      <w:pPr>
        <w:rPr>
          <w:rFonts w:hint="eastAsia"/>
        </w:rPr>
      </w:pPr>
    </w:p>
    <w:p w14:paraId="7765DB62" w14:textId="77777777" w:rsidR="009644B4" w:rsidRDefault="009644B4">
      <w:pPr>
        <w:rPr>
          <w:rFonts w:hint="eastAsia"/>
        </w:rPr>
      </w:pPr>
    </w:p>
    <w:p w14:paraId="65A004CE" w14:textId="77777777" w:rsidR="009644B4" w:rsidRDefault="009644B4">
      <w:pPr>
        <w:rPr>
          <w:rFonts w:hint="eastAsia"/>
        </w:rPr>
      </w:pPr>
      <w:r>
        <w:rPr>
          <w:rFonts w:hint="eastAsia"/>
        </w:rPr>
        <w:t>近现代的擘画与奋斗</w:t>
      </w:r>
    </w:p>
    <w:p w14:paraId="669B5935" w14:textId="77777777" w:rsidR="009644B4" w:rsidRDefault="009644B4">
      <w:pPr>
        <w:rPr>
          <w:rFonts w:hint="eastAsia"/>
        </w:rPr>
      </w:pPr>
      <w:r>
        <w:rPr>
          <w:rFonts w:hint="eastAsia"/>
        </w:rPr>
        <w:t>进入近现代，中国共产党肩负起了为中国人民谋幸福、为中华民族谋复兴的历史使命，开始了波澜壮阔的擘画与奋斗征程。从新民主主义革命时期的星星之火到燎原之势，无数革命先烈抛头颅、洒热血，为中国革命的胜利奠定了基础。</w:t>
      </w:r>
    </w:p>
    <w:p w14:paraId="33AF7961" w14:textId="77777777" w:rsidR="009644B4" w:rsidRDefault="009644B4">
      <w:pPr>
        <w:rPr>
          <w:rFonts w:hint="eastAsia"/>
        </w:rPr>
      </w:pPr>
    </w:p>
    <w:p w14:paraId="18976D09" w14:textId="77777777" w:rsidR="009644B4" w:rsidRDefault="009644B4">
      <w:pPr>
        <w:rPr>
          <w:rFonts w:hint="eastAsia"/>
        </w:rPr>
      </w:pPr>
      <w:r>
        <w:rPr>
          <w:rFonts w:hint="eastAsia"/>
        </w:rPr>
        <w:t>新中国成立后，中国共产党领导人民进行社会主义建设与改革。在一穷二白的基础上，逐步建立起独立的比较完整的工业体系和国民经济体系。改革开放以来，中国更是以惊人的速度发展，设立经济特区，推进市场经济体制改革，积极融入世界经济体系，创造了举世瞩目的“中国奇迹”。</w:t>
      </w:r>
    </w:p>
    <w:p w14:paraId="72E4FC7F" w14:textId="77777777" w:rsidR="009644B4" w:rsidRDefault="009644B4">
      <w:pPr>
        <w:rPr>
          <w:rFonts w:hint="eastAsia"/>
        </w:rPr>
      </w:pPr>
    </w:p>
    <w:p w14:paraId="7B22290C" w14:textId="77777777" w:rsidR="009644B4" w:rsidRDefault="009644B4">
      <w:pPr>
        <w:rPr>
          <w:rFonts w:hint="eastAsia"/>
        </w:rPr>
      </w:pPr>
    </w:p>
    <w:p w14:paraId="1D12E7F5" w14:textId="77777777" w:rsidR="009644B4" w:rsidRDefault="009644B4">
      <w:pPr>
        <w:rPr>
          <w:rFonts w:hint="eastAsia"/>
        </w:rPr>
      </w:pPr>
      <w:r>
        <w:rPr>
          <w:rFonts w:hint="eastAsia"/>
        </w:rPr>
        <w:t>新时代的新擘画宏图</w:t>
      </w:r>
    </w:p>
    <w:p w14:paraId="76E8968C" w14:textId="77777777" w:rsidR="009644B4" w:rsidRDefault="009644B4">
      <w:pPr>
        <w:rPr>
          <w:rFonts w:hint="eastAsia"/>
        </w:rPr>
      </w:pPr>
      <w:r>
        <w:rPr>
          <w:rFonts w:hint="eastAsia"/>
        </w:rPr>
        <w:t>进入新时代，中国共产党又为中国擘画了新的宏伟蓝图。从全面建成小康社会到基本实现现代化，再到全面建成社会主义现代化强国，每一步都有着清晰的规划和明确的目标。在科技创新方面，我国大力推动人工智能、5G通信、航天航空等领域的发展，努力实现科技自立自强。</w:t>
      </w:r>
    </w:p>
    <w:p w14:paraId="7BC3920F" w14:textId="77777777" w:rsidR="009644B4" w:rsidRDefault="009644B4">
      <w:pPr>
        <w:rPr>
          <w:rFonts w:hint="eastAsia"/>
        </w:rPr>
      </w:pPr>
    </w:p>
    <w:p w14:paraId="35A8EBF5" w14:textId="77777777" w:rsidR="009644B4" w:rsidRDefault="009644B4">
      <w:pPr>
        <w:rPr>
          <w:rFonts w:hint="eastAsia"/>
        </w:rPr>
      </w:pPr>
      <w:r>
        <w:rPr>
          <w:rFonts w:hint="eastAsia"/>
        </w:rPr>
        <w:t>在生态环境保护上，我们坚持“绿水青山就是金山银山”的理念，大力推进生态文明建设，致力于让天更蓝、山更绿、水更清。在国际舞台上，中国积极参与全球治理，推动构建人类命运共同体，为世界和平与发展贡献中国智慧和中国力量。</w:t>
      </w:r>
    </w:p>
    <w:p w14:paraId="7FB470EB" w14:textId="77777777" w:rsidR="009644B4" w:rsidRDefault="009644B4">
      <w:pPr>
        <w:rPr>
          <w:rFonts w:hint="eastAsia"/>
        </w:rPr>
      </w:pPr>
    </w:p>
    <w:p w14:paraId="2F43C31E" w14:textId="77777777" w:rsidR="009644B4" w:rsidRDefault="009644B4">
      <w:pPr>
        <w:rPr>
          <w:rFonts w:hint="eastAsia"/>
        </w:rPr>
      </w:pPr>
    </w:p>
    <w:p w14:paraId="1FBA84FC" w14:textId="77777777" w:rsidR="009644B4" w:rsidRDefault="009644B4">
      <w:pPr>
        <w:rPr>
          <w:rFonts w:hint="eastAsia"/>
        </w:rPr>
      </w:pPr>
      <w:r>
        <w:rPr>
          <w:rFonts w:hint="eastAsia"/>
        </w:rPr>
        <w:t>个人层面的擘画宏图</w:t>
      </w:r>
    </w:p>
    <w:p w14:paraId="182B3AB8" w14:textId="77777777" w:rsidR="009644B4" w:rsidRDefault="009644B4">
      <w:pPr>
        <w:rPr>
          <w:rFonts w:hint="eastAsia"/>
        </w:rPr>
      </w:pPr>
      <w:r>
        <w:rPr>
          <w:rFonts w:hint="eastAsia"/>
        </w:rPr>
        <w:t>“擘画宏图”不仅适用于国家和民族，对于个人而言同样具有重要意义。我们在各自的人生道路上，也需要为自己擘画一幅宏伟的蓝图。这可能包括明确的职业目标、积极的人生追求和对美好生活的向往。</w:t>
      </w:r>
    </w:p>
    <w:p w14:paraId="1D17B102" w14:textId="77777777" w:rsidR="009644B4" w:rsidRDefault="009644B4">
      <w:pPr>
        <w:rPr>
          <w:rFonts w:hint="eastAsia"/>
        </w:rPr>
      </w:pPr>
    </w:p>
    <w:p w14:paraId="2C4D63A8" w14:textId="77777777" w:rsidR="009644B4" w:rsidRDefault="009644B4">
      <w:pPr>
        <w:rPr>
          <w:rFonts w:hint="eastAsia"/>
        </w:rPr>
      </w:pPr>
      <w:r>
        <w:rPr>
          <w:rFonts w:hint="eastAsia"/>
        </w:rPr>
        <w:t>学生们努力追求知识，为将来能够在自己热爱的领域施展才华做好准备；创业者们怀揣梦想，试图开创一番属于自己的事业；职场人士不断进取，希望能实现自身的价值和职业目标。每个人都在以自己的方式擘画着属于自己的宏图，书写着精彩的人生篇章。</w:t>
      </w:r>
    </w:p>
    <w:p w14:paraId="617A8B30" w14:textId="77777777" w:rsidR="009644B4" w:rsidRDefault="009644B4">
      <w:pPr>
        <w:rPr>
          <w:rFonts w:hint="eastAsia"/>
        </w:rPr>
      </w:pPr>
    </w:p>
    <w:p w14:paraId="22A68E28" w14:textId="77777777" w:rsidR="009644B4" w:rsidRDefault="00964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C2792" w14:textId="353A8FAC" w:rsidR="00293B36" w:rsidRDefault="00293B36"/>
    <w:sectPr w:rsidR="0029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36"/>
    <w:rsid w:val="00293B36"/>
    <w:rsid w:val="00831997"/>
    <w:rsid w:val="009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3667-9350-459B-BE71-DA0C3AA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