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C6354" w14:textId="77777777" w:rsidR="004A4204" w:rsidRDefault="004A4204">
      <w:pPr>
        <w:rPr>
          <w:rFonts w:hint="eastAsia"/>
        </w:rPr>
      </w:pPr>
      <w:r>
        <w:rPr>
          <w:rFonts w:hint="eastAsia"/>
        </w:rPr>
        <w:t>cāo chǎng shàng tī zú qiú de pīn yīn</w:t>
      </w:r>
    </w:p>
    <w:p w14:paraId="73CF182E" w14:textId="77777777" w:rsidR="004A4204" w:rsidRDefault="004A4204">
      <w:pPr>
        <w:rPr>
          <w:rFonts w:hint="eastAsia"/>
        </w:rPr>
      </w:pPr>
      <w:r>
        <w:rPr>
          <w:rFonts w:hint="eastAsia"/>
        </w:rPr>
        <w:t>zài měi lì de xiào yuán lǐ，cāo chǎng shì xué shēng men zuì xǐ huan qù de dì fāng zhī yī。měi dào xià wǔ fàng xué yǐ hòu，zǒng néng kàn dào yǒu xǔ duō tóng xué zài cāo chǎng shàng tī zú qiú。tā men sān wǔ chéng qún，yī biān xiào hǎn zhe，yī biān zài cǎo píng shàng bēn pǎo，zhěng gè kōng qì dōu biàn dé rè nào qǐ lái le。</w:t>
      </w:r>
    </w:p>
    <w:p w14:paraId="1C35358E" w14:textId="77777777" w:rsidR="004A4204" w:rsidRDefault="004A4204">
      <w:pPr>
        <w:rPr>
          <w:rFonts w:hint="eastAsia"/>
        </w:rPr>
      </w:pPr>
    </w:p>
    <w:p w14:paraId="7CDB6919" w14:textId="77777777" w:rsidR="004A4204" w:rsidRDefault="004A4204">
      <w:pPr>
        <w:rPr>
          <w:rFonts w:hint="eastAsia"/>
        </w:rPr>
      </w:pPr>
    </w:p>
    <w:p w14:paraId="48BED15A" w14:textId="77777777" w:rsidR="004A4204" w:rsidRDefault="004A4204">
      <w:pPr>
        <w:rPr>
          <w:rFonts w:hint="eastAsia"/>
        </w:rPr>
      </w:pPr>
      <w:r>
        <w:rPr>
          <w:rFonts w:hint="eastAsia"/>
        </w:rPr>
        <w:t>tī zú qiú de kuài lè</w:t>
      </w:r>
    </w:p>
    <w:p w14:paraId="70FF5584" w14:textId="77777777" w:rsidR="004A4204" w:rsidRDefault="004A4204">
      <w:pPr>
        <w:rPr>
          <w:rFonts w:hint="eastAsia"/>
        </w:rPr>
      </w:pPr>
      <w:r>
        <w:rPr>
          <w:rFonts w:hint="eastAsia"/>
        </w:rPr>
        <w:t>zú qiú bù jǐn shì yī zhǒng hěn yǒu qù de yóu xì，gèng shì ràng rén men néng gòu fàng sōng xīn qíng de fāng shì。wǒ men zài cāo chǎng shàng tī qiú de shí hòu，yī qiē fán nǎo dōu huì bèi zàn shí wàng diào。zhǐ yào yī gè rén bǎ qiú chuán gěi bàn duì，jiù néng tīng dào yī zhèn huān hū shēng。zhè zhǒng gāo xìng de gǎn jué，shì zài jiāo shì lǐ yǒng yuǎn dōu tǐ huì bú dào de。</w:t>
      </w:r>
    </w:p>
    <w:p w14:paraId="79AF6C39" w14:textId="77777777" w:rsidR="004A4204" w:rsidRDefault="004A4204">
      <w:pPr>
        <w:rPr>
          <w:rFonts w:hint="eastAsia"/>
        </w:rPr>
      </w:pPr>
    </w:p>
    <w:p w14:paraId="43F42177" w14:textId="77777777" w:rsidR="004A4204" w:rsidRDefault="004A4204">
      <w:pPr>
        <w:rPr>
          <w:rFonts w:hint="eastAsia"/>
        </w:rPr>
      </w:pPr>
    </w:p>
    <w:p w14:paraId="3A7911DB" w14:textId="77777777" w:rsidR="004A4204" w:rsidRDefault="004A4204">
      <w:pPr>
        <w:rPr>
          <w:rFonts w:hint="eastAsia"/>
        </w:rPr>
      </w:pPr>
      <w:r>
        <w:rPr>
          <w:rFonts w:hint="eastAsia"/>
        </w:rPr>
        <w:t>duì shēn tǐ de hǎo chù</w:t>
      </w:r>
    </w:p>
    <w:p w14:paraId="188F7C49" w14:textId="77777777" w:rsidR="004A4204" w:rsidRDefault="004A4204">
      <w:pPr>
        <w:rPr>
          <w:rFonts w:hint="eastAsia"/>
        </w:rPr>
      </w:pPr>
      <w:r>
        <w:rPr>
          <w:rFonts w:hint="eastAsia"/>
        </w:rPr>
        <w:t>tī zú qiú hái néng ràng wǒ men de shēn tǐ gèng jiàn kāng。yīn wèi zài tī qiú de guò chéng zhōng，xū yào bù duàn de bēn pǎo、tiào yuè hé xié tiáo dòng zuò，zhè yàng néng ràng wǒ men de gǔ gé hé jī ròu dōu dé dào hěn hǎo de duàn liàn。ér qiě，cháng cháng zài wài miàn huó dòng，yě néng ràng wǒ men de miǎn yì lì gèng qiáng。</w:t>
      </w:r>
    </w:p>
    <w:p w14:paraId="33A7D359" w14:textId="77777777" w:rsidR="004A4204" w:rsidRDefault="004A4204">
      <w:pPr>
        <w:rPr>
          <w:rFonts w:hint="eastAsia"/>
        </w:rPr>
      </w:pPr>
    </w:p>
    <w:p w14:paraId="3814B23C" w14:textId="77777777" w:rsidR="004A4204" w:rsidRDefault="004A4204">
      <w:pPr>
        <w:rPr>
          <w:rFonts w:hint="eastAsia"/>
        </w:rPr>
      </w:pPr>
    </w:p>
    <w:p w14:paraId="4F31EA2B" w14:textId="77777777" w:rsidR="004A4204" w:rsidRDefault="004A4204">
      <w:pPr>
        <w:rPr>
          <w:rFonts w:hint="eastAsia"/>
        </w:rPr>
      </w:pPr>
      <w:r>
        <w:rPr>
          <w:rFonts w:hint="eastAsia"/>
        </w:rPr>
        <w:t>yì sī bú róng hū shì de shì</w:t>
      </w:r>
    </w:p>
    <w:p w14:paraId="3ABFFB53" w14:textId="77777777" w:rsidR="004A4204" w:rsidRDefault="004A4204">
      <w:pPr>
        <w:rPr>
          <w:rFonts w:hint="eastAsia"/>
        </w:rPr>
      </w:pPr>
      <w:r>
        <w:rPr>
          <w:rFonts w:hint="eastAsia"/>
        </w:rPr>
        <w:t>dàn shì，zài cāo chǎng shàng tī zú qiú de shí hòu，yě yào zhù yì ān quán。bì xū chuān dài hǎo yùn dòng xié，yǐ miǎn zài bēn pǎo de shí hòu huá dǎo。lìng wài，zuò hǎo rè shēn yě hěn zhòng yào，fǒu zé hěn róng yì lā shāng jī ròu。zuì hǎo yǒu yī míng lǎo shī huò zhě gū wèn rén zài páng biān kàn guǎn，yǐ miǎn fā shēng yì wài。</w:t>
      </w:r>
    </w:p>
    <w:p w14:paraId="5693F653" w14:textId="77777777" w:rsidR="004A4204" w:rsidRDefault="004A4204">
      <w:pPr>
        <w:rPr>
          <w:rFonts w:hint="eastAsia"/>
        </w:rPr>
      </w:pPr>
    </w:p>
    <w:p w14:paraId="74EB8DFA" w14:textId="77777777" w:rsidR="004A4204" w:rsidRDefault="004A4204">
      <w:pPr>
        <w:rPr>
          <w:rFonts w:hint="eastAsia"/>
        </w:rPr>
      </w:pPr>
    </w:p>
    <w:p w14:paraId="60377203" w14:textId="77777777" w:rsidR="004A4204" w:rsidRDefault="004A4204">
      <w:pPr>
        <w:rPr>
          <w:rFonts w:hint="eastAsia"/>
        </w:rPr>
      </w:pPr>
      <w:r>
        <w:rPr>
          <w:rFonts w:hint="eastAsia"/>
        </w:rPr>
        <w:t>zǒng jié</w:t>
      </w:r>
    </w:p>
    <w:p w14:paraId="24131F05" w14:textId="77777777" w:rsidR="004A4204" w:rsidRDefault="004A4204">
      <w:pPr>
        <w:rPr>
          <w:rFonts w:hint="eastAsia"/>
        </w:rPr>
      </w:pPr>
      <w:r>
        <w:rPr>
          <w:rFonts w:hint="eastAsia"/>
        </w:rPr>
        <w:t>cāo chǎng shàng tī zú qiú shì yī zhǒng hěn yǒu yì si de huó dòng，tā bù jǐn ràng wǒ men gǎn dào kuài lè，hái néng ràng wǒ men de shēn tǐ gèng jiàn kāng。zhǐ yào zhù yì ān quán，hé lǐ ān pái shí jiān，tóu shēn dào zhè zhǒng yùn dòng zhōng，yī dìng néng ràng wǒ men de shēng huó gèng jīng cǎi！</w:t>
      </w:r>
    </w:p>
    <w:p w14:paraId="02828F70" w14:textId="77777777" w:rsidR="004A4204" w:rsidRDefault="004A4204">
      <w:pPr>
        <w:rPr>
          <w:rFonts w:hint="eastAsia"/>
        </w:rPr>
      </w:pPr>
    </w:p>
    <w:p w14:paraId="5F60D14C" w14:textId="77777777" w:rsidR="004A4204" w:rsidRDefault="004A4204">
      <w:pPr>
        <w:rPr>
          <w:rFonts w:hint="eastAsia"/>
        </w:rPr>
      </w:pPr>
      <w:r>
        <w:rPr>
          <w:rFonts w:hint="eastAsia"/>
        </w:rPr>
        <w:t>本文是由懂得生活网（dongdeshenghuo.com）为大家创作</w:t>
      </w:r>
    </w:p>
    <w:p w14:paraId="1B42949A" w14:textId="65C55BD4" w:rsidR="00AF28F7" w:rsidRDefault="00AF28F7"/>
    <w:sectPr w:rsidR="00AF28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F7"/>
    <w:rsid w:val="004A4204"/>
    <w:rsid w:val="00AF28F7"/>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EDBC01-5130-4CA2-965F-CB319B79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8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8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8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8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8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8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8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8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8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8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8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8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8F7"/>
    <w:rPr>
      <w:rFonts w:cstheme="majorBidi"/>
      <w:color w:val="2F5496" w:themeColor="accent1" w:themeShade="BF"/>
      <w:sz w:val="28"/>
      <w:szCs w:val="28"/>
    </w:rPr>
  </w:style>
  <w:style w:type="character" w:customStyle="1" w:styleId="50">
    <w:name w:val="标题 5 字符"/>
    <w:basedOn w:val="a0"/>
    <w:link w:val="5"/>
    <w:uiPriority w:val="9"/>
    <w:semiHidden/>
    <w:rsid w:val="00AF28F7"/>
    <w:rPr>
      <w:rFonts w:cstheme="majorBidi"/>
      <w:color w:val="2F5496" w:themeColor="accent1" w:themeShade="BF"/>
      <w:sz w:val="24"/>
    </w:rPr>
  </w:style>
  <w:style w:type="character" w:customStyle="1" w:styleId="60">
    <w:name w:val="标题 6 字符"/>
    <w:basedOn w:val="a0"/>
    <w:link w:val="6"/>
    <w:uiPriority w:val="9"/>
    <w:semiHidden/>
    <w:rsid w:val="00AF28F7"/>
    <w:rPr>
      <w:rFonts w:cstheme="majorBidi"/>
      <w:b/>
      <w:bCs/>
      <w:color w:val="2F5496" w:themeColor="accent1" w:themeShade="BF"/>
    </w:rPr>
  </w:style>
  <w:style w:type="character" w:customStyle="1" w:styleId="70">
    <w:name w:val="标题 7 字符"/>
    <w:basedOn w:val="a0"/>
    <w:link w:val="7"/>
    <w:uiPriority w:val="9"/>
    <w:semiHidden/>
    <w:rsid w:val="00AF28F7"/>
    <w:rPr>
      <w:rFonts w:cstheme="majorBidi"/>
      <w:b/>
      <w:bCs/>
      <w:color w:val="595959" w:themeColor="text1" w:themeTint="A6"/>
    </w:rPr>
  </w:style>
  <w:style w:type="character" w:customStyle="1" w:styleId="80">
    <w:name w:val="标题 8 字符"/>
    <w:basedOn w:val="a0"/>
    <w:link w:val="8"/>
    <w:uiPriority w:val="9"/>
    <w:semiHidden/>
    <w:rsid w:val="00AF28F7"/>
    <w:rPr>
      <w:rFonts w:cstheme="majorBidi"/>
      <w:color w:val="595959" w:themeColor="text1" w:themeTint="A6"/>
    </w:rPr>
  </w:style>
  <w:style w:type="character" w:customStyle="1" w:styleId="90">
    <w:name w:val="标题 9 字符"/>
    <w:basedOn w:val="a0"/>
    <w:link w:val="9"/>
    <w:uiPriority w:val="9"/>
    <w:semiHidden/>
    <w:rsid w:val="00AF28F7"/>
    <w:rPr>
      <w:rFonts w:eastAsiaTheme="majorEastAsia" w:cstheme="majorBidi"/>
      <w:color w:val="595959" w:themeColor="text1" w:themeTint="A6"/>
    </w:rPr>
  </w:style>
  <w:style w:type="paragraph" w:styleId="a3">
    <w:name w:val="Title"/>
    <w:basedOn w:val="a"/>
    <w:next w:val="a"/>
    <w:link w:val="a4"/>
    <w:uiPriority w:val="10"/>
    <w:qFormat/>
    <w:rsid w:val="00AF28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8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8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8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8F7"/>
    <w:pPr>
      <w:spacing w:before="160"/>
      <w:jc w:val="center"/>
    </w:pPr>
    <w:rPr>
      <w:i/>
      <w:iCs/>
      <w:color w:val="404040" w:themeColor="text1" w:themeTint="BF"/>
    </w:rPr>
  </w:style>
  <w:style w:type="character" w:customStyle="1" w:styleId="a8">
    <w:name w:val="引用 字符"/>
    <w:basedOn w:val="a0"/>
    <w:link w:val="a7"/>
    <w:uiPriority w:val="29"/>
    <w:rsid w:val="00AF28F7"/>
    <w:rPr>
      <w:i/>
      <w:iCs/>
      <w:color w:val="404040" w:themeColor="text1" w:themeTint="BF"/>
    </w:rPr>
  </w:style>
  <w:style w:type="paragraph" w:styleId="a9">
    <w:name w:val="List Paragraph"/>
    <w:basedOn w:val="a"/>
    <w:uiPriority w:val="34"/>
    <w:qFormat/>
    <w:rsid w:val="00AF28F7"/>
    <w:pPr>
      <w:ind w:left="720"/>
      <w:contextualSpacing/>
    </w:pPr>
  </w:style>
  <w:style w:type="character" w:styleId="aa">
    <w:name w:val="Intense Emphasis"/>
    <w:basedOn w:val="a0"/>
    <w:uiPriority w:val="21"/>
    <w:qFormat/>
    <w:rsid w:val="00AF28F7"/>
    <w:rPr>
      <w:i/>
      <w:iCs/>
      <w:color w:val="2F5496" w:themeColor="accent1" w:themeShade="BF"/>
    </w:rPr>
  </w:style>
  <w:style w:type="paragraph" w:styleId="ab">
    <w:name w:val="Intense Quote"/>
    <w:basedOn w:val="a"/>
    <w:next w:val="a"/>
    <w:link w:val="ac"/>
    <w:uiPriority w:val="30"/>
    <w:qFormat/>
    <w:rsid w:val="00AF28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8F7"/>
    <w:rPr>
      <w:i/>
      <w:iCs/>
      <w:color w:val="2F5496" w:themeColor="accent1" w:themeShade="BF"/>
    </w:rPr>
  </w:style>
  <w:style w:type="character" w:styleId="ad">
    <w:name w:val="Intense Reference"/>
    <w:basedOn w:val="a0"/>
    <w:uiPriority w:val="32"/>
    <w:qFormat/>
    <w:rsid w:val="00AF28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