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7FA9" w14:textId="77777777" w:rsidR="00875529" w:rsidRDefault="00875529">
      <w:pPr>
        <w:rPr>
          <w:rFonts w:hint="eastAsia"/>
        </w:rPr>
      </w:pPr>
      <w:r>
        <w:rPr>
          <w:rFonts w:hint="eastAsia"/>
        </w:rPr>
        <w:t>撺的拼音是什么</w:t>
      </w:r>
    </w:p>
    <w:p w14:paraId="5E5B9C1B" w14:textId="77777777" w:rsidR="00875529" w:rsidRDefault="00875529">
      <w:pPr>
        <w:rPr>
          <w:rFonts w:hint="eastAsia"/>
        </w:rPr>
      </w:pPr>
      <w:r>
        <w:rPr>
          <w:rFonts w:hint="eastAsia"/>
        </w:rPr>
        <w:t>“撺”字的拼音是“cuān”。这个字在一些日常用语和专业词汇中都有一定的使用频率，了解它的读音和含义，有助于我们更准确地理解和使用汉语。</w:t>
      </w:r>
    </w:p>
    <w:p w14:paraId="0F7FD20C" w14:textId="77777777" w:rsidR="00875529" w:rsidRDefault="00875529">
      <w:pPr>
        <w:rPr>
          <w:rFonts w:hint="eastAsia"/>
        </w:rPr>
      </w:pPr>
    </w:p>
    <w:p w14:paraId="4F20D7DC" w14:textId="77777777" w:rsidR="00875529" w:rsidRDefault="00875529">
      <w:pPr>
        <w:rPr>
          <w:rFonts w:hint="eastAsia"/>
        </w:rPr>
      </w:pPr>
    </w:p>
    <w:p w14:paraId="11B776BD" w14:textId="77777777" w:rsidR="00875529" w:rsidRDefault="00875529">
      <w:pPr>
        <w:rPr>
          <w:rFonts w:hint="eastAsia"/>
        </w:rPr>
      </w:pPr>
      <w:r>
        <w:rPr>
          <w:rFonts w:hint="eastAsia"/>
        </w:rPr>
        <w:t>撺的字义解析</w:t>
      </w:r>
    </w:p>
    <w:p w14:paraId="745A6C25" w14:textId="77777777" w:rsidR="00875529" w:rsidRDefault="00875529">
      <w:pPr>
        <w:rPr>
          <w:rFonts w:hint="eastAsia"/>
        </w:rPr>
      </w:pPr>
      <w:r>
        <w:rPr>
          <w:rFonts w:hint="eastAsia"/>
        </w:rPr>
        <w:t>“撺”字的基本含义是“抛掷”，在《说文》中有“撺，掷也”的解释。这个字在一些古汉语中出现的频率较高，用来描述抛掷、投掷的动作。随着语言的发展，“撺”字在现代汉语中的使用频率有所下降，但在一些固定搭配和方言中依然有使用。</w:t>
      </w:r>
    </w:p>
    <w:p w14:paraId="5EFD3C31" w14:textId="77777777" w:rsidR="00875529" w:rsidRDefault="00875529">
      <w:pPr>
        <w:rPr>
          <w:rFonts w:hint="eastAsia"/>
        </w:rPr>
      </w:pPr>
    </w:p>
    <w:p w14:paraId="40BB98E9" w14:textId="77777777" w:rsidR="00875529" w:rsidRDefault="00875529">
      <w:pPr>
        <w:rPr>
          <w:rFonts w:hint="eastAsia"/>
        </w:rPr>
      </w:pPr>
    </w:p>
    <w:p w14:paraId="4E980142" w14:textId="77777777" w:rsidR="00875529" w:rsidRDefault="00875529">
      <w:pPr>
        <w:rPr>
          <w:rFonts w:hint="eastAsia"/>
        </w:rPr>
      </w:pPr>
      <w:r>
        <w:rPr>
          <w:rFonts w:hint="eastAsia"/>
        </w:rPr>
        <w:t>撺的常见词组和用法</w:t>
      </w:r>
    </w:p>
    <w:p w14:paraId="664550A3" w14:textId="77777777" w:rsidR="00875529" w:rsidRDefault="00875529">
      <w:pPr>
        <w:rPr>
          <w:rFonts w:hint="eastAsia"/>
        </w:rPr>
      </w:pPr>
      <w:r>
        <w:rPr>
          <w:rFonts w:hint="eastAsia"/>
        </w:rPr>
        <w:t>在现代汉语中，“撺”字常与其他字组合成词组使用，如“撺掇”。“撺掇”是一个常用的动词，意思是鼓动别人做某事。例如：“他撺掇我去参加比赛。”在这个句子中，“撺掇”表示鼓励、怂恿的意思。</w:t>
      </w:r>
    </w:p>
    <w:p w14:paraId="296BB395" w14:textId="77777777" w:rsidR="00875529" w:rsidRDefault="00875529">
      <w:pPr>
        <w:rPr>
          <w:rFonts w:hint="eastAsia"/>
        </w:rPr>
      </w:pPr>
    </w:p>
    <w:p w14:paraId="405619B4" w14:textId="77777777" w:rsidR="00875529" w:rsidRDefault="00875529">
      <w:pPr>
        <w:rPr>
          <w:rFonts w:hint="eastAsia"/>
        </w:rPr>
      </w:pPr>
      <w:r>
        <w:rPr>
          <w:rFonts w:hint="eastAsia"/>
        </w:rPr>
        <w:t>除此之外，“撺”字在一些方言中也有“躲藏”“隐藏”的意思。例如在四川方言中有“撺起来”的说法，表示“藏起来”或“躲起来”。这种方言用法使得“撺”字在地方语言中仍有一定的生命力。</w:t>
      </w:r>
    </w:p>
    <w:p w14:paraId="1D94A99B" w14:textId="77777777" w:rsidR="00875529" w:rsidRDefault="00875529">
      <w:pPr>
        <w:rPr>
          <w:rFonts w:hint="eastAsia"/>
        </w:rPr>
      </w:pPr>
    </w:p>
    <w:p w14:paraId="623F0883" w14:textId="77777777" w:rsidR="00875529" w:rsidRDefault="00875529">
      <w:pPr>
        <w:rPr>
          <w:rFonts w:hint="eastAsia"/>
        </w:rPr>
      </w:pPr>
    </w:p>
    <w:p w14:paraId="6E5D2FF0" w14:textId="77777777" w:rsidR="00875529" w:rsidRDefault="00875529">
      <w:pPr>
        <w:rPr>
          <w:rFonts w:hint="eastAsia"/>
        </w:rPr>
      </w:pPr>
      <w:r>
        <w:rPr>
          <w:rFonts w:hint="eastAsia"/>
        </w:rPr>
        <w:t>撺在文学作品中的体现</w:t>
      </w:r>
    </w:p>
    <w:p w14:paraId="43473D44" w14:textId="77777777" w:rsidR="00875529" w:rsidRDefault="00875529">
      <w:pPr>
        <w:rPr>
          <w:rFonts w:hint="eastAsia"/>
        </w:rPr>
      </w:pPr>
      <w:r>
        <w:rPr>
          <w:rFonts w:hint="eastAsia"/>
        </w:rPr>
        <w:t>“撺”字在一些古代文学作品中也有出现，常常用来描写人物动作或场景。例如，在《水浒传》中，描写武松打虎的情节时有“撺将下来”的描述，表示武松迅猛地跳下来。这种用法不仅生动地描绘了动作，还增强了文学作品的画面感。</w:t>
      </w:r>
    </w:p>
    <w:p w14:paraId="4CAF04C3" w14:textId="77777777" w:rsidR="00875529" w:rsidRDefault="00875529">
      <w:pPr>
        <w:rPr>
          <w:rFonts w:hint="eastAsia"/>
        </w:rPr>
      </w:pPr>
    </w:p>
    <w:p w14:paraId="60D7FF3C" w14:textId="77777777" w:rsidR="00875529" w:rsidRDefault="00875529">
      <w:pPr>
        <w:rPr>
          <w:rFonts w:hint="eastAsia"/>
        </w:rPr>
      </w:pPr>
      <w:r>
        <w:rPr>
          <w:rFonts w:hint="eastAsia"/>
        </w:rPr>
        <w:t>在现代文学作品中，“撺”字虽然不常见，但在一些特定的语境中仍然能够见到。例如，在描写民间活动或传统节日时，可能会用到“撺掇”一词，来表现人们积极参与活动的热烈场面。</w:t>
      </w:r>
    </w:p>
    <w:p w14:paraId="771134BF" w14:textId="77777777" w:rsidR="00875529" w:rsidRDefault="00875529">
      <w:pPr>
        <w:rPr>
          <w:rFonts w:hint="eastAsia"/>
        </w:rPr>
      </w:pPr>
    </w:p>
    <w:p w14:paraId="22F8A739" w14:textId="77777777" w:rsidR="00875529" w:rsidRDefault="00875529">
      <w:pPr>
        <w:rPr>
          <w:rFonts w:hint="eastAsia"/>
        </w:rPr>
      </w:pPr>
    </w:p>
    <w:p w14:paraId="3C4E8D2F" w14:textId="77777777" w:rsidR="00875529" w:rsidRDefault="00875529">
      <w:pPr>
        <w:rPr>
          <w:rFonts w:hint="eastAsia"/>
        </w:rPr>
      </w:pPr>
      <w:r>
        <w:rPr>
          <w:rFonts w:hint="eastAsia"/>
        </w:rPr>
        <w:t>撺的发音特点</w:t>
      </w:r>
    </w:p>
    <w:p w14:paraId="6F8051C1" w14:textId="77777777" w:rsidR="00875529" w:rsidRDefault="00875529">
      <w:pPr>
        <w:rPr>
          <w:rFonts w:hint="eastAsia"/>
        </w:rPr>
      </w:pPr>
      <w:r>
        <w:rPr>
          <w:rFonts w:hint="eastAsia"/>
        </w:rPr>
        <w:t>“撺”字的发音声母是“c”，韵母是“uan”，声调是第一声（阴平）。在发音时，舌尖抵住上齿龈，气流从舌尖和上齿龈的狭窄通道中挤出，发出“c”的清辅音声母，接着口腔逐渐张开，舌头向后缩，发出“uan”的韵母，最后保持在第一声的高平调上。</w:t>
      </w:r>
    </w:p>
    <w:p w14:paraId="691EE7CA" w14:textId="77777777" w:rsidR="00875529" w:rsidRDefault="00875529">
      <w:pPr>
        <w:rPr>
          <w:rFonts w:hint="eastAsia"/>
        </w:rPr>
      </w:pPr>
    </w:p>
    <w:p w14:paraId="14F109D2" w14:textId="77777777" w:rsidR="00875529" w:rsidRDefault="00875529">
      <w:pPr>
        <w:rPr>
          <w:rFonts w:hint="eastAsia"/>
        </w:rPr>
      </w:pPr>
    </w:p>
    <w:p w14:paraId="23F5C6F5" w14:textId="77777777" w:rsidR="00875529" w:rsidRDefault="00875529">
      <w:pPr>
        <w:rPr>
          <w:rFonts w:hint="eastAsia"/>
        </w:rPr>
      </w:pPr>
      <w:r>
        <w:rPr>
          <w:rFonts w:hint="eastAsia"/>
        </w:rPr>
        <w:t>撺的常见误读与纠正</w:t>
      </w:r>
    </w:p>
    <w:p w14:paraId="0A001A44" w14:textId="77777777" w:rsidR="00875529" w:rsidRDefault="00875529">
      <w:pPr>
        <w:rPr>
          <w:rFonts w:hint="eastAsia"/>
        </w:rPr>
      </w:pPr>
      <w:r>
        <w:rPr>
          <w:rFonts w:hint="eastAsia"/>
        </w:rPr>
        <w:t>由于“撺”字的使用频率不高，一些学习者在发音时可能会出现误读。常见误读为“cuàn”。如读音为“cuàn”时，是“篡”的误读。“篡”字读音是“cuàn”,指用作伪的手段对经典、理论、政策等进行改动或曲解。为了纠正这一错误发音，我们可以通过多读多说来加深记忆。</w:t>
      </w:r>
    </w:p>
    <w:p w14:paraId="2AE4DB7F" w14:textId="77777777" w:rsidR="00875529" w:rsidRDefault="00875529">
      <w:pPr>
        <w:rPr>
          <w:rFonts w:hint="eastAsia"/>
        </w:rPr>
      </w:pPr>
    </w:p>
    <w:p w14:paraId="38F39F59" w14:textId="77777777" w:rsidR="00875529" w:rsidRDefault="00875529">
      <w:pPr>
        <w:rPr>
          <w:rFonts w:hint="eastAsia"/>
        </w:rPr>
      </w:pPr>
    </w:p>
    <w:p w14:paraId="098D25BD" w14:textId="77777777" w:rsidR="00875529" w:rsidRDefault="00875529">
      <w:pPr>
        <w:rPr>
          <w:rFonts w:hint="eastAsia"/>
        </w:rPr>
      </w:pPr>
      <w:r>
        <w:rPr>
          <w:rFonts w:hint="eastAsia"/>
        </w:rPr>
        <w:t>撺的语境应用和表达效果</w:t>
      </w:r>
    </w:p>
    <w:p w14:paraId="61E02A47" w14:textId="77777777" w:rsidR="00875529" w:rsidRDefault="00875529">
      <w:pPr>
        <w:rPr>
          <w:rFonts w:hint="eastAsia"/>
        </w:rPr>
      </w:pPr>
      <w:r>
        <w:rPr>
          <w:rFonts w:hint="eastAsia"/>
        </w:rPr>
        <w:t>在描述人们积极参与活动或互相鼓励的场景时，使用“撺掇”一词往往能够生动地传达出热闹、积极的气氛。例如，“一群孩子在撺掇下，开始了游戏。”这句话不仅准确地传达了孩子们积极参与游戏的情景，还通过“撺掇”一词增加了句子的生动性和趣味性。</w:t>
      </w:r>
    </w:p>
    <w:p w14:paraId="200D1B32" w14:textId="77777777" w:rsidR="00875529" w:rsidRDefault="00875529">
      <w:pPr>
        <w:rPr>
          <w:rFonts w:hint="eastAsia"/>
        </w:rPr>
      </w:pPr>
    </w:p>
    <w:p w14:paraId="6DBDDC74" w14:textId="77777777" w:rsidR="00875529" w:rsidRDefault="00875529">
      <w:pPr>
        <w:rPr>
          <w:rFonts w:hint="eastAsia"/>
        </w:rPr>
      </w:pPr>
    </w:p>
    <w:p w14:paraId="6F5BACAA" w14:textId="77777777" w:rsidR="00875529" w:rsidRDefault="00875529">
      <w:pPr>
        <w:rPr>
          <w:rFonts w:hint="eastAsia"/>
        </w:rPr>
      </w:pPr>
      <w:r>
        <w:rPr>
          <w:rFonts w:hint="eastAsia"/>
        </w:rPr>
        <w:t>撺的文化意义和联想</w:t>
      </w:r>
    </w:p>
    <w:p w14:paraId="148CB2F8" w14:textId="77777777" w:rsidR="00875529" w:rsidRDefault="00875529">
      <w:pPr>
        <w:rPr>
          <w:rFonts w:hint="eastAsia"/>
        </w:rPr>
      </w:pPr>
      <w:r>
        <w:rPr>
          <w:rFonts w:hint="eastAsia"/>
        </w:rPr>
        <w:t>“撺”字不仅是一个语言符号，还承载着一定的文化意义。在一些方言中，“撺”字与“躲藏”“隐藏”相关的用法，反映了人们对生活中躲藏、隐秘等行为的关注和描述。这种语言现象不仅丰富了汉语的表达，也体现了语言与文化的紧密联系。</w:t>
      </w:r>
    </w:p>
    <w:p w14:paraId="3625D8BA" w14:textId="77777777" w:rsidR="00875529" w:rsidRDefault="00875529">
      <w:pPr>
        <w:rPr>
          <w:rFonts w:hint="eastAsia"/>
        </w:rPr>
      </w:pPr>
    </w:p>
    <w:p w14:paraId="1C538B72" w14:textId="77777777" w:rsidR="00875529" w:rsidRDefault="00875529">
      <w:pPr>
        <w:rPr>
          <w:rFonts w:hint="eastAsia"/>
        </w:rPr>
      </w:pPr>
    </w:p>
    <w:p w14:paraId="03156E6A" w14:textId="77777777" w:rsidR="00875529" w:rsidRDefault="00875529">
      <w:pPr>
        <w:rPr>
          <w:rFonts w:hint="eastAsia"/>
        </w:rPr>
      </w:pPr>
      <w:r>
        <w:rPr>
          <w:rFonts w:hint="eastAsia"/>
        </w:rPr>
        <w:t>最后的总结</w:t>
      </w:r>
    </w:p>
    <w:p w14:paraId="03968A65" w14:textId="77777777" w:rsidR="00875529" w:rsidRDefault="00875529">
      <w:pPr>
        <w:rPr>
          <w:rFonts w:hint="eastAsia"/>
        </w:rPr>
      </w:pPr>
      <w:r>
        <w:rPr>
          <w:rFonts w:hint="eastAsia"/>
        </w:rPr>
        <w:t>“撺”字虽然是一个不常用字，但通过了解其读音、含义及在不同语境中的应用， 我们可以更好地理解和运用汉语这门博大精深的语言，体味到语言带来的交流乐趣和文化魅力。</w:t>
      </w:r>
    </w:p>
    <w:p w14:paraId="03781F3C" w14:textId="77777777" w:rsidR="00875529" w:rsidRDefault="00875529">
      <w:pPr>
        <w:rPr>
          <w:rFonts w:hint="eastAsia"/>
        </w:rPr>
      </w:pPr>
    </w:p>
    <w:p w14:paraId="3197A871" w14:textId="77777777" w:rsidR="00875529" w:rsidRDefault="00875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592D" w14:textId="3252E7E9" w:rsidR="005B1B6F" w:rsidRDefault="005B1B6F"/>
    <w:sectPr w:rsidR="005B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6F"/>
    <w:rsid w:val="00277131"/>
    <w:rsid w:val="005B1B6F"/>
    <w:rsid w:val="008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B4AF-F2FF-4525-8A2F-C96013D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