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80DD" w14:textId="77777777" w:rsidR="005051B5" w:rsidRDefault="005051B5">
      <w:pPr>
        <w:rPr>
          <w:rFonts w:hint="eastAsia"/>
        </w:rPr>
      </w:pPr>
      <w:r>
        <w:rPr>
          <w:rFonts w:hint="eastAsia"/>
        </w:rPr>
        <w:t>撺dou的拼音</w:t>
      </w:r>
    </w:p>
    <w:p w14:paraId="67589ABE" w14:textId="77777777" w:rsidR="005051B5" w:rsidRDefault="005051B5">
      <w:pPr>
        <w:rPr>
          <w:rFonts w:hint="eastAsia"/>
        </w:rPr>
      </w:pPr>
      <w:r>
        <w:rPr>
          <w:rFonts w:hint="eastAsia"/>
        </w:rPr>
        <w:t>在汉语中，由于方言众多，很多词汇有着不同的发音方式，而“撺掇”一词就是其中的一个典型代表。这个词通常用于形容怂恿或鼓动他人去做某事的行为，其拼音为“cuān duo”。然而，在一些地方方言里，可能会出现近似于“撺dou”的发音，这主要是因为“掇”字在口语中常被读作轻声，导致听起来像是“dou”，这样的现象尤其在快速对话中更为常见。</w:t>
      </w:r>
    </w:p>
    <w:p w14:paraId="137F5758" w14:textId="77777777" w:rsidR="005051B5" w:rsidRDefault="005051B5">
      <w:pPr>
        <w:rPr>
          <w:rFonts w:hint="eastAsia"/>
        </w:rPr>
      </w:pPr>
    </w:p>
    <w:p w14:paraId="060351E0" w14:textId="77777777" w:rsidR="005051B5" w:rsidRDefault="005051B5">
      <w:pPr>
        <w:rPr>
          <w:rFonts w:hint="eastAsia"/>
        </w:rPr>
      </w:pPr>
    </w:p>
    <w:p w14:paraId="73452C52" w14:textId="77777777" w:rsidR="005051B5" w:rsidRDefault="005051B5">
      <w:pPr>
        <w:rPr>
          <w:rFonts w:hint="eastAsia"/>
        </w:rPr>
      </w:pPr>
      <w:r>
        <w:rPr>
          <w:rFonts w:hint="eastAsia"/>
        </w:rPr>
        <w:t>词义与使用场景</w:t>
      </w:r>
    </w:p>
    <w:p w14:paraId="77B1FB67" w14:textId="77777777" w:rsidR="005051B5" w:rsidRDefault="005051B5">
      <w:pPr>
        <w:rPr>
          <w:rFonts w:hint="eastAsia"/>
        </w:rPr>
      </w:pPr>
      <w:r>
        <w:rPr>
          <w:rFonts w:hint="eastAsia"/>
        </w:rPr>
        <w:t>“撺掇”这个词语不仅有趣在其可能的发音变化上，更在于它丰富的语义和多样的使用场景。无论是鼓励朋友参加某个活动，还是怂恿同事提出一个大胆的想法，“撺掇”都扮演着重要的角色。它既可以带有积极的意义，比如激励人们勇敢地追求梦想；也可能含有轻微负面的意思，如促使别人做不太愿意做的事情。因此，在实际使用时，了解上下文背景对于准确把握该词的情感色彩尤为重要。</w:t>
      </w:r>
    </w:p>
    <w:p w14:paraId="50DDE414" w14:textId="77777777" w:rsidR="005051B5" w:rsidRDefault="005051B5">
      <w:pPr>
        <w:rPr>
          <w:rFonts w:hint="eastAsia"/>
        </w:rPr>
      </w:pPr>
    </w:p>
    <w:p w14:paraId="38EA8713" w14:textId="77777777" w:rsidR="005051B5" w:rsidRDefault="005051B5">
      <w:pPr>
        <w:rPr>
          <w:rFonts w:hint="eastAsia"/>
        </w:rPr>
      </w:pPr>
    </w:p>
    <w:p w14:paraId="523D7D86" w14:textId="77777777" w:rsidR="005051B5" w:rsidRDefault="005051B5">
      <w:pPr>
        <w:rPr>
          <w:rFonts w:hint="eastAsia"/>
        </w:rPr>
      </w:pPr>
      <w:r>
        <w:rPr>
          <w:rFonts w:hint="eastAsia"/>
        </w:rPr>
        <w:t>文化背景下的“撺掇”</w:t>
      </w:r>
    </w:p>
    <w:p w14:paraId="4652B8C5" w14:textId="77777777" w:rsidR="005051B5" w:rsidRDefault="005051B5">
      <w:pPr>
        <w:rPr>
          <w:rFonts w:hint="eastAsia"/>
        </w:rPr>
      </w:pPr>
      <w:r>
        <w:rPr>
          <w:rFonts w:hint="eastAsia"/>
        </w:rPr>
        <w:t>从文化角度来看，“撺掇”反映了中国社会人际交往中的一个侧面。在中国文化里，人与人之间的关系网络非常复杂且紧密，而“撺掇”这种行为往往发生在这些关系网之中。通过这种方式，个体之间能够互相影响、支持或是挑战。例如，在家庭聚会中，长辈可能会撺掇晚辈去尝试新事物，以此促进他们的成长和发展；而在朋友之间，则可能是为了增添生活乐趣，共同创造难忘回忆。</w:t>
      </w:r>
    </w:p>
    <w:p w14:paraId="5708E40F" w14:textId="77777777" w:rsidR="005051B5" w:rsidRDefault="005051B5">
      <w:pPr>
        <w:rPr>
          <w:rFonts w:hint="eastAsia"/>
        </w:rPr>
      </w:pPr>
    </w:p>
    <w:p w14:paraId="33E31027" w14:textId="77777777" w:rsidR="005051B5" w:rsidRDefault="005051B5">
      <w:pPr>
        <w:rPr>
          <w:rFonts w:hint="eastAsia"/>
        </w:rPr>
      </w:pPr>
    </w:p>
    <w:p w14:paraId="07165B82" w14:textId="77777777" w:rsidR="005051B5" w:rsidRDefault="005051B5">
      <w:pPr>
        <w:rPr>
          <w:rFonts w:hint="eastAsia"/>
        </w:rPr>
      </w:pPr>
      <w:r>
        <w:rPr>
          <w:rFonts w:hint="eastAsia"/>
        </w:rPr>
        <w:t>语言的魅力：方言中的“撺掇”</w:t>
      </w:r>
    </w:p>
    <w:p w14:paraId="30EAD0C6" w14:textId="77777777" w:rsidR="005051B5" w:rsidRDefault="005051B5">
      <w:pPr>
        <w:rPr>
          <w:rFonts w:hint="eastAsia"/>
        </w:rPr>
      </w:pPr>
      <w:r>
        <w:rPr>
          <w:rFonts w:hint="eastAsia"/>
        </w:rPr>
        <w:t>正如前文所提到的，“撺掇”在不同地区可能存在不同的发音习惯，这也是汉语方言多样性的一个体现。汉语方言丰富多样，每个地方都有其独特的语音、词汇和语法特征。对于“撺掇”而言，虽然标准拼音是“cuān duo”，但在日常交流中，特别是在南方的一些方言区，可能会听到类似于“撺dou”的发音。这种差异不仅增加了语言学习的趣味性，也为我们提供了深入了解各地文化的窗口。</w:t>
      </w:r>
    </w:p>
    <w:p w14:paraId="3C56831A" w14:textId="77777777" w:rsidR="005051B5" w:rsidRDefault="005051B5">
      <w:pPr>
        <w:rPr>
          <w:rFonts w:hint="eastAsia"/>
        </w:rPr>
      </w:pPr>
    </w:p>
    <w:p w14:paraId="683C3F6A" w14:textId="77777777" w:rsidR="005051B5" w:rsidRDefault="005051B5">
      <w:pPr>
        <w:rPr>
          <w:rFonts w:hint="eastAsia"/>
        </w:rPr>
      </w:pPr>
    </w:p>
    <w:p w14:paraId="0D3CD43F" w14:textId="77777777" w:rsidR="005051B5" w:rsidRDefault="005051B5">
      <w:pPr>
        <w:rPr>
          <w:rFonts w:hint="eastAsia"/>
        </w:rPr>
      </w:pPr>
      <w:r>
        <w:rPr>
          <w:rFonts w:hint="eastAsia"/>
        </w:rPr>
        <w:t>最后的总结</w:t>
      </w:r>
    </w:p>
    <w:p w14:paraId="00D0464E" w14:textId="77777777" w:rsidR="005051B5" w:rsidRDefault="005051B5">
      <w:pPr>
        <w:rPr>
          <w:rFonts w:hint="eastAsia"/>
        </w:rPr>
      </w:pPr>
      <w:r>
        <w:rPr>
          <w:rFonts w:hint="eastAsia"/>
        </w:rPr>
        <w:t>通过对“撺dou的拼音”的探讨，我们不仅可以了解到这一词汇的基本含义及其在不同场合的应用，还能窥见汉语方言的独特魅力以及背后深厚的文化底蕴。无论是在正式的书面表达还是日常口语交流中，“撺掇”都是一个生动且富有表现力的词汇。它也是连接不同地域文化的一座桥梁，让我们有机会更加深入地探索中华文化的多元性和包容性。</w:t>
      </w:r>
    </w:p>
    <w:p w14:paraId="338D0320" w14:textId="77777777" w:rsidR="005051B5" w:rsidRDefault="005051B5">
      <w:pPr>
        <w:rPr>
          <w:rFonts w:hint="eastAsia"/>
        </w:rPr>
      </w:pPr>
    </w:p>
    <w:p w14:paraId="5D61DC07" w14:textId="77777777" w:rsidR="005051B5" w:rsidRDefault="00505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115E0" w14:textId="43BDA4A3" w:rsidR="008519BF" w:rsidRDefault="008519BF"/>
    <w:sectPr w:rsidR="00851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BF"/>
    <w:rsid w:val="00277131"/>
    <w:rsid w:val="005051B5"/>
    <w:rsid w:val="0085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8A6B2-4EF1-4BAE-B83B-A72804CA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