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17931" w14:textId="77777777" w:rsidR="00CD63C5" w:rsidRDefault="00CD63C5">
      <w:pPr>
        <w:rPr>
          <w:rFonts w:hint="eastAsia"/>
        </w:rPr>
      </w:pPr>
      <w:r>
        <w:rPr>
          <w:rFonts w:hint="eastAsia"/>
        </w:rPr>
        <w:t>“撮”字的两种读音解析</w:t>
      </w:r>
    </w:p>
    <w:p w14:paraId="3DEC3755" w14:textId="77777777" w:rsidR="00CD63C5" w:rsidRDefault="00CD63C5">
      <w:pPr>
        <w:rPr>
          <w:rFonts w:hint="eastAsia"/>
        </w:rPr>
      </w:pPr>
    </w:p>
    <w:p w14:paraId="4B8DB43B" w14:textId="77777777" w:rsidR="00CD63C5" w:rsidRDefault="00CD63C5">
      <w:pPr>
        <w:rPr>
          <w:rFonts w:hint="eastAsia"/>
        </w:rPr>
      </w:pPr>
      <w:r>
        <w:rPr>
          <w:rFonts w:hint="eastAsia"/>
        </w:rPr>
        <w:t>“撮”是一个多音字，在现代汉语中主要有两个读音：cuō和zuǒ。这两个读音对应的含义和用法有显著区别。理解这两个读音的区别，可以帮助我们更准确地掌握这个字的使用场景。</w:t>
      </w:r>
    </w:p>
    <w:p w14:paraId="67CC3FEF" w14:textId="77777777" w:rsidR="00CD63C5" w:rsidRDefault="00CD63C5">
      <w:pPr>
        <w:rPr>
          <w:rFonts w:hint="eastAsia"/>
        </w:rPr>
      </w:pPr>
    </w:p>
    <w:p w14:paraId="03297F51" w14:textId="77777777" w:rsidR="00CD63C5" w:rsidRDefault="00CD63C5">
      <w:pPr>
        <w:rPr>
          <w:rFonts w:hint="eastAsia"/>
        </w:rPr>
      </w:pPr>
    </w:p>
    <w:p w14:paraId="0339BA1F" w14:textId="77777777" w:rsidR="00CD63C5" w:rsidRDefault="00CD63C5">
      <w:pPr>
        <w:rPr>
          <w:rFonts w:hint="eastAsia"/>
        </w:rPr>
      </w:pPr>
      <w:r>
        <w:rPr>
          <w:rFonts w:hint="eastAsia"/>
        </w:rPr>
        <w:t>读音一：cuō</w:t>
      </w:r>
    </w:p>
    <w:p w14:paraId="6F846DD5" w14:textId="77777777" w:rsidR="00CD63C5" w:rsidRDefault="00CD63C5">
      <w:pPr>
        <w:rPr>
          <w:rFonts w:hint="eastAsia"/>
        </w:rPr>
      </w:pPr>
    </w:p>
    <w:p w14:paraId="6D60EEC5" w14:textId="77777777" w:rsidR="00CD63C5" w:rsidRDefault="00CD63C5">
      <w:pPr>
        <w:rPr>
          <w:rFonts w:hint="eastAsia"/>
        </w:rPr>
      </w:pPr>
      <w:r>
        <w:rPr>
          <w:rFonts w:hint="eastAsia"/>
        </w:rPr>
        <w:t>“撮”读作cuō时，主要表示用手指捏取、聚拢或吸取的动作。这个读音在日常生活中使用频率较高。例如，“一撮盐”指的是用手指捏取的一小撮盐粒；“撮合”指的是把双方拉拢在一起，促成某种关系或合作；“撮要”则是指摘取要点。在这些用法中，“撮”都带有将分散的事物聚集或提取的含义。有趣的是，在方言中，“撮”还有其他引申用法，比如在某些地方方言里可能表示“小量”或“少量聚集”的意思。</w:t>
      </w:r>
    </w:p>
    <w:p w14:paraId="49B8E282" w14:textId="77777777" w:rsidR="00CD63C5" w:rsidRDefault="00CD63C5">
      <w:pPr>
        <w:rPr>
          <w:rFonts w:hint="eastAsia"/>
        </w:rPr>
      </w:pPr>
    </w:p>
    <w:p w14:paraId="3F112C23" w14:textId="77777777" w:rsidR="00CD63C5" w:rsidRDefault="00CD63C5">
      <w:pPr>
        <w:rPr>
          <w:rFonts w:hint="eastAsia"/>
        </w:rPr>
      </w:pPr>
    </w:p>
    <w:p w14:paraId="243F9427" w14:textId="77777777" w:rsidR="00CD63C5" w:rsidRDefault="00CD63C5">
      <w:pPr>
        <w:rPr>
          <w:rFonts w:hint="eastAsia"/>
        </w:rPr>
      </w:pPr>
      <w:r>
        <w:rPr>
          <w:rFonts w:hint="eastAsia"/>
        </w:rPr>
        <w:t>“撮”读cuō的常见词汇</w:t>
      </w:r>
    </w:p>
    <w:p w14:paraId="03B61E7D" w14:textId="77777777" w:rsidR="00CD63C5" w:rsidRDefault="00CD63C5">
      <w:pPr>
        <w:rPr>
          <w:rFonts w:hint="eastAsia"/>
        </w:rPr>
      </w:pPr>
    </w:p>
    <w:p w14:paraId="4DF48ED9" w14:textId="77777777" w:rsidR="00CD63C5" w:rsidRDefault="00CD63C5">
      <w:pPr>
        <w:rPr>
          <w:rFonts w:hint="eastAsia"/>
        </w:rPr>
      </w:pPr>
      <w:r>
        <w:rPr>
          <w:rFonts w:hint="eastAsia"/>
        </w:rPr>
        <w:t>除了上述例子，读作cuō的“撮”还出现在许多常用词汇中。比如“撮合山”，指的是媒人，因为媒人的工作就是把男女双方“撮合”在一起；“撮箕”，指的是一种用竹篾或铁皮制成的器具，用来撮垃圾或粉末状物品；“撮弄”，可以指摆弄、玩耍，也有戏弄、捉弄的意思。这些词汇展现了“撮”字在日常生活中的广泛应用。在一些专业领域，“撮”也有特定的用法，比如在摄影中可能指“撮影”，虽然这个用法不常见，但也体现了汉字的多义性。</w:t>
      </w:r>
    </w:p>
    <w:p w14:paraId="6C100967" w14:textId="77777777" w:rsidR="00CD63C5" w:rsidRDefault="00CD63C5">
      <w:pPr>
        <w:rPr>
          <w:rFonts w:hint="eastAsia"/>
        </w:rPr>
      </w:pPr>
    </w:p>
    <w:p w14:paraId="0FCDD084" w14:textId="77777777" w:rsidR="00CD63C5" w:rsidRDefault="00CD63C5">
      <w:pPr>
        <w:rPr>
          <w:rFonts w:hint="eastAsia"/>
        </w:rPr>
      </w:pPr>
    </w:p>
    <w:p w14:paraId="51858174" w14:textId="77777777" w:rsidR="00CD63C5" w:rsidRDefault="00CD63C5">
      <w:pPr>
        <w:rPr>
          <w:rFonts w:hint="eastAsia"/>
        </w:rPr>
      </w:pPr>
      <w:r>
        <w:rPr>
          <w:rFonts w:hint="eastAsia"/>
        </w:rPr>
        <w:t>读音二：zuǒ</w:t>
      </w:r>
    </w:p>
    <w:p w14:paraId="449FF41A" w14:textId="77777777" w:rsidR="00CD63C5" w:rsidRDefault="00CD63C5">
      <w:pPr>
        <w:rPr>
          <w:rFonts w:hint="eastAsia"/>
        </w:rPr>
      </w:pPr>
    </w:p>
    <w:p w14:paraId="73A03DE7" w14:textId="77777777" w:rsidR="00CD63C5" w:rsidRDefault="00CD63C5">
      <w:pPr>
        <w:rPr>
          <w:rFonts w:hint="eastAsia"/>
        </w:rPr>
      </w:pPr>
      <w:r>
        <w:rPr>
          <w:rFonts w:hint="eastAsia"/>
        </w:rPr>
        <w:t>“撮”读作zuǒ时，使用频率相对较低，主要出现在一些固定搭配中。这个读音最常见于“一撮”这个词组，用来表示极小的一束或一点点，通常用于描述毛发或细微的物质。例如，“一撮头发”指的是很少量的头发；“一撮胡子”指的是很少的胡须。这种用法带有形象化的意味，强调数量的稀少和细微。值得注意的是，“撮”读zuǒ时，通常不单独使用，而是与量词或名词搭配出现，形成特定的表达方式。</w:t>
      </w:r>
    </w:p>
    <w:p w14:paraId="21C54ED0" w14:textId="77777777" w:rsidR="00CD63C5" w:rsidRDefault="00CD63C5">
      <w:pPr>
        <w:rPr>
          <w:rFonts w:hint="eastAsia"/>
        </w:rPr>
      </w:pPr>
    </w:p>
    <w:p w14:paraId="5F1CA0D8" w14:textId="77777777" w:rsidR="00CD63C5" w:rsidRDefault="00CD63C5">
      <w:pPr>
        <w:rPr>
          <w:rFonts w:hint="eastAsia"/>
        </w:rPr>
      </w:pPr>
    </w:p>
    <w:p w14:paraId="633B602B" w14:textId="77777777" w:rsidR="00CD63C5" w:rsidRDefault="00CD63C5">
      <w:pPr>
        <w:rPr>
          <w:rFonts w:hint="eastAsia"/>
        </w:rPr>
      </w:pPr>
      <w:r>
        <w:rPr>
          <w:rFonts w:hint="eastAsia"/>
        </w:rPr>
        <w:t>“撮”字的历史与字形演变</w:t>
      </w:r>
    </w:p>
    <w:p w14:paraId="2F22AFA2" w14:textId="77777777" w:rsidR="00CD63C5" w:rsidRDefault="00CD63C5">
      <w:pPr>
        <w:rPr>
          <w:rFonts w:hint="eastAsia"/>
        </w:rPr>
      </w:pPr>
    </w:p>
    <w:p w14:paraId="0E372850" w14:textId="77777777" w:rsidR="00CD63C5" w:rsidRDefault="00CD63C5">
      <w:pPr>
        <w:rPr>
          <w:rFonts w:hint="eastAsia"/>
        </w:rPr>
      </w:pPr>
      <w:r>
        <w:rPr>
          <w:rFonts w:hint="eastAsia"/>
        </w:rPr>
        <w:t>从汉字发展的角度来看，“撮”字的历史可以追溯到古代。它的字形由“扌”（提手旁）和“最”组成，其中“扌”表示与手有关的动作，“最”最初可能与“聚集”的意义相关。这种结构反映了“撮”字的基本含义——用手聚拢或提取。在古代文献中，“撮”字的用法与现代基本一致，都强调了“聚集”或“提取”的动作。随着语言的发展，“撮”字衍生出了更多的引申义，特别是在“撮合”这个词中，它从具体的物理动作扩展到了抽象的人际关系协调。</w:t>
      </w:r>
    </w:p>
    <w:p w14:paraId="5A6B5123" w14:textId="77777777" w:rsidR="00CD63C5" w:rsidRDefault="00CD63C5">
      <w:pPr>
        <w:rPr>
          <w:rFonts w:hint="eastAsia"/>
        </w:rPr>
      </w:pPr>
    </w:p>
    <w:p w14:paraId="4796B2CB" w14:textId="77777777" w:rsidR="00CD63C5" w:rsidRDefault="00CD63C5">
      <w:pPr>
        <w:rPr>
          <w:rFonts w:hint="eastAsia"/>
        </w:rPr>
      </w:pPr>
    </w:p>
    <w:p w14:paraId="2B4819FE" w14:textId="77777777" w:rsidR="00CD63C5" w:rsidRDefault="00CD63C5">
      <w:pPr>
        <w:rPr>
          <w:rFonts w:hint="eastAsia"/>
        </w:rPr>
      </w:pPr>
      <w:r>
        <w:rPr>
          <w:rFonts w:hint="eastAsia"/>
        </w:rPr>
        <w:t>如何正确区分“撮”的两个读音</w:t>
      </w:r>
    </w:p>
    <w:p w14:paraId="669C6161" w14:textId="77777777" w:rsidR="00CD63C5" w:rsidRDefault="00CD63C5">
      <w:pPr>
        <w:rPr>
          <w:rFonts w:hint="eastAsia"/>
        </w:rPr>
      </w:pPr>
    </w:p>
    <w:p w14:paraId="534F02CF" w14:textId="77777777" w:rsidR="00CD63C5" w:rsidRDefault="00CD63C5">
      <w:pPr>
        <w:rPr>
          <w:rFonts w:hint="eastAsia"/>
        </w:rPr>
      </w:pPr>
      <w:r>
        <w:rPr>
          <w:rFonts w:hint="eastAsia"/>
        </w:rPr>
        <w:t>区分“撮”的两个读音，关键在于理解其使用的语境。当“撮”表示用手聚拢、捏取或提取的动作时，通常读作cuō；当“撮”用于表示极小数量的聚集，特别是与“一”搭配描述毛发等细微物质时，读作zuǒ。通过大量阅读和实际使用，可以逐渐培养对这两个读音的语感。了解“撮”字的基本含义和字形结构，也有助于正确判断其读音。</w:t>
      </w:r>
    </w:p>
    <w:p w14:paraId="3B1349DB" w14:textId="77777777" w:rsidR="00CD63C5" w:rsidRDefault="00CD63C5">
      <w:pPr>
        <w:rPr>
          <w:rFonts w:hint="eastAsia"/>
        </w:rPr>
      </w:pPr>
    </w:p>
    <w:p w14:paraId="5469F567" w14:textId="77777777" w:rsidR="00CD63C5" w:rsidRDefault="00CD63C5">
      <w:pPr>
        <w:rPr>
          <w:rFonts w:hint="eastAsia"/>
        </w:rPr>
      </w:pPr>
    </w:p>
    <w:p w14:paraId="75C97AAD" w14:textId="77777777" w:rsidR="00CD63C5" w:rsidRDefault="00CD63C5">
      <w:pPr>
        <w:rPr>
          <w:rFonts w:hint="eastAsia"/>
        </w:rPr>
      </w:pPr>
      <w:r>
        <w:rPr>
          <w:rFonts w:hint="eastAsia"/>
        </w:rPr>
        <w:t>最后的总结</w:t>
      </w:r>
    </w:p>
    <w:p w14:paraId="7F3C2C1F" w14:textId="77777777" w:rsidR="00CD63C5" w:rsidRDefault="00CD63C5">
      <w:pPr>
        <w:rPr>
          <w:rFonts w:hint="eastAsia"/>
        </w:rPr>
      </w:pPr>
    </w:p>
    <w:p w14:paraId="35F6C199" w14:textId="77777777" w:rsidR="00CD63C5" w:rsidRDefault="00CD63C5">
      <w:pPr>
        <w:rPr>
          <w:rFonts w:hint="eastAsia"/>
        </w:rPr>
      </w:pPr>
      <w:r>
        <w:rPr>
          <w:rFonts w:hint="eastAsia"/>
        </w:rPr>
        <w:t>“撮”字虽然是一个多音字，但只要掌握了其两个读音的基本含义和使用场景，就能在日常交流和写作中准确运用。理解汉字的多音多义现象，不仅有助于提高语言表达的准确性，也能让我们更深入地领略汉语的博大精深。</w:t>
      </w:r>
    </w:p>
    <w:p w14:paraId="4CEA228F" w14:textId="77777777" w:rsidR="00CD63C5" w:rsidRDefault="00CD63C5">
      <w:pPr>
        <w:rPr>
          <w:rFonts w:hint="eastAsia"/>
        </w:rPr>
      </w:pPr>
    </w:p>
    <w:p w14:paraId="29907A22" w14:textId="77777777" w:rsidR="00CD63C5" w:rsidRDefault="00CD63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BC7B2E" w14:textId="4D3C9E44" w:rsidR="009F5847" w:rsidRDefault="009F5847"/>
    <w:sectPr w:rsidR="009F5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847"/>
    <w:rsid w:val="00277131"/>
    <w:rsid w:val="009F5847"/>
    <w:rsid w:val="00CD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B4D285-8406-429F-B404-F36E62BCF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8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8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8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8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8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8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8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8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8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8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8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8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8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8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8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8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8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8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8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8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8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8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8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8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8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8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8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2025-08-21T02:48:00Z</dcterms:created>
  <dcterms:modified xsi:type="dcterms:W3CDTF">2025-08-21T02:48:00Z</dcterms:modified>
</cp:coreProperties>
</file>