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5021" w14:textId="77777777" w:rsidR="00AD5AAA" w:rsidRDefault="00AD5AAA">
      <w:pPr>
        <w:rPr>
          <w:rFonts w:hint="eastAsia"/>
        </w:rPr>
      </w:pPr>
      <w:r>
        <w:rPr>
          <w:rFonts w:hint="eastAsia"/>
        </w:rPr>
        <w:t>“撮”字的基本信息</w:t>
      </w:r>
    </w:p>
    <w:p w14:paraId="13D6248B" w14:textId="77777777" w:rsidR="00AD5AAA" w:rsidRDefault="00AD5AAA">
      <w:pPr>
        <w:rPr>
          <w:rFonts w:hint="eastAsia"/>
        </w:rPr>
      </w:pPr>
      <w:r>
        <w:rPr>
          <w:rFonts w:hint="eastAsia"/>
        </w:rPr>
        <w:t>“撮”是一个常见的汉字，在日常生活和学习中经常能见到它的身影。对于很多人来说，准确掌握它的拼音是学好这个字的第一步。“撮”字有两个读音，分别是“cuō ”和“zuǒ”，不同的读音对应着不同的含义和用法。</w:t>
      </w:r>
    </w:p>
    <w:p w14:paraId="793FE431" w14:textId="77777777" w:rsidR="00AD5AAA" w:rsidRDefault="00AD5AAA">
      <w:pPr>
        <w:rPr>
          <w:rFonts w:hint="eastAsia"/>
        </w:rPr>
      </w:pPr>
    </w:p>
    <w:p w14:paraId="726923D0" w14:textId="77777777" w:rsidR="00AD5AAA" w:rsidRDefault="00AD5AAA">
      <w:pPr>
        <w:rPr>
          <w:rFonts w:hint="eastAsia"/>
        </w:rPr>
      </w:pPr>
    </w:p>
    <w:p w14:paraId="16E1C310" w14:textId="77777777" w:rsidR="00AD5AAA" w:rsidRDefault="00AD5AAA">
      <w:pPr>
        <w:rPr>
          <w:rFonts w:hint="eastAsia"/>
        </w:rPr>
      </w:pPr>
      <w:r>
        <w:rPr>
          <w:rFonts w:hint="eastAsia"/>
        </w:rPr>
        <w:t>“撮”读“cuō ”时的情况</w:t>
      </w:r>
    </w:p>
    <w:p w14:paraId="630BFAC9" w14:textId="77777777" w:rsidR="00AD5AAA" w:rsidRDefault="00AD5AAA">
      <w:pPr>
        <w:rPr>
          <w:rFonts w:hint="eastAsia"/>
        </w:rPr>
      </w:pPr>
      <w:r>
        <w:rPr>
          <w:rFonts w:hint="eastAsia"/>
        </w:rPr>
        <w:t>当“撮”读作“cuō ”时，它有多种含义。它有聚合、聚拢的意思。比如“撮合”，就是指从中介绍促成，像媒人在男女双方之间撮合，让两人有机会进一步了解，最终促成婚姻。在商业活动中，也常有用到这个词，比如撮合交易，就是帮助买卖双方达成交易意向。“撮”还有用手指捏取、抓取的意思，例如“撮一点盐放在菜里”，就是用手指捏一小部分盐放到菜肴中。在一些方言里，“撮”还有量词的含义，比如一撮头发，这里就是用“撮”来表示少量、一小束的意思。</w:t>
      </w:r>
    </w:p>
    <w:p w14:paraId="7E117A64" w14:textId="77777777" w:rsidR="00AD5AAA" w:rsidRDefault="00AD5AAA">
      <w:pPr>
        <w:rPr>
          <w:rFonts w:hint="eastAsia"/>
        </w:rPr>
      </w:pPr>
    </w:p>
    <w:p w14:paraId="02C6BD05" w14:textId="77777777" w:rsidR="00AD5AAA" w:rsidRDefault="00AD5AAA">
      <w:pPr>
        <w:rPr>
          <w:rFonts w:hint="eastAsia"/>
        </w:rPr>
      </w:pPr>
    </w:p>
    <w:p w14:paraId="5769C8E3" w14:textId="77777777" w:rsidR="00AD5AAA" w:rsidRDefault="00AD5AAA">
      <w:pPr>
        <w:rPr>
          <w:rFonts w:hint="eastAsia"/>
        </w:rPr>
      </w:pPr>
      <w:r>
        <w:rPr>
          <w:rFonts w:hint="eastAsia"/>
        </w:rPr>
        <w:t>“撮”读“zuǒ ”时的情况</w:t>
      </w:r>
    </w:p>
    <w:p w14:paraId="63E00376" w14:textId="77777777" w:rsidR="00AD5AAA" w:rsidRDefault="00AD5AAA">
      <w:pPr>
        <w:rPr>
          <w:rFonts w:hint="eastAsia"/>
        </w:rPr>
      </w:pPr>
      <w:r>
        <w:rPr>
          <w:rFonts w:hint="eastAsia"/>
        </w:rPr>
        <w:t>“撮”读“zuǒ ”时，主要用于“一撮儿”这个词，它同样是一个量词，不过通常用于表示极少的数量，而且一般用于成丛的毛发、须发等。比如“一撮儿胡子”，形象地描述了胡子少量的状态。这种用法在文学作品或者日常描述人物外貌特征时比较常见，通过“一撮儿”这样的表述，能让读者更直观地感受到所描述对象的特征。</w:t>
      </w:r>
    </w:p>
    <w:p w14:paraId="0ACD2ECC" w14:textId="77777777" w:rsidR="00AD5AAA" w:rsidRDefault="00AD5AAA">
      <w:pPr>
        <w:rPr>
          <w:rFonts w:hint="eastAsia"/>
        </w:rPr>
      </w:pPr>
    </w:p>
    <w:p w14:paraId="2C98ED24" w14:textId="77777777" w:rsidR="00AD5AAA" w:rsidRDefault="00AD5AAA">
      <w:pPr>
        <w:rPr>
          <w:rFonts w:hint="eastAsia"/>
        </w:rPr>
      </w:pPr>
    </w:p>
    <w:p w14:paraId="639CA937" w14:textId="77777777" w:rsidR="00AD5AAA" w:rsidRDefault="00AD5AAA">
      <w:pPr>
        <w:rPr>
          <w:rFonts w:hint="eastAsia"/>
        </w:rPr>
      </w:pPr>
      <w:r>
        <w:rPr>
          <w:rFonts w:hint="eastAsia"/>
        </w:rPr>
        <w:t>“撮”字读音易混淆的原因</w:t>
      </w:r>
    </w:p>
    <w:p w14:paraId="0AA91A16" w14:textId="77777777" w:rsidR="00AD5AAA" w:rsidRDefault="00AD5AAA">
      <w:pPr>
        <w:rPr>
          <w:rFonts w:hint="eastAsia"/>
        </w:rPr>
      </w:pPr>
      <w:r>
        <w:rPr>
          <w:rFonts w:hint="eastAsia"/>
        </w:rPr>
        <w:t>“撮”字有两个读音，这可能会让学习者在学习过程中产生混淆。一方面，汉语中存在很多多音字，多音字的存在丰富了语言的表达，但对于学习者来说，增加了记忆的难度。“撮”字在不同语境中的读音和含义差异较大，需要结合具体的词语和句子来准确判断。另一方面，在日常交流中，人们可能更多地使用“撮”读“cuō ”的情况，使得“zuǒ ”这个读音相对不那么常用，导致学习者对其印象不深，容易忽略。</w:t>
      </w:r>
    </w:p>
    <w:p w14:paraId="6D2475BD" w14:textId="77777777" w:rsidR="00AD5AAA" w:rsidRDefault="00AD5AAA">
      <w:pPr>
        <w:rPr>
          <w:rFonts w:hint="eastAsia"/>
        </w:rPr>
      </w:pPr>
    </w:p>
    <w:p w14:paraId="7DEE2A0A" w14:textId="77777777" w:rsidR="00AD5AAA" w:rsidRDefault="00AD5AAA">
      <w:pPr>
        <w:rPr>
          <w:rFonts w:hint="eastAsia"/>
        </w:rPr>
      </w:pPr>
    </w:p>
    <w:p w14:paraId="1DF646FA" w14:textId="77777777" w:rsidR="00AD5AAA" w:rsidRDefault="00AD5AAA">
      <w:pPr>
        <w:rPr>
          <w:rFonts w:hint="eastAsia"/>
        </w:rPr>
      </w:pPr>
      <w:r>
        <w:rPr>
          <w:rFonts w:hint="eastAsia"/>
        </w:rPr>
        <w:t>如何准确掌握“撮”的拼音</w:t>
      </w:r>
    </w:p>
    <w:p w14:paraId="60AD6C39" w14:textId="77777777" w:rsidR="00AD5AAA" w:rsidRDefault="00AD5AAA">
      <w:pPr>
        <w:rPr>
          <w:rFonts w:hint="eastAsia"/>
        </w:rPr>
      </w:pPr>
      <w:r>
        <w:rPr>
          <w:rFonts w:hint="eastAsia"/>
        </w:rPr>
        <w:t>要准确掌握“撮”的拼音，首先要多读多记。可以通过反复朗读包含“撮”字的词语和句子，加深对不同读音的记忆。比如多读“撮合”“一撮儿”等词语。要结合具体的语境去理解。在阅读文章或者进行口语交流时，注意观察“撮”字所在的句子和上下文，根据其表达的意思来判断读音。还可以通过做一些相关的练习题，巩固对“撮”字拼音和用法的掌握，这样在遇到“撮”字时，就能准确无误地读出它的拼音了。</w:t>
      </w:r>
    </w:p>
    <w:p w14:paraId="23828517" w14:textId="77777777" w:rsidR="00AD5AAA" w:rsidRDefault="00AD5AAA">
      <w:pPr>
        <w:rPr>
          <w:rFonts w:hint="eastAsia"/>
        </w:rPr>
      </w:pPr>
    </w:p>
    <w:p w14:paraId="4E72D834" w14:textId="77777777" w:rsidR="00AD5AAA" w:rsidRDefault="00AD5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912AA" w14:textId="6138787A" w:rsidR="00596EE0" w:rsidRDefault="00596EE0"/>
    <w:sectPr w:rsidR="00596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E0"/>
    <w:rsid w:val="00277131"/>
    <w:rsid w:val="00596EE0"/>
    <w:rsid w:val="00A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51554-F18C-4B04-955A-166DAE94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