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3EA4" w14:textId="77777777" w:rsidR="00AE2092" w:rsidRDefault="00AE2092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57F447FE" w14:textId="77777777" w:rsidR="00AE2092" w:rsidRDefault="00AE2092">
      <w:pPr>
        <w:rPr>
          <w:rFonts w:hint="eastAsia"/>
        </w:rPr>
      </w:pPr>
      <w:r>
        <w:rPr>
          <w:rFonts w:hint="eastAsia"/>
        </w:rPr>
        <w:t>在汉语中，声调是区分词义的重要语音特征。普通话有四个基本声调，分别是一声（阴平）、二声（阳平）、三声（上声）和四声（去声）。了解一个汉字的声调，对于正确发音和理解汉语至关重要。"撮"这个字在日常生活中并不算特别常用，但它的正确发音对于学习汉语的人来说仍然很重要。</w:t>
      </w:r>
    </w:p>
    <w:p w14:paraId="6C93FEEB" w14:textId="77777777" w:rsidR="00AE2092" w:rsidRDefault="00AE2092">
      <w:pPr>
        <w:rPr>
          <w:rFonts w:hint="eastAsia"/>
        </w:rPr>
      </w:pPr>
    </w:p>
    <w:p w14:paraId="274A306E" w14:textId="77777777" w:rsidR="00AE2092" w:rsidRDefault="00AE2092">
      <w:pPr>
        <w:rPr>
          <w:rFonts w:hint="eastAsia"/>
        </w:rPr>
      </w:pPr>
    </w:p>
    <w:p w14:paraId="3D9FC0F7" w14:textId="77777777" w:rsidR="00AE2092" w:rsidRDefault="00AE2092">
      <w:pPr>
        <w:rPr>
          <w:rFonts w:hint="eastAsia"/>
        </w:rPr>
      </w:pPr>
      <w:r>
        <w:rPr>
          <w:rFonts w:hint="eastAsia"/>
        </w:rPr>
        <w:t>"撮"字的基本含义</w:t>
      </w:r>
    </w:p>
    <w:p w14:paraId="39956A75" w14:textId="77777777" w:rsidR="00AE2092" w:rsidRDefault="00AE2092">
      <w:pPr>
        <w:rPr>
          <w:rFonts w:hint="eastAsia"/>
        </w:rPr>
      </w:pPr>
      <w:r>
        <w:rPr>
          <w:rFonts w:hint="eastAsia"/>
        </w:rPr>
        <w:t>"撮"是一个多义词，在不同语境中有不同的含义。它可以指"用手指捏取"，如"撮一点盐"；也可以指"聚集、聚拢"，如"撮合"；还可以指"量词"，用于撮东西的量，如"一撮头发"。这些含义都指向一个共同点：与"小量"或"聚集"相关的动作或概念。</w:t>
      </w:r>
    </w:p>
    <w:p w14:paraId="122DE20F" w14:textId="77777777" w:rsidR="00AE2092" w:rsidRDefault="00AE2092">
      <w:pPr>
        <w:rPr>
          <w:rFonts w:hint="eastAsia"/>
        </w:rPr>
      </w:pPr>
    </w:p>
    <w:p w14:paraId="6D255DDA" w14:textId="77777777" w:rsidR="00AE2092" w:rsidRDefault="00AE2092">
      <w:pPr>
        <w:rPr>
          <w:rFonts w:hint="eastAsia"/>
        </w:rPr>
      </w:pPr>
    </w:p>
    <w:p w14:paraId="69E3E387" w14:textId="77777777" w:rsidR="00AE2092" w:rsidRDefault="00AE2092">
      <w:pPr>
        <w:rPr>
          <w:rFonts w:hint="eastAsia"/>
        </w:rPr>
      </w:pPr>
      <w:r>
        <w:rPr>
          <w:rFonts w:hint="eastAsia"/>
        </w:rPr>
        <w:t>"撮"字的拼音及声调</w:t>
      </w:r>
    </w:p>
    <w:p w14:paraId="2294A1E6" w14:textId="77777777" w:rsidR="00AE2092" w:rsidRDefault="00AE2092">
      <w:pPr>
        <w:rPr>
          <w:rFonts w:hint="eastAsia"/>
        </w:rPr>
      </w:pPr>
      <w:r>
        <w:rPr>
          <w:rFonts w:hint="eastAsia"/>
        </w:rPr>
        <w:t>"撮"字的拼音是"cuō"，属于阴平声，也就是第一声。第一声的发音特点是高而平，发音时声带不颤动，声音保持平稳。这个字的发音并不复杂，但因为它不是日常生活中最常用的字，所以很多人可能会记错它的声调。</w:t>
      </w:r>
    </w:p>
    <w:p w14:paraId="003B3D61" w14:textId="77777777" w:rsidR="00AE2092" w:rsidRDefault="00AE2092">
      <w:pPr>
        <w:rPr>
          <w:rFonts w:hint="eastAsia"/>
        </w:rPr>
      </w:pPr>
    </w:p>
    <w:p w14:paraId="6B3C1DC4" w14:textId="77777777" w:rsidR="00AE2092" w:rsidRDefault="00AE2092">
      <w:pPr>
        <w:rPr>
          <w:rFonts w:hint="eastAsia"/>
        </w:rPr>
      </w:pPr>
    </w:p>
    <w:p w14:paraId="775C9060" w14:textId="77777777" w:rsidR="00AE2092" w:rsidRDefault="00AE2092">
      <w:pPr>
        <w:rPr>
          <w:rFonts w:hint="eastAsia"/>
        </w:rPr>
      </w:pPr>
      <w:r>
        <w:rPr>
          <w:rFonts w:hint="eastAsia"/>
        </w:rPr>
        <w:t>容易混淆的声调</w:t>
      </w:r>
    </w:p>
    <w:p w14:paraId="3B41CDD8" w14:textId="77777777" w:rsidR="00AE2092" w:rsidRDefault="00AE2092">
      <w:pPr>
        <w:rPr>
          <w:rFonts w:hint="eastAsia"/>
        </w:rPr>
      </w:pPr>
      <w:r>
        <w:rPr>
          <w:rFonts w:hint="eastAsia"/>
        </w:rPr>
        <w:t>由于"撮"字不常用，人们可能会把它与发音相似但声调不同的字混淆。例如，"错"字读作"cuò"，是第四声；"搓"字读作"cuō"，与"撮"同音同调；"蹉"字读作"cuō"，也是同音同调。这些同音字的存在，可能会让学习者在记忆时产生混淆，尤其是当他们不熟悉这些字的具体用法时。</w:t>
      </w:r>
    </w:p>
    <w:p w14:paraId="3E20FDA6" w14:textId="77777777" w:rsidR="00AE2092" w:rsidRDefault="00AE2092">
      <w:pPr>
        <w:rPr>
          <w:rFonts w:hint="eastAsia"/>
        </w:rPr>
      </w:pPr>
    </w:p>
    <w:p w14:paraId="76495D2A" w14:textId="77777777" w:rsidR="00AE2092" w:rsidRDefault="00AE2092">
      <w:pPr>
        <w:rPr>
          <w:rFonts w:hint="eastAsia"/>
        </w:rPr>
      </w:pPr>
    </w:p>
    <w:p w14:paraId="37B16534" w14:textId="77777777" w:rsidR="00AE2092" w:rsidRDefault="00AE2092">
      <w:pPr>
        <w:rPr>
          <w:rFonts w:hint="eastAsia"/>
        </w:rPr>
      </w:pPr>
      <w:r>
        <w:rPr>
          <w:rFonts w:hint="eastAsia"/>
        </w:rPr>
        <w:t>记忆"撮"字声调的方法</w:t>
      </w:r>
    </w:p>
    <w:p w14:paraId="103E2893" w14:textId="77777777" w:rsidR="00AE2092" w:rsidRDefault="00AE2092">
      <w:pPr>
        <w:rPr>
          <w:rFonts w:hint="eastAsia"/>
        </w:rPr>
      </w:pPr>
      <w:r>
        <w:rPr>
          <w:rFonts w:hint="eastAsia"/>
        </w:rPr>
        <w:t>对于学习者来说，记忆"撮"字的声调可以通过以下几种方法：可以通过联想记忆，将"撮"与"搓"联系起来，因为这两个字不仅同音同调，而且在意义上也有一定的关联，都涉及到手的动作；可以通过造句来记忆，例如"请撮一点盐"，通过具体的语境来记住发音；可以通过反复朗读来加深记忆，让正确的发音在大脑中形成稳定的神经连接。</w:t>
      </w:r>
    </w:p>
    <w:p w14:paraId="18D4D966" w14:textId="77777777" w:rsidR="00AE2092" w:rsidRDefault="00AE2092">
      <w:pPr>
        <w:rPr>
          <w:rFonts w:hint="eastAsia"/>
        </w:rPr>
      </w:pPr>
    </w:p>
    <w:p w14:paraId="27770F87" w14:textId="77777777" w:rsidR="00AE2092" w:rsidRDefault="00AE2092">
      <w:pPr>
        <w:rPr>
          <w:rFonts w:hint="eastAsia"/>
        </w:rPr>
      </w:pPr>
    </w:p>
    <w:p w14:paraId="6E57AD35" w14:textId="77777777" w:rsidR="00AE2092" w:rsidRDefault="00AE2092">
      <w:pPr>
        <w:rPr>
          <w:rFonts w:hint="eastAsia"/>
        </w:rPr>
      </w:pPr>
      <w:r>
        <w:rPr>
          <w:rFonts w:hint="eastAsia"/>
        </w:rPr>
        <w:t>"撮"字在不同方言中的发音</w:t>
      </w:r>
    </w:p>
    <w:p w14:paraId="6434F22B" w14:textId="77777777" w:rsidR="00AE2092" w:rsidRDefault="00AE2092">
      <w:pPr>
        <w:rPr>
          <w:rFonts w:hint="eastAsia"/>
        </w:rPr>
      </w:pPr>
      <w:r>
        <w:rPr>
          <w:rFonts w:hint="eastAsia"/>
        </w:rPr>
        <w:t>值得一提的是，"撮"字在汉语的不同方言中可能有不同的发音。在一些南方方言中，声调系统与普通话有很大差异，"撮"字的发音可能会发生变化。例如，在粤语中，"撮"字的发音是"zyut3"，与普通话的发音和声调都不同。这种方言差异是汉语丰富性的体现，但对于学习普通话的人来说，掌握标准发音仍然是必要的。</w:t>
      </w:r>
    </w:p>
    <w:p w14:paraId="208A4106" w14:textId="77777777" w:rsidR="00AE2092" w:rsidRDefault="00AE2092">
      <w:pPr>
        <w:rPr>
          <w:rFonts w:hint="eastAsia"/>
        </w:rPr>
      </w:pPr>
    </w:p>
    <w:p w14:paraId="148CB7B8" w14:textId="77777777" w:rsidR="00AE2092" w:rsidRDefault="00AE2092">
      <w:pPr>
        <w:rPr>
          <w:rFonts w:hint="eastAsia"/>
        </w:rPr>
      </w:pPr>
    </w:p>
    <w:p w14:paraId="033C26E0" w14:textId="77777777" w:rsidR="00AE2092" w:rsidRDefault="00AE2092">
      <w:pPr>
        <w:rPr>
          <w:rFonts w:hint="eastAsia"/>
        </w:rPr>
      </w:pPr>
      <w:r>
        <w:rPr>
          <w:rFonts w:hint="eastAsia"/>
        </w:rPr>
        <w:t>现代汉语中的使用频率</w:t>
      </w:r>
    </w:p>
    <w:p w14:paraId="278F6D86" w14:textId="77777777" w:rsidR="00AE2092" w:rsidRDefault="00AE2092">
      <w:pPr>
        <w:rPr>
          <w:rFonts w:hint="eastAsia"/>
        </w:rPr>
      </w:pPr>
      <w:r>
        <w:rPr>
          <w:rFonts w:hint="eastAsia"/>
        </w:rPr>
        <w:t>在现代汉语中，"撮"字的使用频率相对较低，它更多地出现在书面语或特定的语境中。随着语言的发展，一些不常用的字可能会逐渐退出日常使用，但"撮"字因为其在特定领域的专业性，仍然保留在汉语词汇体系中。了解这些不常用字的发音和含义，对于提高汉语水平、丰富词汇量是有帮助的。</w:t>
      </w:r>
    </w:p>
    <w:p w14:paraId="1CD1C9E6" w14:textId="77777777" w:rsidR="00AE2092" w:rsidRDefault="00AE2092">
      <w:pPr>
        <w:rPr>
          <w:rFonts w:hint="eastAsia"/>
        </w:rPr>
      </w:pPr>
    </w:p>
    <w:p w14:paraId="787CE8BC" w14:textId="77777777" w:rsidR="00AE2092" w:rsidRDefault="00AE2092">
      <w:pPr>
        <w:rPr>
          <w:rFonts w:hint="eastAsia"/>
        </w:rPr>
      </w:pPr>
    </w:p>
    <w:p w14:paraId="7C81A07E" w14:textId="77777777" w:rsidR="00AE2092" w:rsidRDefault="00AE2092">
      <w:pPr>
        <w:rPr>
          <w:rFonts w:hint="eastAsia"/>
        </w:rPr>
      </w:pPr>
      <w:r>
        <w:rPr>
          <w:rFonts w:hint="eastAsia"/>
        </w:rPr>
        <w:t>最后的总结</w:t>
      </w:r>
    </w:p>
    <w:p w14:paraId="034AC5A5" w14:textId="77777777" w:rsidR="00AE2092" w:rsidRDefault="00AE2092">
      <w:pPr>
        <w:rPr>
          <w:rFonts w:hint="eastAsia"/>
        </w:rPr>
      </w:pPr>
      <w:r>
        <w:rPr>
          <w:rFonts w:hint="eastAsia"/>
        </w:rPr>
        <w:t>回到最初的问题："撮的拼音是几声啊？"答案是第一声，即阴平声，拼音为"cuō"。虽然"撮"字在日常生活中不常见，但掌握它的正确发音对于汉语学习者来说仍然是有价值的。通过了解"撮"字的含义、发音特点以及与其他字的联系，我们可以更准确地掌握这个汉字，同时也能更好地理解汉语声调系统的复杂性。</w:t>
      </w:r>
    </w:p>
    <w:p w14:paraId="48F24D17" w14:textId="77777777" w:rsidR="00AE2092" w:rsidRDefault="00AE2092">
      <w:pPr>
        <w:rPr>
          <w:rFonts w:hint="eastAsia"/>
        </w:rPr>
      </w:pPr>
    </w:p>
    <w:p w14:paraId="776AE051" w14:textId="77777777" w:rsidR="00AE2092" w:rsidRDefault="00AE2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754D9" w14:textId="1284457F" w:rsidR="00347848" w:rsidRDefault="00347848"/>
    <w:sectPr w:rsidR="0034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48"/>
    <w:rsid w:val="00277131"/>
    <w:rsid w:val="00347848"/>
    <w:rsid w:val="00A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1610-E050-4CBA-AF03-55A5274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