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A8CA" w14:textId="77777777" w:rsidR="00783BA4" w:rsidRDefault="00783BA4">
      <w:pPr>
        <w:rPr>
          <w:rFonts w:hint="eastAsia"/>
        </w:rPr>
      </w:pPr>
      <w:r>
        <w:rPr>
          <w:rFonts w:hint="eastAsia"/>
        </w:rPr>
        <w:t>汉字的多音现象</w:t>
      </w:r>
    </w:p>
    <w:p w14:paraId="48EB472F" w14:textId="77777777" w:rsidR="00783BA4" w:rsidRDefault="00783BA4">
      <w:pPr>
        <w:rPr>
          <w:rFonts w:hint="eastAsia"/>
        </w:rPr>
      </w:pPr>
      <w:r>
        <w:rPr>
          <w:rFonts w:hint="eastAsia"/>
        </w:rPr>
        <w:t>在学习汉语拼音时，我们常常会遇到一个汉字对应多个读音的情况。这种现象被称为"多音字"，是汉语语音系统中的一个重要特征。"撮"字就是一个典型的多音字，在不同的语境和词组中有着不同的发音。了解这些不同的读音及其使用场景，对于准确掌握汉语表达至关重要。</w:t>
      </w:r>
    </w:p>
    <w:p w14:paraId="53C1D60F" w14:textId="77777777" w:rsidR="00783BA4" w:rsidRDefault="00783BA4">
      <w:pPr>
        <w:rPr>
          <w:rFonts w:hint="eastAsia"/>
        </w:rPr>
      </w:pPr>
    </w:p>
    <w:p w14:paraId="353406A9" w14:textId="77777777" w:rsidR="00783BA4" w:rsidRDefault="00783BA4">
      <w:pPr>
        <w:rPr>
          <w:rFonts w:hint="eastAsia"/>
        </w:rPr>
      </w:pPr>
    </w:p>
    <w:p w14:paraId="486ABB2E" w14:textId="77777777" w:rsidR="00783BA4" w:rsidRDefault="00783BA4">
      <w:pPr>
        <w:rPr>
          <w:rFonts w:hint="eastAsia"/>
        </w:rPr>
      </w:pPr>
      <w:r>
        <w:rPr>
          <w:rFonts w:hint="eastAsia"/>
        </w:rPr>
        <w:t>"撮"字的基本信息</w:t>
      </w:r>
    </w:p>
    <w:p w14:paraId="56492AC4" w14:textId="77777777" w:rsidR="00783BA4" w:rsidRDefault="00783BA4">
      <w:pPr>
        <w:rPr>
          <w:rFonts w:hint="eastAsia"/>
        </w:rPr>
      </w:pPr>
      <w:r>
        <w:rPr>
          <w:rFonts w:hint="eastAsia"/>
        </w:rPr>
        <w:t>"撮"字由"扌"(提手旁)和"最"组成，是一个形声字。它的基本含义与手的动作有关，通常表示用手指或小工具取、聚拢少量物品的动作。在《现代汉语词典》中，"撮"字被标注有两个主要的拼音：cuō和zuǒ。这两个不同的读音对应着不同的词性和用法，体现了汉语语音与语义之间的紧密联系。</w:t>
      </w:r>
    </w:p>
    <w:p w14:paraId="569A0ED0" w14:textId="77777777" w:rsidR="00783BA4" w:rsidRDefault="00783BA4">
      <w:pPr>
        <w:rPr>
          <w:rFonts w:hint="eastAsia"/>
        </w:rPr>
      </w:pPr>
    </w:p>
    <w:p w14:paraId="347B7E0B" w14:textId="77777777" w:rsidR="00783BA4" w:rsidRDefault="00783BA4">
      <w:pPr>
        <w:rPr>
          <w:rFonts w:hint="eastAsia"/>
        </w:rPr>
      </w:pPr>
    </w:p>
    <w:p w14:paraId="75EE5AF3" w14:textId="77777777" w:rsidR="00783BA4" w:rsidRDefault="00783BA4">
      <w:pPr>
        <w:rPr>
          <w:rFonts w:hint="eastAsia"/>
        </w:rPr>
      </w:pPr>
      <w:r>
        <w:rPr>
          <w:rFonts w:hint="eastAsia"/>
        </w:rPr>
        <w:t>"撮"的第一声读音：cuō</w:t>
      </w:r>
    </w:p>
    <w:p w14:paraId="086577F9" w14:textId="77777777" w:rsidR="00783BA4" w:rsidRDefault="00783BA4">
      <w:pPr>
        <w:rPr>
          <w:rFonts w:hint="eastAsia"/>
        </w:rPr>
      </w:pPr>
      <w:r>
        <w:rPr>
          <w:rFonts w:hint="eastAsia"/>
        </w:rPr>
        <w:t>"撮"字的第一声读音是cuō，这是一个阳平声，调值从3度升到5度。在这个读音下，"撮"主要用作动词，表示用手指或小工具取、聚拢少量物品的动作。例如，"撮药"指的是用小勺子取中药粉末；"撮合"则是指从中介绍促成婚姻或其他合作；"撮一点盐"是指用手指捏取少量盐。这个读音下的"撮"字在日常生活中使用频率较高，尤其在描述精细动作时经常出现。</w:t>
      </w:r>
    </w:p>
    <w:p w14:paraId="3324FF0E" w14:textId="77777777" w:rsidR="00783BA4" w:rsidRDefault="00783BA4">
      <w:pPr>
        <w:rPr>
          <w:rFonts w:hint="eastAsia"/>
        </w:rPr>
      </w:pPr>
    </w:p>
    <w:p w14:paraId="61B10D11" w14:textId="77777777" w:rsidR="00783BA4" w:rsidRDefault="00783BA4">
      <w:pPr>
        <w:rPr>
          <w:rFonts w:hint="eastAsia"/>
        </w:rPr>
      </w:pPr>
    </w:p>
    <w:p w14:paraId="5BC0D06F" w14:textId="77777777" w:rsidR="00783BA4" w:rsidRDefault="00783BA4">
      <w:pPr>
        <w:rPr>
          <w:rFonts w:hint="eastAsia"/>
        </w:rPr>
      </w:pPr>
      <w:r>
        <w:rPr>
          <w:rFonts w:hint="eastAsia"/>
        </w:rPr>
        <w:t>"撮"的第三声读音：zuǒ</w:t>
      </w:r>
    </w:p>
    <w:p w14:paraId="329887FA" w14:textId="77777777" w:rsidR="00783BA4" w:rsidRDefault="00783BA4">
      <w:pPr>
        <w:rPr>
          <w:rFonts w:hint="eastAsia"/>
        </w:rPr>
      </w:pPr>
      <w:r>
        <w:rPr>
          <w:rFonts w:hint="eastAsia"/>
        </w:rPr>
        <w:t>"撮"字的第三声读音是zuǒ，这是一个上声，调值从5度降到3度再升到5度。在这个读音下，"撮"主要用作量词，用于表示成丛的毛发或小量的颗粒状物品。例如，"一撮头发"指的是一小束头发；"一撮胡子"指的是一小撮胡须；"一撮盐"在某些方言中也可以指少量盐。这个读音下的"撮"字在描述具体物品的数量时使用，通常与可以聚集的小型物品相关联。</w:t>
      </w:r>
    </w:p>
    <w:p w14:paraId="7F7E594F" w14:textId="77777777" w:rsidR="00783BA4" w:rsidRDefault="00783BA4">
      <w:pPr>
        <w:rPr>
          <w:rFonts w:hint="eastAsia"/>
        </w:rPr>
      </w:pPr>
    </w:p>
    <w:p w14:paraId="6B74D394" w14:textId="77777777" w:rsidR="00783BA4" w:rsidRDefault="00783BA4">
      <w:pPr>
        <w:rPr>
          <w:rFonts w:hint="eastAsia"/>
        </w:rPr>
      </w:pPr>
    </w:p>
    <w:p w14:paraId="36DB114C" w14:textId="77777777" w:rsidR="00783BA4" w:rsidRDefault="00783BA4">
      <w:pPr>
        <w:rPr>
          <w:rFonts w:hint="eastAsia"/>
        </w:rPr>
      </w:pPr>
      <w:r>
        <w:rPr>
          <w:rFonts w:hint="eastAsia"/>
        </w:rPr>
        <w:t>容易混淆的发音场景</w:t>
      </w:r>
    </w:p>
    <w:p w14:paraId="1E4B28BC" w14:textId="77777777" w:rsidR="00783BA4" w:rsidRDefault="00783BA4">
      <w:pPr>
        <w:rPr>
          <w:rFonts w:hint="eastAsia"/>
        </w:rPr>
      </w:pPr>
      <w:r>
        <w:rPr>
          <w:rFonts w:hint="eastAsia"/>
        </w:rPr>
        <w:t>对于非母语者或者初学者来说，"撮"字的两个读音常常容易混淆。特别是在快速阅读或者听力理解时，可能会因为发音相似而误解词义。例如，"撮合"与"一撮"中的"撮"发音完全不同，但如果不熟悉这个多音字，可能会误读或误解。在一些方言中，"撮"字的发音可能还会有所变化，这进一步增加了学习和理解的难度。因此，掌握"撮"字的基本用法和语境对于正确发音非常重要。</w:t>
      </w:r>
    </w:p>
    <w:p w14:paraId="29BBB0AE" w14:textId="77777777" w:rsidR="00783BA4" w:rsidRDefault="00783BA4">
      <w:pPr>
        <w:rPr>
          <w:rFonts w:hint="eastAsia"/>
        </w:rPr>
      </w:pPr>
    </w:p>
    <w:p w14:paraId="5F97E7FA" w14:textId="77777777" w:rsidR="00783BA4" w:rsidRDefault="00783BA4">
      <w:pPr>
        <w:rPr>
          <w:rFonts w:hint="eastAsia"/>
        </w:rPr>
      </w:pPr>
    </w:p>
    <w:p w14:paraId="04D9C901" w14:textId="77777777" w:rsidR="00783BA4" w:rsidRDefault="00783BA4">
      <w:pPr>
        <w:rPr>
          <w:rFonts w:hint="eastAsia"/>
        </w:rPr>
      </w:pPr>
      <w:r>
        <w:rPr>
          <w:rFonts w:hint="eastAsia"/>
        </w:rPr>
        <w:t>学习多音字的建议</w:t>
      </w:r>
    </w:p>
    <w:p w14:paraId="67B0C16C" w14:textId="77777777" w:rsidR="00783BA4" w:rsidRDefault="00783BA4">
      <w:pPr>
        <w:rPr>
          <w:rFonts w:hint="eastAsia"/>
        </w:rPr>
      </w:pPr>
      <w:r>
        <w:rPr>
          <w:rFonts w:hint="eastAsia"/>
        </w:rPr>
        <w:t>面对像"撮"这样的多音字，学习者可以采取以下策略：通过查阅权威词典了解每个读音的具体含义和用法；在实际语境中多接触这些多音字，通过阅读和听力练习加深记忆；再次，制作记忆卡片或者笔记，记录多音字的不同读音和对应的词语；多与母语者交流，通过实际对话检验自己的发音是否准确。通过这些方法，可以逐步掌握汉语多音字的正确发音和用法。</w:t>
      </w:r>
    </w:p>
    <w:p w14:paraId="2B95544F" w14:textId="77777777" w:rsidR="00783BA4" w:rsidRDefault="00783BA4">
      <w:pPr>
        <w:rPr>
          <w:rFonts w:hint="eastAsia"/>
        </w:rPr>
      </w:pPr>
    </w:p>
    <w:p w14:paraId="3D493FAA" w14:textId="77777777" w:rsidR="00783BA4" w:rsidRDefault="00783BA4">
      <w:pPr>
        <w:rPr>
          <w:rFonts w:hint="eastAsia"/>
        </w:rPr>
      </w:pPr>
    </w:p>
    <w:p w14:paraId="5D83C4F0" w14:textId="77777777" w:rsidR="00783BA4" w:rsidRDefault="00783BA4">
      <w:pPr>
        <w:rPr>
          <w:rFonts w:hint="eastAsia"/>
        </w:rPr>
      </w:pPr>
      <w:r>
        <w:rPr>
          <w:rFonts w:hint="eastAsia"/>
        </w:rPr>
        <w:t>最后的总结</w:t>
      </w:r>
    </w:p>
    <w:p w14:paraId="051299FC" w14:textId="77777777" w:rsidR="00783BA4" w:rsidRDefault="00783BA4">
      <w:pPr>
        <w:rPr>
          <w:rFonts w:hint="eastAsia"/>
        </w:rPr>
      </w:pPr>
      <w:r>
        <w:rPr>
          <w:rFonts w:hint="eastAsia"/>
        </w:rPr>
        <w:t>"撮"字的两种不同读音体现了汉语的丰富性和复杂性。作为学习者，理解并掌握这些多音字的正确发音，不仅能够提高我们的语言表达能力，还能加深对汉语文化的理解。通过持续的学习和实践，我们可以逐渐掌握汉语中这些有趣的语言现象，从而更加准确、流利地使用这门美丽的语言。</w:t>
      </w:r>
    </w:p>
    <w:p w14:paraId="55AACA39" w14:textId="77777777" w:rsidR="00783BA4" w:rsidRDefault="00783BA4">
      <w:pPr>
        <w:rPr>
          <w:rFonts w:hint="eastAsia"/>
        </w:rPr>
      </w:pPr>
    </w:p>
    <w:p w14:paraId="3243F4A4" w14:textId="77777777" w:rsidR="00783BA4" w:rsidRDefault="00783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9A56" w14:textId="141CDC81" w:rsidR="005E46D2" w:rsidRDefault="005E46D2"/>
    <w:sectPr w:rsidR="005E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D2"/>
    <w:rsid w:val="00277131"/>
    <w:rsid w:val="005E46D2"/>
    <w:rsid w:val="007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D98A-7D2E-4C59-912F-0F4D733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