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2A8DC" w14:textId="77777777" w:rsidR="009C0A0A" w:rsidRDefault="009C0A0A">
      <w:pPr>
        <w:rPr>
          <w:rFonts w:hint="eastAsia"/>
        </w:rPr>
      </w:pPr>
      <w:r>
        <w:rPr>
          <w:rFonts w:hint="eastAsia"/>
        </w:rPr>
        <w:t>一、汉字"撮"的基本信息</w:t>
      </w:r>
    </w:p>
    <w:p w14:paraId="76E7662D" w14:textId="77777777" w:rsidR="009C0A0A" w:rsidRDefault="009C0A0A">
      <w:pPr>
        <w:rPr>
          <w:rFonts w:hint="eastAsia"/>
        </w:rPr>
      </w:pPr>
      <w:r>
        <w:rPr>
          <w:rFonts w:hint="eastAsia"/>
        </w:rPr>
        <w:t>"撮"是一个常见的汉字，在日常生活和书面语中都有广泛使用。这个字看起来笔画不多，但它的拼音和用法却有一定的复杂性。作为汉语学习者或使用者，了解"撮"的正确读音和用法是非常重要的。本文将详细介绍"撮"的拼音、含义、用法以及相关的文化背景。</w:t>
      </w:r>
    </w:p>
    <w:p w14:paraId="2C1D27EF" w14:textId="77777777" w:rsidR="009C0A0A" w:rsidRDefault="009C0A0A">
      <w:pPr>
        <w:rPr>
          <w:rFonts w:hint="eastAsia"/>
        </w:rPr>
      </w:pPr>
    </w:p>
    <w:p w14:paraId="738B7149" w14:textId="77777777" w:rsidR="009C0A0A" w:rsidRDefault="009C0A0A">
      <w:pPr>
        <w:rPr>
          <w:rFonts w:hint="eastAsia"/>
        </w:rPr>
      </w:pPr>
    </w:p>
    <w:p w14:paraId="781ECE13" w14:textId="77777777" w:rsidR="009C0A0A" w:rsidRDefault="009C0A0A">
      <w:pPr>
        <w:rPr>
          <w:rFonts w:hint="eastAsia"/>
        </w:rPr>
      </w:pPr>
      <w:r>
        <w:rPr>
          <w:rFonts w:hint="eastAsia"/>
        </w:rPr>
        <w:t>二、"撮"的标准拼音</w:t>
      </w:r>
    </w:p>
    <w:p w14:paraId="21D04167" w14:textId="77777777" w:rsidR="009C0A0A" w:rsidRDefault="009C0A0A">
      <w:pPr>
        <w:rPr>
          <w:rFonts w:hint="eastAsia"/>
        </w:rPr>
      </w:pPr>
      <w:r>
        <w:rPr>
          <w:rFonts w:hint="eastAsia"/>
        </w:rPr>
        <w:t>"撮"的标准拼音是"cuō"。这个拼音由声母"c"和韵母"uō"组成，声调为阴平（第一声）。在普通话中，"撮"只有这一个标准读音。需要注意的是，"撮"在某些方言中可能会有不同的发音，但在标准普通话中，它的读音就是"cuō"。</w:t>
      </w:r>
    </w:p>
    <w:p w14:paraId="6D32C304" w14:textId="77777777" w:rsidR="009C0A0A" w:rsidRDefault="009C0A0A">
      <w:pPr>
        <w:rPr>
          <w:rFonts w:hint="eastAsia"/>
        </w:rPr>
      </w:pPr>
    </w:p>
    <w:p w14:paraId="2576C79C" w14:textId="77777777" w:rsidR="009C0A0A" w:rsidRDefault="009C0A0A">
      <w:pPr>
        <w:rPr>
          <w:rFonts w:hint="eastAsia"/>
        </w:rPr>
      </w:pPr>
    </w:p>
    <w:p w14:paraId="6AE4F1D7" w14:textId="77777777" w:rsidR="009C0A0A" w:rsidRDefault="009C0A0A">
      <w:pPr>
        <w:rPr>
          <w:rFonts w:hint="eastAsia"/>
        </w:rPr>
      </w:pPr>
      <w:r>
        <w:rPr>
          <w:rFonts w:hint="eastAsia"/>
        </w:rPr>
        <w:t>三、"撮"的发音特点</w:t>
      </w:r>
    </w:p>
    <w:p w14:paraId="6F4E49DE" w14:textId="77777777" w:rsidR="009C0A0A" w:rsidRDefault="009C0A0A">
      <w:pPr>
        <w:rPr>
          <w:rFonts w:hint="eastAsia"/>
        </w:rPr>
      </w:pPr>
      <w:r>
        <w:rPr>
          <w:rFonts w:hint="eastAsia"/>
        </w:rPr>
        <w:t>"撮"的发音有几个特点需要注意。声母"c"是一个清辅音，发音时舌尖抵住上齿龈，气流冲破阻碍发出声音。韵母"uō"是一个复合韵母，由"u"和"o"组成，发音时嘴唇要拢圆。这个字是阴平调，发音时声调要平稳，没有明显的升降变化。正确的发音可以帮助我们更准确地使用这个字。</w:t>
      </w:r>
    </w:p>
    <w:p w14:paraId="7C43320C" w14:textId="77777777" w:rsidR="009C0A0A" w:rsidRDefault="009C0A0A">
      <w:pPr>
        <w:rPr>
          <w:rFonts w:hint="eastAsia"/>
        </w:rPr>
      </w:pPr>
    </w:p>
    <w:p w14:paraId="1D375B79" w14:textId="77777777" w:rsidR="009C0A0A" w:rsidRDefault="009C0A0A">
      <w:pPr>
        <w:rPr>
          <w:rFonts w:hint="eastAsia"/>
        </w:rPr>
      </w:pPr>
    </w:p>
    <w:p w14:paraId="3D775DC8" w14:textId="77777777" w:rsidR="009C0A0A" w:rsidRDefault="009C0A0A">
      <w:pPr>
        <w:rPr>
          <w:rFonts w:hint="eastAsia"/>
        </w:rPr>
      </w:pPr>
      <w:r>
        <w:rPr>
          <w:rFonts w:hint="eastAsia"/>
        </w:rPr>
        <w:t>四、"撮"的基本含义</w:t>
      </w:r>
    </w:p>
    <w:p w14:paraId="00BC565D" w14:textId="77777777" w:rsidR="009C0A0A" w:rsidRDefault="009C0A0A">
      <w:pPr>
        <w:rPr>
          <w:rFonts w:hint="eastAsia"/>
        </w:rPr>
      </w:pPr>
      <w:r>
        <w:rPr>
          <w:rFonts w:hint="eastAsia"/>
        </w:rPr>
        <w:t>"撮"的基本含义是用手指捏取少量的东西。例如，我们常说"撮一点盐"、"撮一撮茶叶"等。这个动作通常是指用拇指和食指或其他手指捏取少量的粉末状或颗粒状物品。"撮"还有其他引申含义，如聚集、凑集等。了解这些基本含义有助于我们正确理解和使用这个字。</w:t>
      </w:r>
    </w:p>
    <w:p w14:paraId="3292AAA9" w14:textId="77777777" w:rsidR="009C0A0A" w:rsidRDefault="009C0A0A">
      <w:pPr>
        <w:rPr>
          <w:rFonts w:hint="eastAsia"/>
        </w:rPr>
      </w:pPr>
    </w:p>
    <w:p w14:paraId="71A28CA0" w14:textId="77777777" w:rsidR="009C0A0A" w:rsidRDefault="009C0A0A">
      <w:pPr>
        <w:rPr>
          <w:rFonts w:hint="eastAsia"/>
        </w:rPr>
      </w:pPr>
    </w:p>
    <w:p w14:paraId="22ABA5BF" w14:textId="77777777" w:rsidR="009C0A0A" w:rsidRDefault="009C0A0A">
      <w:pPr>
        <w:rPr>
          <w:rFonts w:hint="eastAsia"/>
        </w:rPr>
      </w:pPr>
      <w:r>
        <w:rPr>
          <w:rFonts w:hint="eastAsia"/>
        </w:rPr>
        <w:t>五、"撮"在不同语境中的用法</w:t>
      </w:r>
    </w:p>
    <w:p w14:paraId="2C33B5F2" w14:textId="77777777" w:rsidR="009C0A0A" w:rsidRDefault="009C0A0A">
      <w:pPr>
        <w:rPr>
          <w:rFonts w:hint="eastAsia"/>
        </w:rPr>
      </w:pPr>
      <w:r>
        <w:rPr>
          <w:rFonts w:hint="eastAsia"/>
        </w:rPr>
        <w:t>在不同的语境中，"撮"有不同的用法。在日常生活中，它常用于描述用手指捏取少量物品的动作，如"撮盐"、"撮糖"等。在口语中，"撮"还可以用来表示"一小撮"，指数量很少。在书面语中，"撮"还可以指"撮合"，即促成某事或使双方结合。例如，"媒人撮合一对新人"。掌握这些用法可以帮助我们更灵活地使用这个字。</w:t>
      </w:r>
    </w:p>
    <w:p w14:paraId="2E5EF3C4" w14:textId="77777777" w:rsidR="009C0A0A" w:rsidRDefault="009C0A0A">
      <w:pPr>
        <w:rPr>
          <w:rFonts w:hint="eastAsia"/>
        </w:rPr>
      </w:pPr>
    </w:p>
    <w:p w14:paraId="0BE62226" w14:textId="77777777" w:rsidR="009C0A0A" w:rsidRDefault="009C0A0A">
      <w:pPr>
        <w:rPr>
          <w:rFonts w:hint="eastAsia"/>
        </w:rPr>
      </w:pPr>
    </w:p>
    <w:p w14:paraId="46C5F364" w14:textId="77777777" w:rsidR="009C0A0A" w:rsidRDefault="009C0A0A">
      <w:pPr>
        <w:rPr>
          <w:rFonts w:hint="eastAsia"/>
        </w:rPr>
      </w:pPr>
      <w:r>
        <w:rPr>
          <w:rFonts w:hint="eastAsia"/>
        </w:rPr>
        <w:t>六、"撮"的常见组词</w:t>
      </w:r>
    </w:p>
    <w:p w14:paraId="3138ACCF" w14:textId="77777777" w:rsidR="009C0A0A" w:rsidRDefault="009C0A0A">
      <w:pPr>
        <w:rPr>
          <w:rFonts w:hint="eastAsia"/>
        </w:rPr>
      </w:pPr>
      <w:r>
        <w:rPr>
          <w:rFonts w:hint="eastAsia"/>
        </w:rPr>
        <w:t>"撮"可以组成很多词语，如"撮合"、"撮要"、"撮录"、"撮弄"、"撮箕"等。其中，"撮合"是最常用的一个词，指促成婚姻或合作。"撮要"指摘取要点，"撮录"指摘录，"撮弄"指摆弄或捉弄，"撮箕"是一种用竹篾或铁皮制成的器具，用来撮垃圾或灰尘。了解这些组词可以丰富我们的词汇量。</w:t>
      </w:r>
    </w:p>
    <w:p w14:paraId="4DCCDDB8" w14:textId="77777777" w:rsidR="009C0A0A" w:rsidRDefault="009C0A0A">
      <w:pPr>
        <w:rPr>
          <w:rFonts w:hint="eastAsia"/>
        </w:rPr>
      </w:pPr>
    </w:p>
    <w:p w14:paraId="2FF516DA" w14:textId="77777777" w:rsidR="009C0A0A" w:rsidRDefault="009C0A0A">
      <w:pPr>
        <w:rPr>
          <w:rFonts w:hint="eastAsia"/>
        </w:rPr>
      </w:pPr>
    </w:p>
    <w:p w14:paraId="3DD6CF64" w14:textId="77777777" w:rsidR="009C0A0A" w:rsidRDefault="009C0A0A">
      <w:pPr>
        <w:rPr>
          <w:rFonts w:hint="eastAsia"/>
        </w:rPr>
      </w:pPr>
      <w:r>
        <w:rPr>
          <w:rFonts w:hint="eastAsia"/>
        </w:rPr>
        <w:t>七、"撮"的文化内涵</w:t>
      </w:r>
    </w:p>
    <w:p w14:paraId="2C5B3DB1" w14:textId="77777777" w:rsidR="009C0A0A" w:rsidRDefault="009C0A0A">
      <w:pPr>
        <w:rPr>
          <w:rFonts w:hint="eastAsia"/>
        </w:rPr>
      </w:pPr>
      <w:r>
        <w:rPr>
          <w:rFonts w:hint="eastAsia"/>
        </w:rPr>
        <w:t>"撮"这个字虽然简单，但在汉语文化中却有一定的内涵。它体现了中国人细致入微的生活态度，如用手指精确地撮取少量物品。在中医中，"撮"也用于描述某些药物的用量，如"撮药"。"撮合"一词体现了中国人重视人际关系和社交的文化特点。了解这些文化内涵有助于我们更深入地理解这个字的使用背景。</w:t>
      </w:r>
    </w:p>
    <w:p w14:paraId="7E94B210" w14:textId="77777777" w:rsidR="009C0A0A" w:rsidRDefault="009C0A0A">
      <w:pPr>
        <w:rPr>
          <w:rFonts w:hint="eastAsia"/>
        </w:rPr>
      </w:pPr>
    </w:p>
    <w:p w14:paraId="318E7438" w14:textId="77777777" w:rsidR="009C0A0A" w:rsidRDefault="009C0A0A">
      <w:pPr>
        <w:rPr>
          <w:rFonts w:hint="eastAsia"/>
        </w:rPr>
      </w:pPr>
    </w:p>
    <w:p w14:paraId="540CBC17" w14:textId="77777777" w:rsidR="009C0A0A" w:rsidRDefault="009C0A0A">
      <w:pPr>
        <w:rPr>
          <w:rFonts w:hint="eastAsia"/>
        </w:rPr>
      </w:pPr>
      <w:r>
        <w:rPr>
          <w:rFonts w:hint="eastAsia"/>
        </w:rPr>
        <w:t>八、容易混淆的发音</w:t>
      </w:r>
    </w:p>
    <w:p w14:paraId="0732A3E3" w14:textId="77777777" w:rsidR="009C0A0A" w:rsidRDefault="009C0A0A">
      <w:pPr>
        <w:rPr>
          <w:rFonts w:hint="eastAsia"/>
        </w:rPr>
      </w:pPr>
      <w:r>
        <w:rPr>
          <w:rFonts w:hint="eastAsia"/>
        </w:rPr>
        <w:t>"撮"的发音"cuō"容易与一些发音相近的字混淆，如"错"（cuò）、"搓"（cuō）、"痤"（cuó）等。其中，"搓"与"撮"不仅发音相同，而且都是用手进行的动作，但"搓"是指两个手掌相对摩擦，而"撮"是指用手指捏取。区分这些发音相似但意义不同的字，有助于我们更准确地使用汉语。</w:t>
      </w:r>
    </w:p>
    <w:p w14:paraId="11245CF3" w14:textId="77777777" w:rsidR="009C0A0A" w:rsidRDefault="009C0A0A">
      <w:pPr>
        <w:rPr>
          <w:rFonts w:hint="eastAsia"/>
        </w:rPr>
      </w:pPr>
    </w:p>
    <w:p w14:paraId="386E3B49" w14:textId="77777777" w:rsidR="009C0A0A" w:rsidRDefault="009C0A0A">
      <w:pPr>
        <w:rPr>
          <w:rFonts w:hint="eastAsia"/>
        </w:rPr>
      </w:pPr>
    </w:p>
    <w:p w14:paraId="2E71E022" w14:textId="77777777" w:rsidR="009C0A0A" w:rsidRDefault="009C0A0A">
      <w:pPr>
        <w:rPr>
          <w:rFonts w:hint="eastAsia"/>
        </w:rPr>
      </w:pPr>
      <w:r>
        <w:rPr>
          <w:rFonts w:hint="eastAsia"/>
        </w:rPr>
        <w:t>九、总结</w:t>
      </w:r>
    </w:p>
    <w:p w14:paraId="5CB0A8D5" w14:textId="77777777" w:rsidR="009C0A0A" w:rsidRDefault="009C0A0A">
      <w:pPr>
        <w:rPr>
          <w:rFonts w:hint="eastAsia"/>
        </w:rPr>
      </w:pPr>
      <w:r>
        <w:rPr>
          <w:rFonts w:hint="eastAsia"/>
        </w:rPr>
        <w:t>通过对"撮"的拼音、含义、用法和文化内涵的介绍，我们可以看到这个看似简单的汉字其实有着丰富的内涵和多样的用法。掌握"撮"的正确拼音"cuō"和各种用法，不仅可以帮助我们更准确地使用汉语，还可以让我们更好地理解汉语文化的精致和细腻。希望这篇文章能帮助你更好地了解"撮"这个字。</w:t>
      </w:r>
    </w:p>
    <w:p w14:paraId="2BD0FDD1" w14:textId="77777777" w:rsidR="009C0A0A" w:rsidRDefault="009C0A0A">
      <w:pPr>
        <w:rPr>
          <w:rFonts w:hint="eastAsia"/>
        </w:rPr>
      </w:pPr>
    </w:p>
    <w:p w14:paraId="7BBFB70B" w14:textId="77777777" w:rsidR="009C0A0A" w:rsidRDefault="009C0A0A">
      <w:pPr>
        <w:rPr>
          <w:rFonts w:hint="eastAsia"/>
        </w:rPr>
      </w:pPr>
      <w:r>
        <w:rPr>
          <w:rFonts w:hint="eastAsia"/>
        </w:rPr>
        <w:t>本文是由懂得生活网（dongdeshenghuo.com）为大家创作</w:t>
      </w:r>
    </w:p>
    <w:p w14:paraId="6B3580DF" w14:textId="0BA6094E" w:rsidR="00551351" w:rsidRDefault="00551351"/>
    <w:sectPr w:rsidR="00551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51"/>
    <w:rsid w:val="00277131"/>
    <w:rsid w:val="00551351"/>
    <w:rsid w:val="009C0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333BDB-D57E-49FF-B410-078827B8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351"/>
    <w:rPr>
      <w:rFonts w:cstheme="majorBidi"/>
      <w:color w:val="2F5496" w:themeColor="accent1" w:themeShade="BF"/>
      <w:sz w:val="28"/>
      <w:szCs w:val="28"/>
    </w:rPr>
  </w:style>
  <w:style w:type="character" w:customStyle="1" w:styleId="50">
    <w:name w:val="标题 5 字符"/>
    <w:basedOn w:val="a0"/>
    <w:link w:val="5"/>
    <w:uiPriority w:val="9"/>
    <w:semiHidden/>
    <w:rsid w:val="00551351"/>
    <w:rPr>
      <w:rFonts w:cstheme="majorBidi"/>
      <w:color w:val="2F5496" w:themeColor="accent1" w:themeShade="BF"/>
      <w:sz w:val="24"/>
    </w:rPr>
  </w:style>
  <w:style w:type="character" w:customStyle="1" w:styleId="60">
    <w:name w:val="标题 6 字符"/>
    <w:basedOn w:val="a0"/>
    <w:link w:val="6"/>
    <w:uiPriority w:val="9"/>
    <w:semiHidden/>
    <w:rsid w:val="00551351"/>
    <w:rPr>
      <w:rFonts w:cstheme="majorBidi"/>
      <w:b/>
      <w:bCs/>
      <w:color w:val="2F5496" w:themeColor="accent1" w:themeShade="BF"/>
    </w:rPr>
  </w:style>
  <w:style w:type="character" w:customStyle="1" w:styleId="70">
    <w:name w:val="标题 7 字符"/>
    <w:basedOn w:val="a0"/>
    <w:link w:val="7"/>
    <w:uiPriority w:val="9"/>
    <w:semiHidden/>
    <w:rsid w:val="00551351"/>
    <w:rPr>
      <w:rFonts w:cstheme="majorBidi"/>
      <w:b/>
      <w:bCs/>
      <w:color w:val="595959" w:themeColor="text1" w:themeTint="A6"/>
    </w:rPr>
  </w:style>
  <w:style w:type="character" w:customStyle="1" w:styleId="80">
    <w:name w:val="标题 8 字符"/>
    <w:basedOn w:val="a0"/>
    <w:link w:val="8"/>
    <w:uiPriority w:val="9"/>
    <w:semiHidden/>
    <w:rsid w:val="00551351"/>
    <w:rPr>
      <w:rFonts w:cstheme="majorBidi"/>
      <w:color w:val="595959" w:themeColor="text1" w:themeTint="A6"/>
    </w:rPr>
  </w:style>
  <w:style w:type="character" w:customStyle="1" w:styleId="90">
    <w:name w:val="标题 9 字符"/>
    <w:basedOn w:val="a0"/>
    <w:link w:val="9"/>
    <w:uiPriority w:val="9"/>
    <w:semiHidden/>
    <w:rsid w:val="00551351"/>
    <w:rPr>
      <w:rFonts w:eastAsiaTheme="majorEastAsia" w:cstheme="majorBidi"/>
      <w:color w:val="595959" w:themeColor="text1" w:themeTint="A6"/>
    </w:rPr>
  </w:style>
  <w:style w:type="paragraph" w:styleId="a3">
    <w:name w:val="Title"/>
    <w:basedOn w:val="a"/>
    <w:next w:val="a"/>
    <w:link w:val="a4"/>
    <w:uiPriority w:val="10"/>
    <w:qFormat/>
    <w:rsid w:val="00551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351"/>
    <w:pPr>
      <w:spacing w:before="160"/>
      <w:jc w:val="center"/>
    </w:pPr>
    <w:rPr>
      <w:i/>
      <w:iCs/>
      <w:color w:val="404040" w:themeColor="text1" w:themeTint="BF"/>
    </w:rPr>
  </w:style>
  <w:style w:type="character" w:customStyle="1" w:styleId="a8">
    <w:name w:val="引用 字符"/>
    <w:basedOn w:val="a0"/>
    <w:link w:val="a7"/>
    <w:uiPriority w:val="29"/>
    <w:rsid w:val="00551351"/>
    <w:rPr>
      <w:i/>
      <w:iCs/>
      <w:color w:val="404040" w:themeColor="text1" w:themeTint="BF"/>
    </w:rPr>
  </w:style>
  <w:style w:type="paragraph" w:styleId="a9">
    <w:name w:val="List Paragraph"/>
    <w:basedOn w:val="a"/>
    <w:uiPriority w:val="34"/>
    <w:qFormat/>
    <w:rsid w:val="00551351"/>
    <w:pPr>
      <w:ind w:left="720"/>
      <w:contextualSpacing/>
    </w:pPr>
  </w:style>
  <w:style w:type="character" w:styleId="aa">
    <w:name w:val="Intense Emphasis"/>
    <w:basedOn w:val="a0"/>
    <w:uiPriority w:val="21"/>
    <w:qFormat/>
    <w:rsid w:val="00551351"/>
    <w:rPr>
      <w:i/>
      <w:iCs/>
      <w:color w:val="2F5496" w:themeColor="accent1" w:themeShade="BF"/>
    </w:rPr>
  </w:style>
  <w:style w:type="paragraph" w:styleId="ab">
    <w:name w:val="Intense Quote"/>
    <w:basedOn w:val="a"/>
    <w:next w:val="a"/>
    <w:link w:val="ac"/>
    <w:uiPriority w:val="30"/>
    <w:qFormat/>
    <w:rsid w:val="00551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351"/>
    <w:rPr>
      <w:i/>
      <w:iCs/>
      <w:color w:val="2F5496" w:themeColor="accent1" w:themeShade="BF"/>
    </w:rPr>
  </w:style>
  <w:style w:type="character" w:styleId="ad">
    <w:name w:val="Intense Reference"/>
    <w:basedOn w:val="a0"/>
    <w:uiPriority w:val="32"/>
    <w:qFormat/>
    <w:rsid w:val="00551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2025-08-21T02:48:00Z</dcterms:created>
  <dcterms:modified xsi:type="dcterms:W3CDTF">2025-08-21T02:48:00Z</dcterms:modified>
</cp:coreProperties>
</file>