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54C5" w14:textId="77777777" w:rsidR="0043750A" w:rsidRDefault="0043750A">
      <w:pPr>
        <w:rPr>
          <w:rFonts w:hint="eastAsia"/>
        </w:rPr>
      </w:pPr>
      <w:r>
        <w:rPr>
          <w:rFonts w:hint="eastAsia"/>
        </w:rPr>
        <w:t>“撮”字的两种读音解析</w:t>
      </w:r>
    </w:p>
    <w:p w14:paraId="01ED1CB4" w14:textId="77777777" w:rsidR="0043750A" w:rsidRDefault="0043750A">
      <w:pPr>
        <w:rPr>
          <w:rFonts w:hint="eastAsia"/>
        </w:rPr>
      </w:pPr>
    </w:p>
    <w:p w14:paraId="50AEB18E" w14:textId="77777777" w:rsidR="0043750A" w:rsidRDefault="0043750A">
      <w:pPr>
        <w:rPr>
          <w:rFonts w:hint="eastAsia"/>
        </w:rPr>
      </w:pPr>
      <w:r>
        <w:rPr>
          <w:rFonts w:hint="eastAsia"/>
        </w:rPr>
        <w:t>“撮”是一个多音字，在汉语中具有两种不同的读音，分别对应不同的含义和用法。正确掌握“撮”的发音，对于提高汉语口语表达的准确性非常重要。下面我们将详细介绍“撮”字的两种读音及其使用场景。</w:t>
      </w:r>
    </w:p>
    <w:p w14:paraId="69D151B1" w14:textId="77777777" w:rsidR="0043750A" w:rsidRDefault="0043750A">
      <w:pPr>
        <w:rPr>
          <w:rFonts w:hint="eastAsia"/>
        </w:rPr>
      </w:pPr>
    </w:p>
    <w:p w14:paraId="616625FA" w14:textId="77777777" w:rsidR="0043750A" w:rsidRDefault="0043750A">
      <w:pPr>
        <w:rPr>
          <w:rFonts w:hint="eastAsia"/>
        </w:rPr>
      </w:pPr>
    </w:p>
    <w:p w14:paraId="737D8ECB" w14:textId="77777777" w:rsidR="0043750A" w:rsidRDefault="0043750A">
      <w:pPr>
        <w:rPr>
          <w:rFonts w:hint="eastAsia"/>
        </w:rPr>
      </w:pPr>
      <w:r>
        <w:rPr>
          <w:rFonts w:hint="eastAsia"/>
        </w:rPr>
        <w:t>第一种读音：cuō</w:t>
      </w:r>
    </w:p>
    <w:p w14:paraId="3D29BA43" w14:textId="77777777" w:rsidR="0043750A" w:rsidRDefault="0043750A">
      <w:pPr>
        <w:rPr>
          <w:rFonts w:hint="eastAsia"/>
        </w:rPr>
      </w:pPr>
    </w:p>
    <w:p w14:paraId="74261F4D" w14:textId="77777777" w:rsidR="0043750A" w:rsidRDefault="0043750A">
      <w:pPr>
        <w:rPr>
          <w:rFonts w:hint="eastAsia"/>
        </w:rPr>
      </w:pPr>
      <w:r>
        <w:rPr>
          <w:rFonts w:hint="eastAsia"/>
        </w:rPr>
        <w:t>“撮”读作“cuō”时，是一个常用的动词，表示用手指捏取少量物品的动作。例如：“撮一点盐”、“撮一撮茶叶”等。这个读音在日常生活中非常常见，尤其是在烹饪、茶艺等需要精细操作的场合。</w:t>
      </w:r>
    </w:p>
    <w:p w14:paraId="0C4B8B8E" w14:textId="77777777" w:rsidR="0043750A" w:rsidRDefault="0043750A">
      <w:pPr>
        <w:rPr>
          <w:rFonts w:hint="eastAsia"/>
        </w:rPr>
      </w:pPr>
    </w:p>
    <w:p w14:paraId="21B59F37" w14:textId="77777777" w:rsidR="0043750A" w:rsidRDefault="0043750A">
      <w:pPr>
        <w:rPr>
          <w:rFonts w:hint="eastAsia"/>
        </w:rPr>
      </w:pPr>
    </w:p>
    <w:p w14:paraId="598C0FC5" w14:textId="77777777" w:rsidR="0043750A" w:rsidRDefault="0043750A">
      <w:pPr>
        <w:rPr>
          <w:rFonts w:hint="eastAsia"/>
        </w:rPr>
      </w:pPr>
      <w:r>
        <w:rPr>
          <w:rFonts w:hint="eastAsia"/>
        </w:rPr>
        <w:t>除了表示“捏取”的动作外，“撮”读作“cuō”时还可以表示“聚集”、“聚拢”的意思。例如：“撮合”一词，就是指把双方拉拢在一起，促成某种关系或合作。这个用法在社交、婚姻介绍等场景中经常出现。</w:t>
      </w:r>
    </w:p>
    <w:p w14:paraId="29EAD9DC" w14:textId="77777777" w:rsidR="0043750A" w:rsidRDefault="0043750A">
      <w:pPr>
        <w:rPr>
          <w:rFonts w:hint="eastAsia"/>
        </w:rPr>
      </w:pPr>
    </w:p>
    <w:p w14:paraId="7A461A52" w14:textId="77777777" w:rsidR="0043750A" w:rsidRDefault="0043750A">
      <w:pPr>
        <w:rPr>
          <w:rFonts w:hint="eastAsia"/>
        </w:rPr>
      </w:pPr>
    </w:p>
    <w:p w14:paraId="598972A5" w14:textId="77777777" w:rsidR="0043750A" w:rsidRDefault="0043750A">
      <w:pPr>
        <w:rPr>
          <w:rFonts w:hint="eastAsia"/>
        </w:rPr>
      </w:pPr>
      <w:r>
        <w:rPr>
          <w:rFonts w:hint="eastAsia"/>
        </w:rPr>
        <w:t>在方言中，“撮”读作“cuō”还有一些特殊的用法。例如，在某些地区的方言中，“撮”可以表示“欺骗”或“耍弄”的意思。这种用法虽然不如普通话中的用法普遍，但在特定地区却是非常地道的表达方式。</w:t>
      </w:r>
    </w:p>
    <w:p w14:paraId="604D2C9A" w14:textId="77777777" w:rsidR="0043750A" w:rsidRDefault="0043750A">
      <w:pPr>
        <w:rPr>
          <w:rFonts w:hint="eastAsia"/>
        </w:rPr>
      </w:pPr>
    </w:p>
    <w:p w14:paraId="38C9BB0D" w14:textId="77777777" w:rsidR="0043750A" w:rsidRDefault="0043750A">
      <w:pPr>
        <w:rPr>
          <w:rFonts w:hint="eastAsia"/>
        </w:rPr>
      </w:pPr>
    </w:p>
    <w:p w14:paraId="2B6E5E4C" w14:textId="77777777" w:rsidR="0043750A" w:rsidRDefault="0043750A">
      <w:pPr>
        <w:rPr>
          <w:rFonts w:hint="eastAsia"/>
        </w:rPr>
      </w:pPr>
      <w:r>
        <w:rPr>
          <w:rFonts w:hint="eastAsia"/>
        </w:rPr>
        <w:t>第二种读音：zuǒ</w:t>
      </w:r>
    </w:p>
    <w:p w14:paraId="416FD6D0" w14:textId="77777777" w:rsidR="0043750A" w:rsidRDefault="0043750A">
      <w:pPr>
        <w:rPr>
          <w:rFonts w:hint="eastAsia"/>
        </w:rPr>
      </w:pPr>
    </w:p>
    <w:p w14:paraId="2009880E" w14:textId="77777777" w:rsidR="0043750A" w:rsidRDefault="0043750A">
      <w:pPr>
        <w:rPr>
          <w:rFonts w:hint="eastAsia"/>
        </w:rPr>
      </w:pPr>
      <w:r>
        <w:rPr>
          <w:rFonts w:hint="eastAsia"/>
        </w:rPr>
        <w:t>“撮”读作“zuǒ”时，是一个量词，用于表示成丛的毛发或细小的物品。例如：“一撮头发”、“一撮胡子”等。这个读音在描述毛发或细小物品时非常形象，能够准确地表达出数量少而集中的特点。</w:t>
      </w:r>
    </w:p>
    <w:p w14:paraId="4E8B1D7F" w14:textId="77777777" w:rsidR="0043750A" w:rsidRDefault="0043750A">
      <w:pPr>
        <w:rPr>
          <w:rFonts w:hint="eastAsia"/>
        </w:rPr>
      </w:pPr>
    </w:p>
    <w:p w14:paraId="3403882A" w14:textId="77777777" w:rsidR="0043750A" w:rsidRDefault="0043750A">
      <w:pPr>
        <w:rPr>
          <w:rFonts w:hint="eastAsia"/>
        </w:rPr>
      </w:pPr>
    </w:p>
    <w:p w14:paraId="33014622" w14:textId="77777777" w:rsidR="0043750A" w:rsidRDefault="0043750A">
      <w:pPr>
        <w:rPr>
          <w:rFonts w:hint="eastAsia"/>
        </w:rPr>
      </w:pPr>
      <w:r>
        <w:rPr>
          <w:rFonts w:hint="eastAsia"/>
        </w:rPr>
        <w:t>在古代汉语中，“撮”读作“zuǒ”还有一些特殊的用法。例如，在《史记》等古代文献中，“撮”可以表示“择取”、“选取”的意思。这种用法虽然现代汉语中已经不常见，但在阅读古籍时仍然需要了解。</w:t>
      </w:r>
    </w:p>
    <w:p w14:paraId="51164AC4" w14:textId="77777777" w:rsidR="0043750A" w:rsidRDefault="0043750A">
      <w:pPr>
        <w:rPr>
          <w:rFonts w:hint="eastAsia"/>
        </w:rPr>
      </w:pPr>
    </w:p>
    <w:p w14:paraId="13594288" w14:textId="77777777" w:rsidR="0043750A" w:rsidRDefault="0043750A">
      <w:pPr>
        <w:rPr>
          <w:rFonts w:hint="eastAsia"/>
        </w:rPr>
      </w:pPr>
    </w:p>
    <w:p w14:paraId="3724614E" w14:textId="77777777" w:rsidR="0043750A" w:rsidRDefault="0043750A">
      <w:pPr>
        <w:rPr>
          <w:rFonts w:hint="eastAsia"/>
        </w:rPr>
      </w:pPr>
      <w:r>
        <w:rPr>
          <w:rFonts w:hint="eastAsia"/>
        </w:rPr>
        <w:t>“撮”字发音的记忆技巧</w:t>
      </w:r>
    </w:p>
    <w:p w14:paraId="1BE66F32" w14:textId="77777777" w:rsidR="0043750A" w:rsidRDefault="0043750A">
      <w:pPr>
        <w:rPr>
          <w:rFonts w:hint="eastAsia"/>
        </w:rPr>
      </w:pPr>
    </w:p>
    <w:p w14:paraId="4DEB67D9" w14:textId="77777777" w:rsidR="0043750A" w:rsidRDefault="0043750A">
      <w:pPr>
        <w:rPr>
          <w:rFonts w:hint="eastAsia"/>
        </w:rPr>
      </w:pPr>
      <w:r>
        <w:rPr>
          <w:rFonts w:hint="eastAsia"/>
        </w:rPr>
        <w:t>对于“撮”字的两种读音，可以通过一些记忆技巧来帮助区分和记忆。“撮”读作“cuō”时，与“搓”、“搓手”等词发音相近，可以联想到用手捏取的动作。“撮”读作“zuǒ”时，与“左”、“左边”等词发音相近，可以联想到成丛的毛发或细小的物品。</w:t>
      </w:r>
    </w:p>
    <w:p w14:paraId="082FA044" w14:textId="77777777" w:rsidR="0043750A" w:rsidRDefault="0043750A">
      <w:pPr>
        <w:rPr>
          <w:rFonts w:hint="eastAsia"/>
        </w:rPr>
      </w:pPr>
    </w:p>
    <w:p w14:paraId="4C430718" w14:textId="77777777" w:rsidR="0043750A" w:rsidRDefault="0043750A">
      <w:pPr>
        <w:rPr>
          <w:rFonts w:hint="eastAsia"/>
        </w:rPr>
      </w:pPr>
    </w:p>
    <w:p w14:paraId="6EAF7655" w14:textId="77777777" w:rsidR="0043750A" w:rsidRDefault="0043750A">
      <w:pPr>
        <w:rPr>
          <w:rFonts w:hint="eastAsia"/>
        </w:rPr>
      </w:pPr>
      <w:r>
        <w:rPr>
          <w:rFonts w:hint="eastAsia"/>
        </w:rPr>
        <w:t>还可以通过组词来帮助记忆。例如，“撮合”、“撮要”等词都可以帮助记忆“撮”读作“cuō”时的用法；而“一撮”、“撮子”等词则可以帮助记忆“撮”读作“zuǒ”时的用法。</w:t>
      </w:r>
    </w:p>
    <w:p w14:paraId="40A70E65" w14:textId="77777777" w:rsidR="0043750A" w:rsidRDefault="0043750A">
      <w:pPr>
        <w:rPr>
          <w:rFonts w:hint="eastAsia"/>
        </w:rPr>
      </w:pPr>
    </w:p>
    <w:p w14:paraId="2539A855" w14:textId="77777777" w:rsidR="0043750A" w:rsidRDefault="0043750A">
      <w:pPr>
        <w:rPr>
          <w:rFonts w:hint="eastAsia"/>
        </w:rPr>
      </w:pPr>
    </w:p>
    <w:p w14:paraId="5F30969D" w14:textId="77777777" w:rsidR="0043750A" w:rsidRDefault="0043750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718400C" w14:textId="77777777" w:rsidR="0043750A" w:rsidRDefault="0043750A">
      <w:pPr>
        <w:rPr>
          <w:rFonts w:hint="eastAsia"/>
        </w:rPr>
      </w:pPr>
    </w:p>
    <w:p w14:paraId="3AB5E641" w14:textId="77777777" w:rsidR="0043750A" w:rsidRDefault="0043750A">
      <w:pPr>
        <w:rPr>
          <w:rFonts w:hint="eastAsia"/>
        </w:rPr>
      </w:pPr>
      <w:r>
        <w:rPr>
          <w:rFonts w:hint="eastAsia"/>
        </w:rPr>
        <w:t>在实际应用中，正确使用“撮”字的发音需要注意语境。例如，在描述烹饪动作时，应该使用“cuō”的读音；而在描述毛发或细小物品时，应该使用“zuǒ”的读音。在方言交流中，还需要注意方言中的特殊用法，避免造成误解。</w:t>
      </w:r>
    </w:p>
    <w:p w14:paraId="47ADA3B9" w14:textId="77777777" w:rsidR="0043750A" w:rsidRDefault="0043750A">
      <w:pPr>
        <w:rPr>
          <w:rFonts w:hint="eastAsia"/>
        </w:rPr>
      </w:pPr>
    </w:p>
    <w:p w14:paraId="125B9647" w14:textId="77777777" w:rsidR="0043750A" w:rsidRDefault="0043750A">
      <w:pPr>
        <w:rPr>
          <w:rFonts w:hint="eastAsia"/>
        </w:rPr>
      </w:pPr>
    </w:p>
    <w:p w14:paraId="5DD46AB3" w14:textId="77777777" w:rsidR="0043750A" w:rsidRDefault="0043750A">
      <w:pPr>
        <w:rPr>
          <w:rFonts w:hint="eastAsia"/>
        </w:rPr>
      </w:pPr>
      <w:r>
        <w:rPr>
          <w:rFonts w:hint="eastAsia"/>
        </w:rPr>
        <w:t>通过掌握“撮”字的两种读音及其使用场景，我们可以更加准确地表达自己的意思，提高汉语口语表达的水平。希望这篇文章能够帮助你更好地理解和使用“撮”字。</w:t>
      </w:r>
    </w:p>
    <w:p w14:paraId="71597E9C" w14:textId="77777777" w:rsidR="0043750A" w:rsidRDefault="0043750A">
      <w:pPr>
        <w:rPr>
          <w:rFonts w:hint="eastAsia"/>
        </w:rPr>
      </w:pPr>
    </w:p>
    <w:p w14:paraId="6EA4CB80" w14:textId="77777777" w:rsidR="0043750A" w:rsidRDefault="00437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C8053" w14:textId="115B1798" w:rsidR="003064BC" w:rsidRDefault="003064BC"/>
    <w:sectPr w:rsidR="0030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BC"/>
    <w:rsid w:val="00277131"/>
    <w:rsid w:val="003064BC"/>
    <w:rsid w:val="004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F2EE9-4D02-461E-92B7-0ADC594F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