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4A6A" w14:textId="77777777" w:rsidR="004E1984" w:rsidRDefault="004E1984">
      <w:pPr>
        <w:rPr>
          <w:rFonts w:hint="eastAsia"/>
        </w:rPr>
      </w:pPr>
      <w:r>
        <w:rPr>
          <w:rFonts w:hint="eastAsia"/>
        </w:rPr>
        <w:t>一、初识“撮”字</w:t>
      </w:r>
    </w:p>
    <w:p w14:paraId="73436CD6" w14:textId="77777777" w:rsidR="004E1984" w:rsidRDefault="004E1984">
      <w:pPr>
        <w:rPr>
          <w:rFonts w:hint="eastAsia"/>
        </w:rPr>
      </w:pPr>
    </w:p>
    <w:p w14:paraId="05E1AD51" w14:textId="77777777" w:rsidR="004E1984" w:rsidRDefault="004E1984">
      <w:pPr>
        <w:rPr>
          <w:rFonts w:hint="eastAsia"/>
        </w:rPr>
      </w:pPr>
      <w:r>
        <w:rPr>
          <w:rFonts w:hint="eastAsia"/>
        </w:rPr>
        <w:t>“撮”是一个常见的汉字，在日常生活中经常出现。无论是书面表达还是口语交流，我们都能见到它的身影。比如“一撮头发”“撮合”等词语中都包含这个字。“撮”字的拼音到底怎么写呢？这是很多人在学习和使用这个字时都会遇到的问题。</w:t>
      </w:r>
    </w:p>
    <w:p w14:paraId="71DFF735" w14:textId="77777777" w:rsidR="004E1984" w:rsidRDefault="004E1984">
      <w:pPr>
        <w:rPr>
          <w:rFonts w:hint="eastAsia"/>
        </w:rPr>
      </w:pPr>
    </w:p>
    <w:p w14:paraId="1607B508" w14:textId="77777777" w:rsidR="004E1984" w:rsidRDefault="004E1984">
      <w:pPr>
        <w:rPr>
          <w:rFonts w:hint="eastAsia"/>
        </w:rPr>
      </w:pPr>
    </w:p>
    <w:p w14:paraId="0B35DB85" w14:textId="77777777" w:rsidR="004E1984" w:rsidRDefault="004E1984">
      <w:pPr>
        <w:rPr>
          <w:rFonts w:hint="eastAsia"/>
        </w:rPr>
      </w:pPr>
      <w:r>
        <w:rPr>
          <w:rFonts w:hint="eastAsia"/>
        </w:rPr>
        <w:t>二、拼音基础知识回顾</w:t>
      </w:r>
    </w:p>
    <w:p w14:paraId="45B52CF5" w14:textId="77777777" w:rsidR="004E1984" w:rsidRDefault="004E1984">
      <w:pPr>
        <w:rPr>
          <w:rFonts w:hint="eastAsia"/>
        </w:rPr>
      </w:pPr>
    </w:p>
    <w:p w14:paraId="5553FB0C" w14:textId="77777777" w:rsidR="004E1984" w:rsidRDefault="004E1984">
      <w:pPr>
        <w:rPr>
          <w:rFonts w:hint="eastAsia"/>
        </w:rPr>
      </w:pPr>
      <w:r>
        <w:rPr>
          <w:rFonts w:hint="eastAsia"/>
        </w:rPr>
        <w:t>在探究“撮”字的拼音之前，我们先来简单回顾一下汉语拼音的一些基本知识。汉语拼音是一种辅助汉字读音的工具，它采用国际通用的拉丁字母，按照音素化的原则来拼写汉语的读音。拼音由声母、韵母和声调三部分组成。声母是音节开头的辅音，韵母是音节中声母后面的部分，声调则标在韵母上，用来表示音节的高低升降。</w:t>
      </w:r>
    </w:p>
    <w:p w14:paraId="5F4722D6" w14:textId="77777777" w:rsidR="004E1984" w:rsidRDefault="004E1984">
      <w:pPr>
        <w:rPr>
          <w:rFonts w:hint="eastAsia"/>
        </w:rPr>
      </w:pPr>
    </w:p>
    <w:p w14:paraId="5A100B59" w14:textId="77777777" w:rsidR="004E1984" w:rsidRDefault="004E1984">
      <w:pPr>
        <w:rPr>
          <w:rFonts w:hint="eastAsia"/>
        </w:rPr>
      </w:pPr>
    </w:p>
    <w:p w14:paraId="19D343A4" w14:textId="77777777" w:rsidR="004E1984" w:rsidRDefault="004E1984">
      <w:pPr>
        <w:rPr>
          <w:rFonts w:hint="eastAsia"/>
        </w:rPr>
      </w:pPr>
      <w:r>
        <w:rPr>
          <w:rFonts w:hint="eastAsia"/>
        </w:rPr>
        <w:t>三、“撮”字的拼音</w:t>
      </w:r>
    </w:p>
    <w:p w14:paraId="41039C83" w14:textId="77777777" w:rsidR="004E1984" w:rsidRDefault="004E1984">
      <w:pPr>
        <w:rPr>
          <w:rFonts w:hint="eastAsia"/>
        </w:rPr>
      </w:pPr>
    </w:p>
    <w:p w14:paraId="5FD1D3CA" w14:textId="77777777" w:rsidR="004E1984" w:rsidRDefault="004E1984">
      <w:pPr>
        <w:rPr>
          <w:rFonts w:hint="eastAsia"/>
        </w:rPr>
      </w:pPr>
      <w:r>
        <w:rPr>
          <w:rFonts w:hint="eastAsia"/>
        </w:rPr>
        <w:t>“撮”字的拼音是“cuō”。其中，“c”是声母，发音时舌尖抵住上齿背，气流从窄缝中挤出，摩擦成声；“u”是韵母，发音时双唇拢圆，舌头后缩，舌根隆起；“o”在这里与“u”共同构成韵母，发音时口半开，舌位半高，舌头后缩，舌根隆起；“ō”是声调，标在韵母“o”上，为阴平调，发音时声带绷紧，声音高而平。</w:t>
      </w:r>
    </w:p>
    <w:p w14:paraId="7504262A" w14:textId="77777777" w:rsidR="004E1984" w:rsidRDefault="004E1984">
      <w:pPr>
        <w:rPr>
          <w:rFonts w:hint="eastAsia"/>
        </w:rPr>
      </w:pPr>
    </w:p>
    <w:p w14:paraId="180E5B91" w14:textId="77777777" w:rsidR="004E1984" w:rsidRDefault="004E1984">
      <w:pPr>
        <w:rPr>
          <w:rFonts w:hint="eastAsia"/>
        </w:rPr>
      </w:pPr>
    </w:p>
    <w:p w14:paraId="7500EB77" w14:textId="77777777" w:rsidR="004E1984" w:rsidRDefault="004E1984">
      <w:pPr>
        <w:rPr>
          <w:rFonts w:hint="eastAsia"/>
        </w:rPr>
      </w:pPr>
      <w:r>
        <w:rPr>
          <w:rFonts w:hint="eastAsia"/>
        </w:rPr>
        <w:t>四、验证“撮”字拼音的方法</w:t>
      </w:r>
    </w:p>
    <w:p w14:paraId="6862E0DD" w14:textId="77777777" w:rsidR="004E1984" w:rsidRDefault="004E1984">
      <w:pPr>
        <w:rPr>
          <w:rFonts w:hint="eastAsia"/>
        </w:rPr>
      </w:pPr>
    </w:p>
    <w:p w14:paraId="72C0E16D" w14:textId="77777777" w:rsidR="004E1984" w:rsidRDefault="004E1984">
      <w:pPr>
        <w:rPr>
          <w:rFonts w:hint="eastAsia"/>
        </w:rPr>
      </w:pPr>
      <w:r>
        <w:rPr>
          <w:rFonts w:hint="eastAsia"/>
        </w:rPr>
        <w:t>为了确保“撮”字的拼音“cuō”是正确的，我们可以通过多种方法进行验证。一种常见的方法是查阅权威的汉语词典，如《新华字典》《现代汉语词典》等。在这些词典中，我们可以找到“撮”字的详细解释和读音标注，确认其拼音为“cuō”。我们还可以利用网络资源，通过在线词典、拼音查询工具等进行查询，这些工具通常也会给出准确的拼音信息。在日常的交流和学习中，我们也可以多留意他人对这个字的读音，通过多听多说多记来加深对“撮”字拼音的记忆和理解。</w:t>
      </w:r>
    </w:p>
    <w:p w14:paraId="2E668F91" w14:textId="77777777" w:rsidR="004E1984" w:rsidRDefault="004E1984">
      <w:pPr>
        <w:rPr>
          <w:rFonts w:hint="eastAsia"/>
        </w:rPr>
      </w:pPr>
    </w:p>
    <w:p w14:paraId="6BC252AA" w14:textId="77777777" w:rsidR="004E1984" w:rsidRDefault="004E1984">
      <w:pPr>
        <w:rPr>
          <w:rFonts w:hint="eastAsia"/>
        </w:rPr>
      </w:pPr>
    </w:p>
    <w:p w14:paraId="69D17911" w14:textId="77777777" w:rsidR="004E1984" w:rsidRDefault="004E1984">
      <w:pPr>
        <w:rPr>
          <w:rFonts w:hint="eastAsia"/>
        </w:rPr>
      </w:pPr>
    </w:p>
    <w:p w14:paraId="3E6DB968" w14:textId="77777777" w:rsidR="004E1984" w:rsidRDefault="004E1984">
      <w:pPr>
        <w:rPr>
          <w:rFonts w:hint="eastAsia"/>
        </w:rPr>
      </w:pPr>
    </w:p>
    <w:p w14:paraId="23301152" w14:textId="77777777" w:rsidR="004E1984" w:rsidRDefault="004E1984">
      <w:pPr>
        <w:rPr>
          <w:rFonts w:hint="eastAsia"/>
        </w:rPr>
      </w:pPr>
      <w:r>
        <w:rPr>
          <w:rFonts w:hint="eastAsia"/>
        </w:rPr>
        <w:t>了解“撮”字的拼音后，我们再来看一些包含“撮”字的词语，进一步巩固对这个字读音的认识。比如“一撮”，读音是“yī cuō”，表示用手指抓取的一点点；“撮合”，读音为“cuō he”，指从中介绍促成；“撮要”，读音是“cuō yào”，意思是摘取要点。通过这些词语的读音，我们可以更加熟练地掌握“撮”字的拼音及用法。</w:t>
      </w:r>
    </w:p>
    <w:p w14:paraId="795312B6" w14:textId="77777777" w:rsidR="004E1984" w:rsidRDefault="004E1984">
      <w:pPr>
        <w:rPr>
          <w:rFonts w:hint="eastAsia"/>
        </w:rPr>
      </w:pPr>
    </w:p>
    <w:p w14:paraId="76207CDD" w14:textId="77777777" w:rsidR="004E1984" w:rsidRDefault="004E1984">
      <w:pPr>
        <w:rPr>
          <w:rFonts w:hint="eastAsia"/>
        </w:rPr>
      </w:pPr>
    </w:p>
    <w:p w14:paraId="0FE0E301" w14:textId="77777777" w:rsidR="004E1984" w:rsidRDefault="004E1984">
      <w:pPr>
        <w:rPr>
          <w:rFonts w:hint="eastAsia"/>
        </w:rPr>
      </w:pPr>
      <w:r>
        <w:rPr>
          <w:rFonts w:hint="eastAsia"/>
        </w:rPr>
        <w:t>五、总结</w:t>
      </w:r>
    </w:p>
    <w:p w14:paraId="32934126" w14:textId="77777777" w:rsidR="004E1984" w:rsidRDefault="004E1984">
      <w:pPr>
        <w:rPr>
          <w:rFonts w:hint="eastAsia"/>
        </w:rPr>
      </w:pPr>
    </w:p>
    <w:p w14:paraId="1DC2EC3E" w14:textId="77777777" w:rsidR="004E1984" w:rsidRDefault="004E1984">
      <w:pPr>
        <w:rPr>
          <w:rFonts w:hint="eastAsia"/>
        </w:rPr>
      </w:pPr>
      <w:r>
        <w:rPr>
          <w:rFonts w:hint="eastAsia"/>
        </w:rPr>
        <w:t>通过对“撮”字拼音的探究，我们不仅知道了它的正确读音是“cuō”，还了解了验证拼音的方法以及包含“撮”字的词语。掌握汉字的拼音对于我们正确地读写和使用汉字非常重要，希望大家都能重视拼音的学习，在今后的学习和生活中准确地运用“撮”字及其拼音。</w:t>
      </w:r>
    </w:p>
    <w:p w14:paraId="14FECA62" w14:textId="77777777" w:rsidR="004E1984" w:rsidRDefault="004E1984">
      <w:pPr>
        <w:rPr>
          <w:rFonts w:hint="eastAsia"/>
        </w:rPr>
      </w:pPr>
    </w:p>
    <w:p w14:paraId="5430A76D" w14:textId="77777777" w:rsidR="004E1984" w:rsidRDefault="004E1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5244F" w14:textId="0DA6D471" w:rsidR="00913AE3" w:rsidRDefault="00913AE3"/>
    <w:sectPr w:rsidR="0091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3"/>
    <w:rsid w:val="00277131"/>
    <w:rsid w:val="004E1984"/>
    <w:rsid w:val="0091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2238-597C-425F-8731-51F6A3A6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