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F446" w14:textId="77777777" w:rsidR="00E90BC0" w:rsidRDefault="00E90BC0">
      <w:pPr>
        <w:rPr>
          <w:rFonts w:hint="eastAsia"/>
        </w:rPr>
      </w:pPr>
      <w:r>
        <w:rPr>
          <w:rFonts w:hint="eastAsia"/>
        </w:rPr>
        <w:t>一、认识“撮”这个字</w:t>
      </w:r>
    </w:p>
    <w:p w14:paraId="2D14124F" w14:textId="77777777" w:rsidR="00E90BC0" w:rsidRDefault="00E90BC0">
      <w:pPr>
        <w:rPr>
          <w:rFonts w:hint="eastAsia"/>
        </w:rPr>
      </w:pPr>
    </w:p>
    <w:p w14:paraId="3E433477" w14:textId="77777777" w:rsidR="00E90BC0" w:rsidRDefault="00E90BC0">
      <w:pPr>
        <w:rPr>
          <w:rFonts w:hint="eastAsia"/>
        </w:rPr>
      </w:pPr>
      <w:r>
        <w:rPr>
          <w:rFonts w:hint="eastAsia"/>
        </w:rPr>
        <w:t>小朋友们，今天我们来认识一个有趣的汉字——“撮”。这个字在日常生活中虽然不算是最常用的，但有时候也会出现在我们的课本或者阅读材料里。“撮”这个字是怎么读的呢？它的拼音是什么呢？别着急，接下来我们就一起来看看。</w:t>
      </w:r>
    </w:p>
    <w:p w14:paraId="4E14F9B2" w14:textId="77777777" w:rsidR="00E90BC0" w:rsidRDefault="00E90BC0">
      <w:pPr>
        <w:rPr>
          <w:rFonts w:hint="eastAsia"/>
        </w:rPr>
      </w:pPr>
    </w:p>
    <w:p w14:paraId="67C9143D" w14:textId="77777777" w:rsidR="00E90BC0" w:rsidRDefault="00E90BC0">
      <w:pPr>
        <w:rPr>
          <w:rFonts w:hint="eastAsia"/>
        </w:rPr>
      </w:pPr>
    </w:p>
    <w:p w14:paraId="17A40F26" w14:textId="77777777" w:rsidR="00E90BC0" w:rsidRDefault="00E90BC0">
      <w:pPr>
        <w:rPr>
          <w:rFonts w:hint="eastAsia"/>
        </w:rPr>
      </w:pPr>
      <w:r>
        <w:rPr>
          <w:rFonts w:hint="eastAsia"/>
        </w:rPr>
        <w:t>二、学习“撮”的拼音</w:t>
      </w:r>
    </w:p>
    <w:p w14:paraId="0FC32480" w14:textId="77777777" w:rsidR="00E90BC0" w:rsidRDefault="00E90BC0">
      <w:pPr>
        <w:rPr>
          <w:rFonts w:hint="eastAsia"/>
        </w:rPr>
      </w:pPr>
    </w:p>
    <w:p w14:paraId="37F2C288" w14:textId="77777777" w:rsidR="00E90BC0" w:rsidRDefault="00E90BC0">
      <w:pPr>
        <w:rPr>
          <w:rFonts w:hint="eastAsia"/>
        </w:rPr>
      </w:pPr>
      <w:r>
        <w:rPr>
          <w:rFonts w:hint="eastAsia"/>
        </w:rPr>
        <w:t>“撮”这个字的拼音是“cuō”。这里的“c”是一个平舌音，发音时舌尖抵住上齿龈，然后气流从舌尖和上齿龈的缝隙中挤出，发出“c”的音。而“uō”则是一个复合韵母，发音时先发“u”的音，然后嘴唇逐渐收圆，舌根微微抬起，发出“ō”的音。把“c”和“uō”连在一起，就发出了“撮”的音。</w:t>
      </w:r>
    </w:p>
    <w:p w14:paraId="4A153FAE" w14:textId="77777777" w:rsidR="00E90BC0" w:rsidRDefault="00E90BC0">
      <w:pPr>
        <w:rPr>
          <w:rFonts w:hint="eastAsia"/>
        </w:rPr>
      </w:pPr>
    </w:p>
    <w:p w14:paraId="193963EB" w14:textId="77777777" w:rsidR="00E90BC0" w:rsidRDefault="00E90BC0">
      <w:pPr>
        <w:rPr>
          <w:rFonts w:hint="eastAsia"/>
        </w:rPr>
      </w:pPr>
    </w:p>
    <w:p w14:paraId="20C4DB86" w14:textId="77777777" w:rsidR="00E90BC0" w:rsidRDefault="00E90BC0">
      <w:pPr>
        <w:rPr>
          <w:rFonts w:hint="eastAsia"/>
        </w:rPr>
      </w:pPr>
      <w:r>
        <w:rPr>
          <w:rFonts w:hint="eastAsia"/>
        </w:rPr>
        <w:t>三、了解“撮”的意思</w:t>
      </w:r>
    </w:p>
    <w:p w14:paraId="4CA4C044" w14:textId="77777777" w:rsidR="00E90BC0" w:rsidRDefault="00E90BC0">
      <w:pPr>
        <w:rPr>
          <w:rFonts w:hint="eastAsia"/>
        </w:rPr>
      </w:pPr>
    </w:p>
    <w:p w14:paraId="6EF432B3" w14:textId="77777777" w:rsidR="00E90BC0" w:rsidRDefault="00E90BC0">
      <w:pPr>
        <w:rPr>
          <w:rFonts w:hint="eastAsia"/>
        </w:rPr>
      </w:pPr>
      <w:r>
        <w:rPr>
          <w:rFonts w:hint="eastAsia"/>
        </w:rPr>
        <w:t>“撮”这个字在汉语中有多个意思。它可以表示用手指捏取少量的东西，比如“撮一点盐”；还可以表示聚集、聚拢的意思，比如“撮合”一对新人。在不同的词语中，“撮”字的具体含义可能会有所不同，但它的拼音都是“cuō”。</w:t>
      </w:r>
    </w:p>
    <w:p w14:paraId="11AACA0D" w14:textId="77777777" w:rsidR="00E90BC0" w:rsidRDefault="00E90BC0">
      <w:pPr>
        <w:rPr>
          <w:rFonts w:hint="eastAsia"/>
        </w:rPr>
      </w:pPr>
    </w:p>
    <w:p w14:paraId="4B95580C" w14:textId="77777777" w:rsidR="00E90BC0" w:rsidRDefault="00E90BC0">
      <w:pPr>
        <w:rPr>
          <w:rFonts w:hint="eastAsia"/>
        </w:rPr>
      </w:pPr>
    </w:p>
    <w:p w14:paraId="5FFCA869" w14:textId="77777777" w:rsidR="00E90BC0" w:rsidRDefault="00E90BC0">
      <w:pPr>
        <w:rPr>
          <w:rFonts w:hint="eastAsia"/>
        </w:rPr>
      </w:pPr>
      <w:r>
        <w:rPr>
          <w:rFonts w:hint="eastAsia"/>
        </w:rPr>
        <w:t>四、学习“撮”字的书写</w:t>
      </w:r>
    </w:p>
    <w:p w14:paraId="7348199E" w14:textId="77777777" w:rsidR="00E90BC0" w:rsidRDefault="00E90BC0">
      <w:pPr>
        <w:rPr>
          <w:rFonts w:hint="eastAsia"/>
        </w:rPr>
      </w:pPr>
    </w:p>
    <w:p w14:paraId="4BD9BADA" w14:textId="77777777" w:rsidR="00E90BC0" w:rsidRDefault="00E90BC0">
      <w:pPr>
        <w:rPr>
          <w:rFonts w:hint="eastAsia"/>
        </w:rPr>
      </w:pPr>
      <w:r>
        <w:rPr>
          <w:rFonts w:hint="eastAsia"/>
        </w:rPr>
        <w:t>除了拼音和意思，我们还要学会“撮”字的书写。这个字由“扌”（提手旁）和“最”两部分组成。提手旁表示这个字与手的动作有关，而“最”则表示这个字的发音。在书写时，我们要注意笔画的顺序和结构，尽量写得工整、美观。</w:t>
      </w:r>
    </w:p>
    <w:p w14:paraId="4D0AF7EB" w14:textId="77777777" w:rsidR="00E90BC0" w:rsidRDefault="00E90BC0">
      <w:pPr>
        <w:rPr>
          <w:rFonts w:hint="eastAsia"/>
        </w:rPr>
      </w:pPr>
    </w:p>
    <w:p w14:paraId="7C950A75" w14:textId="77777777" w:rsidR="00E90BC0" w:rsidRDefault="00E90BC0">
      <w:pPr>
        <w:rPr>
          <w:rFonts w:hint="eastAsia"/>
        </w:rPr>
      </w:pPr>
    </w:p>
    <w:p w14:paraId="4E79E09E" w14:textId="77777777" w:rsidR="00E90BC0" w:rsidRDefault="00E90BC0">
      <w:pPr>
        <w:rPr>
          <w:rFonts w:hint="eastAsia"/>
        </w:rPr>
      </w:pPr>
      <w:r>
        <w:rPr>
          <w:rFonts w:hint="eastAsia"/>
        </w:rPr>
        <w:t>五、练习“撮”字的拼音</w:t>
      </w:r>
    </w:p>
    <w:p w14:paraId="1E448081" w14:textId="77777777" w:rsidR="00E90BC0" w:rsidRDefault="00E90BC0">
      <w:pPr>
        <w:rPr>
          <w:rFonts w:hint="eastAsia"/>
        </w:rPr>
      </w:pPr>
    </w:p>
    <w:p w14:paraId="0DF8BA7D" w14:textId="77777777" w:rsidR="00E90BC0" w:rsidRDefault="00E90BC0">
      <w:pPr>
        <w:rPr>
          <w:rFonts w:hint="eastAsia"/>
        </w:rPr>
      </w:pPr>
      <w:r>
        <w:rPr>
          <w:rFonts w:hint="eastAsia"/>
        </w:rPr>
        <w:t>为了更好地掌握“撮”字的拼音，我们可以进行一些简单的练习。比如，可以跟着老师或者录音机读“撮”字的拼音，也可以自己用手指在空中或者桌子上写“撮”字的拼音。通过反复的练习，我们可以更加熟练地掌握“撮”字的拼音。</w:t>
      </w:r>
    </w:p>
    <w:p w14:paraId="7DB82B16" w14:textId="77777777" w:rsidR="00E90BC0" w:rsidRDefault="00E90BC0">
      <w:pPr>
        <w:rPr>
          <w:rFonts w:hint="eastAsia"/>
        </w:rPr>
      </w:pPr>
    </w:p>
    <w:p w14:paraId="1A1FD743" w14:textId="77777777" w:rsidR="00E90BC0" w:rsidRDefault="00E90BC0">
      <w:pPr>
        <w:rPr>
          <w:rFonts w:hint="eastAsia"/>
        </w:rPr>
      </w:pPr>
    </w:p>
    <w:p w14:paraId="44288E34" w14:textId="77777777" w:rsidR="00E90BC0" w:rsidRDefault="00E90BC0">
      <w:pPr>
        <w:rPr>
          <w:rFonts w:hint="eastAsia"/>
        </w:rPr>
      </w:pPr>
      <w:r>
        <w:rPr>
          <w:rFonts w:hint="eastAsia"/>
        </w:rPr>
        <w:t>六、拓展“撮”字的词语</w:t>
      </w:r>
    </w:p>
    <w:p w14:paraId="6A4EB6DA" w14:textId="77777777" w:rsidR="00E90BC0" w:rsidRDefault="00E90BC0">
      <w:pPr>
        <w:rPr>
          <w:rFonts w:hint="eastAsia"/>
        </w:rPr>
      </w:pPr>
    </w:p>
    <w:p w14:paraId="1CDEE6A8" w14:textId="77777777" w:rsidR="00E90BC0" w:rsidRDefault="00E90BC0">
      <w:pPr>
        <w:rPr>
          <w:rFonts w:hint="eastAsia"/>
        </w:rPr>
      </w:pPr>
      <w:r>
        <w:rPr>
          <w:rFonts w:hint="eastAsia"/>
        </w:rPr>
        <w:t>学习了一个汉字，我们还可以学习一些包含这个汉字的词语，这样可以帮助我们更好地理解这个汉字的含义和用法。比如，“撮合”、“撮要”、“撮取”等。这些词语中都包含了“撮”字，而且每个词语都有自己独特的含义和用法。</w:t>
      </w:r>
    </w:p>
    <w:p w14:paraId="6DCD8D8F" w14:textId="77777777" w:rsidR="00E90BC0" w:rsidRDefault="00E90BC0">
      <w:pPr>
        <w:rPr>
          <w:rFonts w:hint="eastAsia"/>
        </w:rPr>
      </w:pPr>
    </w:p>
    <w:p w14:paraId="3929A5BF" w14:textId="77777777" w:rsidR="00E90BC0" w:rsidRDefault="00E90BC0">
      <w:pPr>
        <w:rPr>
          <w:rFonts w:hint="eastAsia"/>
        </w:rPr>
      </w:pPr>
    </w:p>
    <w:p w14:paraId="5BC2C5B4" w14:textId="77777777" w:rsidR="00E90BC0" w:rsidRDefault="00E90BC0">
      <w:pPr>
        <w:rPr>
          <w:rFonts w:hint="eastAsia"/>
        </w:rPr>
      </w:pPr>
      <w:r>
        <w:rPr>
          <w:rFonts w:hint="eastAsia"/>
        </w:rPr>
        <w:t>七、总结与回顾</w:t>
      </w:r>
    </w:p>
    <w:p w14:paraId="345F7B8E" w14:textId="77777777" w:rsidR="00E90BC0" w:rsidRDefault="00E90BC0">
      <w:pPr>
        <w:rPr>
          <w:rFonts w:hint="eastAsia"/>
        </w:rPr>
      </w:pPr>
    </w:p>
    <w:p w14:paraId="103AF84C" w14:textId="77777777" w:rsidR="00E90BC0" w:rsidRDefault="00E90BC0">
      <w:pPr>
        <w:rPr>
          <w:rFonts w:hint="eastAsia"/>
        </w:rPr>
      </w:pPr>
      <w:r>
        <w:rPr>
          <w:rFonts w:hint="eastAsia"/>
        </w:rPr>
        <w:t>好了，今天我们就学习了“撮”这个字的拼音、意思、书写以及相关的词语。希望通过今天的学习，大家能够更好地掌握“撮”这个字。在以后的学习中，如果你们遇到了不认识的汉字，也可以像今天这样，通过查字典、问老师或者同学，来了解这个汉字的拼音、意思和用法。</w:t>
      </w:r>
    </w:p>
    <w:p w14:paraId="56BBC3DC" w14:textId="77777777" w:rsidR="00E90BC0" w:rsidRDefault="00E90BC0">
      <w:pPr>
        <w:rPr>
          <w:rFonts w:hint="eastAsia"/>
        </w:rPr>
      </w:pPr>
    </w:p>
    <w:p w14:paraId="7F405B1A" w14:textId="77777777" w:rsidR="00E90BC0" w:rsidRDefault="00E90BC0">
      <w:pPr>
        <w:rPr>
          <w:rFonts w:hint="eastAsia"/>
        </w:rPr>
      </w:pPr>
    </w:p>
    <w:p w14:paraId="4162740E" w14:textId="77777777" w:rsidR="00E90BC0" w:rsidRDefault="00E90BC0">
      <w:pPr>
        <w:rPr>
          <w:rFonts w:hint="eastAsia"/>
        </w:rPr>
      </w:pPr>
      <w:r>
        <w:rPr>
          <w:rFonts w:hint="eastAsia"/>
        </w:rPr>
        <w:t>八、鼓励与期待</w:t>
      </w:r>
    </w:p>
    <w:p w14:paraId="3A026DB1" w14:textId="77777777" w:rsidR="00E90BC0" w:rsidRDefault="00E90BC0">
      <w:pPr>
        <w:rPr>
          <w:rFonts w:hint="eastAsia"/>
        </w:rPr>
      </w:pPr>
    </w:p>
    <w:p w14:paraId="79AA6FA0" w14:textId="77777777" w:rsidR="00E90BC0" w:rsidRDefault="00E90BC0">
      <w:pPr>
        <w:rPr>
          <w:rFonts w:hint="eastAsia"/>
        </w:rPr>
      </w:pPr>
      <w:r>
        <w:rPr>
          <w:rFonts w:hint="eastAsia"/>
        </w:rPr>
        <w:t>小朋友们，学习汉字是一件有趣又有意义的事情。每一个汉字都像是一个小精灵，它们有着自己独特的性格和故事。希望你们能够喜欢上学习汉字，喜欢上探索汉字的奥秘。在以后的学习中，老师会一直陪伴着你们，一起学习、一起进步。加油哦！</w:t>
      </w:r>
    </w:p>
    <w:p w14:paraId="219ED34C" w14:textId="77777777" w:rsidR="00E90BC0" w:rsidRDefault="00E90BC0">
      <w:pPr>
        <w:rPr>
          <w:rFonts w:hint="eastAsia"/>
        </w:rPr>
      </w:pPr>
    </w:p>
    <w:p w14:paraId="0C306855" w14:textId="77777777" w:rsidR="00E90BC0" w:rsidRDefault="00E9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3EC9F" w14:textId="1DF99E08" w:rsidR="00DF3100" w:rsidRDefault="00DF3100"/>
    <w:sectPr w:rsidR="00DF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00"/>
    <w:rsid w:val="00277131"/>
    <w:rsid w:val="00DF3100"/>
    <w:rsid w:val="00E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2911-ADDA-4B88-8B38-3AFDBAE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