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989F" w14:textId="77777777" w:rsidR="009D73CF" w:rsidRDefault="009D73CF">
      <w:pPr>
        <w:rPr>
          <w:rFonts w:hint="eastAsia"/>
        </w:rPr>
      </w:pPr>
      <w:r>
        <w:rPr>
          <w:rFonts w:hint="eastAsia"/>
        </w:rPr>
        <w:t>一、"撮"字的正确拼音</w:t>
      </w:r>
    </w:p>
    <w:p w14:paraId="34D8E801" w14:textId="77777777" w:rsidR="009D73CF" w:rsidRDefault="009D73CF">
      <w:pPr>
        <w:rPr>
          <w:rFonts w:hint="eastAsia"/>
        </w:rPr>
      </w:pPr>
      <w:r>
        <w:rPr>
          <w:rFonts w:hint="eastAsia"/>
        </w:rPr>
        <w:t>"撮"是一个多音字，在现代汉语中主要有两个读音：cuō和zuǒ。这两个读音对应的含义和用法截然不同，需要根据具体语境来区分。</w:t>
      </w:r>
    </w:p>
    <w:p w14:paraId="15866E86" w14:textId="77777777" w:rsidR="009D73CF" w:rsidRDefault="009D73CF">
      <w:pPr>
        <w:rPr>
          <w:rFonts w:hint="eastAsia"/>
        </w:rPr>
      </w:pPr>
    </w:p>
    <w:p w14:paraId="0CEC3360" w14:textId="77777777" w:rsidR="009D73CF" w:rsidRDefault="009D73CF">
      <w:pPr>
        <w:rPr>
          <w:rFonts w:hint="eastAsia"/>
        </w:rPr>
      </w:pPr>
      <w:r>
        <w:rPr>
          <w:rFonts w:hint="eastAsia"/>
        </w:rPr>
        <w:t>当读作cuō时，"撮"表示用手指捏取、聚集或用器具取少量东西的动作；当读作zuǒ时，"撮"则用于表示容量单位，主要是古代的容量单位，现在较少使用。了解这两个不同读音的区别，对于正确使用这个字非常重要。</w:t>
      </w:r>
    </w:p>
    <w:p w14:paraId="0C0E65DB" w14:textId="77777777" w:rsidR="009D73CF" w:rsidRDefault="009D73CF">
      <w:pPr>
        <w:rPr>
          <w:rFonts w:hint="eastAsia"/>
        </w:rPr>
      </w:pPr>
    </w:p>
    <w:p w14:paraId="2F5087A6" w14:textId="77777777" w:rsidR="009D73CF" w:rsidRDefault="009D73CF">
      <w:pPr>
        <w:rPr>
          <w:rFonts w:hint="eastAsia"/>
        </w:rPr>
      </w:pPr>
    </w:p>
    <w:p w14:paraId="63C973CD" w14:textId="77777777" w:rsidR="009D73CF" w:rsidRDefault="009D73CF">
      <w:pPr>
        <w:rPr>
          <w:rFonts w:hint="eastAsia"/>
        </w:rPr>
      </w:pPr>
      <w:r>
        <w:rPr>
          <w:rFonts w:hint="eastAsia"/>
        </w:rPr>
        <w:t>二、读作cuō时的组词及用法</w:t>
      </w:r>
    </w:p>
    <w:p w14:paraId="55C73466" w14:textId="77777777" w:rsidR="009D73CF" w:rsidRDefault="009D73CF">
      <w:pPr>
        <w:rPr>
          <w:rFonts w:hint="eastAsia"/>
        </w:rPr>
      </w:pPr>
      <w:r>
        <w:rPr>
          <w:rFonts w:hint="eastAsia"/>
        </w:rPr>
        <w:t>读作cuō时，"撮"可以组成多个常用词语，每个词语都有其特定的含义和用法。</w:t>
      </w:r>
    </w:p>
    <w:p w14:paraId="5C1C2460" w14:textId="77777777" w:rsidR="009D73CF" w:rsidRDefault="009D73CF">
      <w:pPr>
        <w:rPr>
          <w:rFonts w:hint="eastAsia"/>
        </w:rPr>
      </w:pPr>
    </w:p>
    <w:p w14:paraId="4F337997" w14:textId="77777777" w:rsidR="009D73CF" w:rsidRDefault="009D73CF">
      <w:pPr>
        <w:rPr>
          <w:rFonts w:hint="eastAsia"/>
        </w:rPr>
      </w:pPr>
      <w:r>
        <w:rPr>
          <w:rFonts w:hint="eastAsia"/>
        </w:rPr>
        <w:t>撮合：这是最常用的词语之一，意思是从中介绍促成，多用于婚姻或合作关系的促成。例如："媒人撮合了这对新人。"这个词语在日常生活中非常常见，尤其在描述婚姻介绍或商业合作时。</w:t>
      </w:r>
    </w:p>
    <w:p w14:paraId="312DD99D" w14:textId="77777777" w:rsidR="009D73CF" w:rsidRDefault="009D73CF">
      <w:pPr>
        <w:rPr>
          <w:rFonts w:hint="eastAsia"/>
        </w:rPr>
      </w:pPr>
    </w:p>
    <w:p w14:paraId="3A106D1A" w14:textId="77777777" w:rsidR="009D73CF" w:rsidRDefault="009D73CF">
      <w:pPr>
        <w:rPr>
          <w:rFonts w:hint="eastAsia"/>
        </w:rPr>
      </w:pPr>
      <w:r>
        <w:rPr>
          <w:rFonts w:hint="eastAsia"/>
        </w:rPr>
        <w:t>撮要：指摘取要点，概括主要内容。例如："他把长篇报告撮要成几句话。"这个词语在学术或工作报告场合经常使用，用于描述总结或提炼要点。</w:t>
      </w:r>
    </w:p>
    <w:p w14:paraId="74115AC7" w14:textId="77777777" w:rsidR="009D73CF" w:rsidRDefault="009D73CF">
      <w:pPr>
        <w:rPr>
          <w:rFonts w:hint="eastAsia"/>
        </w:rPr>
      </w:pPr>
    </w:p>
    <w:p w14:paraId="6C420A00" w14:textId="77777777" w:rsidR="009D73CF" w:rsidRDefault="009D73CF">
      <w:pPr>
        <w:rPr>
          <w:rFonts w:hint="eastAsia"/>
        </w:rPr>
      </w:pPr>
      <w:r>
        <w:rPr>
          <w:rFonts w:hint="eastAsia"/>
        </w:rPr>
        <w:t>撮弄：有两种含义，一是指摆布、捉弄；二是指用手指捏取。例如："别撮弄小孩子"或"他撮弄着桌上的小物件"。这个词语在不同语境中可以表达不同的意思。</w:t>
      </w:r>
    </w:p>
    <w:p w14:paraId="13BBDA0F" w14:textId="77777777" w:rsidR="009D73CF" w:rsidRDefault="009D73CF">
      <w:pPr>
        <w:rPr>
          <w:rFonts w:hint="eastAsia"/>
        </w:rPr>
      </w:pPr>
    </w:p>
    <w:p w14:paraId="430AF030" w14:textId="77777777" w:rsidR="009D73CF" w:rsidRDefault="009D73CF">
      <w:pPr>
        <w:rPr>
          <w:rFonts w:hint="eastAsia"/>
        </w:rPr>
      </w:pPr>
      <w:r>
        <w:rPr>
          <w:rFonts w:hint="eastAsia"/>
        </w:rPr>
        <w:t>一撮：表示少量的意思，常用于描述数量。例如："一撮头发"、"一撮盐"。这个词语在描述少量物质时非常形象。</w:t>
      </w:r>
    </w:p>
    <w:p w14:paraId="3296DB28" w14:textId="77777777" w:rsidR="009D73CF" w:rsidRDefault="009D73CF">
      <w:pPr>
        <w:rPr>
          <w:rFonts w:hint="eastAsia"/>
        </w:rPr>
      </w:pPr>
    </w:p>
    <w:p w14:paraId="35DA6A96" w14:textId="77777777" w:rsidR="009D73CF" w:rsidRDefault="009D73CF">
      <w:pPr>
        <w:rPr>
          <w:rFonts w:hint="eastAsia"/>
        </w:rPr>
      </w:pPr>
      <w:r>
        <w:rPr>
          <w:rFonts w:hint="eastAsia"/>
        </w:rPr>
        <w:t>撮箕：指一种用竹篾、铁皮等制成的器具，三面有边沿，一面敞口，用来簸粮食或清除垃圾。这个词语在农村或家务劳动中经常使用。</w:t>
      </w:r>
    </w:p>
    <w:p w14:paraId="5448CAFF" w14:textId="77777777" w:rsidR="009D73CF" w:rsidRDefault="009D73CF">
      <w:pPr>
        <w:rPr>
          <w:rFonts w:hint="eastAsia"/>
        </w:rPr>
      </w:pPr>
    </w:p>
    <w:p w14:paraId="355995B2" w14:textId="77777777" w:rsidR="009D73CF" w:rsidRDefault="009D73CF">
      <w:pPr>
        <w:rPr>
          <w:rFonts w:hint="eastAsia"/>
        </w:rPr>
      </w:pPr>
    </w:p>
    <w:p w14:paraId="0504F094" w14:textId="77777777" w:rsidR="009D73CF" w:rsidRDefault="009D73CF">
      <w:pPr>
        <w:rPr>
          <w:rFonts w:hint="eastAsia"/>
        </w:rPr>
      </w:pPr>
      <w:r>
        <w:rPr>
          <w:rFonts w:hint="eastAsia"/>
        </w:rPr>
        <w:t>三、读作zuǒ时的组词及用法</w:t>
      </w:r>
    </w:p>
    <w:p w14:paraId="48E51875" w14:textId="77777777" w:rsidR="009D73CF" w:rsidRDefault="009D73CF">
      <w:pPr>
        <w:rPr>
          <w:rFonts w:hint="eastAsia"/>
        </w:rPr>
      </w:pPr>
      <w:r>
        <w:rPr>
          <w:rFonts w:hint="eastAsia"/>
        </w:rPr>
        <w:t>读作zuǒ时，"撮"作为容量单位使用，这个用法在古代较为常见，现代汉语中较少使用，但在特定领域或文学作品中仍可见到。</w:t>
      </w:r>
    </w:p>
    <w:p w14:paraId="3C5909E3" w14:textId="77777777" w:rsidR="009D73CF" w:rsidRDefault="009D73CF">
      <w:pPr>
        <w:rPr>
          <w:rFonts w:hint="eastAsia"/>
        </w:rPr>
      </w:pPr>
    </w:p>
    <w:p w14:paraId="418C9C71" w14:textId="77777777" w:rsidR="009D73CF" w:rsidRDefault="009D73CF">
      <w:pPr>
        <w:rPr>
          <w:rFonts w:hint="eastAsia"/>
        </w:rPr>
      </w:pPr>
      <w:r>
        <w:rPr>
          <w:rFonts w:hint="eastAsia"/>
        </w:rPr>
        <w:t>一撮：作为容量单位时，"撮"通常与数字连用，表示极小的量。例如："一撮米"、"一撮盐"。这个用法在古代度量衡系统中存在，现代已基本被更精确的计量单位所取代。</w:t>
      </w:r>
    </w:p>
    <w:p w14:paraId="0DB00492" w14:textId="77777777" w:rsidR="009D73CF" w:rsidRDefault="009D73CF">
      <w:pPr>
        <w:rPr>
          <w:rFonts w:hint="eastAsia"/>
        </w:rPr>
      </w:pPr>
    </w:p>
    <w:p w14:paraId="3F6B308B" w14:textId="77777777" w:rsidR="009D73CF" w:rsidRDefault="009D73CF">
      <w:pPr>
        <w:rPr>
          <w:rFonts w:hint="eastAsia"/>
        </w:rPr>
      </w:pPr>
      <w:r>
        <w:rPr>
          <w:rFonts w:hint="eastAsia"/>
        </w:rPr>
        <w:t>在古代，"撮"作为容量单位的具体大小因时代和地区而异，但普遍表示非常小的量。这个用法在古代医药方剂、烹饪食谱或诗词中偶尔可见，用以形容极少量的物质。虽然现代已经很少使用这个含义，但在研究古代文献或传统文化时，了解这个用法仍然有其价值。</w:t>
      </w:r>
    </w:p>
    <w:p w14:paraId="3197D3E0" w14:textId="77777777" w:rsidR="009D73CF" w:rsidRDefault="009D73CF">
      <w:pPr>
        <w:rPr>
          <w:rFonts w:hint="eastAsia"/>
        </w:rPr>
      </w:pPr>
    </w:p>
    <w:p w14:paraId="51348C25" w14:textId="77777777" w:rsidR="009D73CF" w:rsidRDefault="009D73CF">
      <w:pPr>
        <w:rPr>
          <w:rFonts w:hint="eastAsia"/>
        </w:rPr>
      </w:pPr>
    </w:p>
    <w:p w14:paraId="2F64C1AE" w14:textId="77777777" w:rsidR="009D73CF" w:rsidRDefault="009D73CF">
      <w:pPr>
        <w:rPr>
          <w:rFonts w:hint="eastAsia"/>
        </w:rPr>
      </w:pPr>
      <w:r>
        <w:rPr>
          <w:rFonts w:hint="eastAsia"/>
        </w:rPr>
        <w:t>四、"撮"字的文化内涵及使用注意事项</w:t>
      </w:r>
    </w:p>
    <w:p w14:paraId="5597D64D" w14:textId="77777777" w:rsidR="009D73CF" w:rsidRDefault="009D73CF">
      <w:pPr>
        <w:rPr>
          <w:rFonts w:hint="eastAsia"/>
        </w:rPr>
      </w:pPr>
      <w:r>
        <w:rPr>
          <w:rFonts w:hint="eastAsia"/>
        </w:rPr>
        <w:t>"撮"字的多音特性反映了中国汉字的丰富性和复杂性。同一个字形可以承载完全不同的含义和读音，这正是汉字独特的魅力所在。了解"撮"字的不同读音和用法，不仅有助于正确使用这个字，也能让我们更好地理解汉语的博大精深。</w:t>
      </w:r>
    </w:p>
    <w:p w14:paraId="0A170CEB" w14:textId="77777777" w:rsidR="009D73CF" w:rsidRDefault="009D73CF">
      <w:pPr>
        <w:rPr>
          <w:rFonts w:hint="eastAsia"/>
        </w:rPr>
      </w:pPr>
    </w:p>
    <w:p w14:paraId="4ED64084" w14:textId="77777777" w:rsidR="009D73CF" w:rsidRDefault="009D73CF">
      <w:pPr>
        <w:rPr>
          <w:rFonts w:hint="eastAsia"/>
        </w:rPr>
      </w:pPr>
      <w:r>
        <w:rPr>
          <w:rFonts w:hint="eastAsia"/>
        </w:rPr>
        <w:t>在使用"撮"字时，需要注意根据上下文判断其读音和含义。特别是在书面语中，错误地使用"撮"字的读音可能导致意义上的重大偏差。例如，将"撮合"读作zuǒ hé就会完全改变词义，造成误解。因此，掌握这个字的多音特性是准确使用的前提。</w:t>
      </w:r>
    </w:p>
    <w:p w14:paraId="233B6536" w14:textId="77777777" w:rsidR="009D73CF" w:rsidRDefault="009D73CF">
      <w:pPr>
        <w:rPr>
          <w:rFonts w:hint="eastAsia"/>
        </w:rPr>
      </w:pPr>
    </w:p>
    <w:p w14:paraId="68159DD1" w14:textId="77777777" w:rsidR="009D73CF" w:rsidRDefault="009D73CF">
      <w:pPr>
        <w:rPr>
          <w:rFonts w:hint="eastAsia"/>
        </w:rPr>
      </w:pPr>
      <w:r>
        <w:rPr>
          <w:rFonts w:hint="eastAsia"/>
        </w:rPr>
        <w:t>"撮"字在不同方言中的发音和用法也可能存在差异，这也是汉语多样性的体现。了解标准普通话中的用法，同时关注方言中的差异，有助于我们更全面地掌握这个字的使用。</w:t>
      </w:r>
    </w:p>
    <w:p w14:paraId="5CCBEE98" w14:textId="77777777" w:rsidR="009D73CF" w:rsidRDefault="009D73CF">
      <w:pPr>
        <w:rPr>
          <w:rFonts w:hint="eastAsia"/>
        </w:rPr>
      </w:pPr>
    </w:p>
    <w:p w14:paraId="3ED41F73" w14:textId="77777777" w:rsidR="009D73CF" w:rsidRDefault="009D73CF">
      <w:pPr>
        <w:rPr>
          <w:rFonts w:hint="eastAsia"/>
        </w:rPr>
      </w:pPr>
      <w:r>
        <w:rPr>
          <w:rFonts w:hint="eastAsia"/>
        </w:rPr>
        <w:t>"撮"字虽然只是一个小小的汉字，却蕴含着丰富的语言文化内涵。通过学习和掌握它的不同读音和用法，我们不仅能够更准确地使用这个字，也能更深入地理解汉语的独特魅力。</w:t>
      </w:r>
    </w:p>
    <w:p w14:paraId="79861AC3" w14:textId="77777777" w:rsidR="009D73CF" w:rsidRDefault="009D73CF">
      <w:pPr>
        <w:rPr>
          <w:rFonts w:hint="eastAsia"/>
        </w:rPr>
      </w:pPr>
    </w:p>
    <w:p w14:paraId="6BA2BB7F" w14:textId="77777777" w:rsidR="009D73CF" w:rsidRDefault="009D7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C7CD8" w14:textId="0D46AE8B" w:rsidR="006654F2" w:rsidRDefault="006654F2"/>
    <w:sectPr w:rsidR="0066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F2"/>
    <w:rsid w:val="00277131"/>
    <w:rsid w:val="006654F2"/>
    <w:rsid w:val="009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9A012-3B13-44EA-908F-1EB1802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