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4704" w14:textId="77777777" w:rsidR="008E3984" w:rsidRDefault="008E3984">
      <w:pPr>
        <w:rPr>
          <w:rFonts w:hint="eastAsia"/>
        </w:rPr>
      </w:pPr>
      <w:r>
        <w:rPr>
          <w:rFonts w:hint="eastAsia"/>
        </w:rPr>
        <w:t>一、"撮"字的拼音及多音现象</w:t>
      </w:r>
    </w:p>
    <w:p w14:paraId="2859E7FD" w14:textId="77777777" w:rsidR="008E3984" w:rsidRDefault="008E3984">
      <w:pPr>
        <w:rPr>
          <w:rFonts w:hint="eastAsia"/>
        </w:rPr>
      </w:pPr>
      <w:r>
        <w:rPr>
          <w:rFonts w:hint="eastAsia"/>
        </w:rPr>
        <w:t>"撮"是一个典型的多音字，在现代汉语中主要有两个读音：cuō和zuǒ。这种多音现象反映了汉语语音演变的复杂性，也体现了汉字表意功能的丰富性。不同读音对应着不同的词性和用法，需要根据具体语境来准确判断。</w:t>
      </w:r>
    </w:p>
    <w:p w14:paraId="6B748704" w14:textId="77777777" w:rsidR="008E3984" w:rsidRDefault="008E3984">
      <w:pPr>
        <w:rPr>
          <w:rFonts w:hint="eastAsia"/>
        </w:rPr>
      </w:pPr>
    </w:p>
    <w:p w14:paraId="1369FD82" w14:textId="77777777" w:rsidR="008E3984" w:rsidRDefault="008E3984">
      <w:pPr>
        <w:rPr>
          <w:rFonts w:hint="eastAsia"/>
        </w:rPr>
      </w:pPr>
      <w:r>
        <w:rPr>
          <w:rFonts w:hint="eastAsia"/>
        </w:rPr>
        <w:t>从语音学角度来看，"撮"的两个读音在声母和韵母上都有明显区别。读作cuō时，声母是清辅音c，韵母为uo；读作zuǒ时，声母变为浊辅音z，韵母为uo。这种声母的清浊对立是汉语语音区别意义的重要手段之一。了解这两个读音的差异，对于正确理解和使用相关词汇至关重要。</w:t>
      </w:r>
    </w:p>
    <w:p w14:paraId="7C2077E8" w14:textId="77777777" w:rsidR="008E3984" w:rsidRDefault="008E3984">
      <w:pPr>
        <w:rPr>
          <w:rFonts w:hint="eastAsia"/>
        </w:rPr>
      </w:pPr>
    </w:p>
    <w:p w14:paraId="47D61635" w14:textId="77777777" w:rsidR="008E3984" w:rsidRDefault="008E3984">
      <w:pPr>
        <w:rPr>
          <w:rFonts w:hint="eastAsia"/>
        </w:rPr>
      </w:pPr>
    </w:p>
    <w:p w14:paraId="224F53CA" w14:textId="77777777" w:rsidR="008E3984" w:rsidRDefault="008E3984">
      <w:pPr>
        <w:rPr>
          <w:rFonts w:hint="eastAsia"/>
        </w:rPr>
      </w:pPr>
      <w:r>
        <w:rPr>
          <w:rFonts w:hint="eastAsia"/>
        </w:rPr>
        <w:t>二、"撮"读作cuō时的含义及组词</w:t>
      </w:r>
    </w:p>
    <w:p w14:paraId="49D55953" w14:textId="77777777" w:rsidR="008E3984" w:rsidRDefault="008E3984">
      <w:pPr>
        <w:rPr>
          <w:rFonts w:hint="eastAsia"/>
        </w:rPr>
      </w:pPr>
      <w:r>
        <w:rPr>
          <w:rFonts w:hint="eastAsia"/>
        </w:rPr>
        <w:t>当"撮"读作cuō时，主要表示用手指捏取、聚拢或用器具取少量东西的动作。这个含义在日常生活中非常常见，形成了多个常用词汇。例如"撮合"一词，指从中介绍促成，常用于婚姻介绍或商业合作；"撮弄"则表示摆布、戏弄的意思；"撮箕"是南方方言中对簸箕的称呼，指用于清扫的工具。</w:t>
      </w:r>
    </w:p>
    <w:p w14:paraId="1656691D" w14:textId="77777777" w:rsidR="008E3984" w:rsidRDefault="008E3984">
      <w:pPr>
        <w:rPr>
          <w:rFonts w:hint="eastAsia"/>
        </w:rPr>
      </w:pPr>
    </w:p>
    <w:p w14:paraId="45B6BBBE" w14:textId="77777777" w:rsidR="008E3984" w:rsidRDefault="008E3984">
      <w:pPr>
        <w:rPr>
          <w:rFonts w:hint="eastAsia"/>
        </w:rPr>
      </w:pPr>
      <w:r>
        <w:rPr>
          <w:rFonts w:hint="eastAsia"/>
        </w:rPr>
        <w:t>"撮"读cuō时还可以表示容量单位，如"一撮盐"中的"撮"，表示极少量。这个用法在传统计量中较为常见，现代虽然较少使用，但在文学作品或方言中仍可见到。另一个重要用法是表示聚集、聚合的动作，如"撮要"指摘取要点，"撮录"指摘录要点。这些词汇都体现了"撮"作为动词时的基本含义——将分散的事物聚集起来。</w:t>
      </w:r>
    </w:p>
    <w:p w14:paraId="479C2DA9" w14:textId="77777777" w:rsidR="008E3984" w:rsidRDefault="008E3984">
      <w:pPr>
        <w:rPr>
          <w:rFonts w:hint="eastAsia"/>
        </w:rPr>
      </w:pPr>
    </w:p>
    <w:p w14:paraId="3C6EFDFD" w14:textId="77777777" w:rsidR="008E3984" w:rsidRDefault="008E3984">
      <w:pPr>
        <w:rPr>
          <w:rFonts w:hint="eastAsia"/>
        </w:rPr>
      </w:pPr>
    </w:p>
    <w:p w14:paraId="292179F6" w14:textId="77777777" w:rsidR="008E3984" w:rsidRDefault="008E3984">
      <w:pPr>
        <w:rPr>
          <w:rFonts w:hint="eastAsia"/>
        </w:rPr>
      </w:pPr>
      <w:r>
        <w:rPr>
          <w:rFonts w:hint="eastAsia"/>
        </w:rPr>
        <w:t>三、"撮"读作zuǒ时的含义及组词</w:t>
      </w:r>
    </w:p>
    <w:p w14:paraId="25EB3EED" w14:textId="77777777" w:rsidR="008E3984" w:rsidRDefault="008E3984">
      <w:pPr>
        <w:rPr>
          <w:rFonts w:hint="eastAsia"/>
        </w:rPr>
      </w:pPr>
      <w:r>
        <w:rPr>
          <w:rFonts w:hint="eastAsia"/>
        </w:rPr>
        <w:t>"撮"读作zuǒ时，主要用作量词，表示极小的数量或体积。这个用法在古代汉语中较为常见，现代汉语中保留了一些痕迹。最典型的例子是"一撮毛"，用来形容极少的毛发，常用于人物外貌描写或昵称。在方言中，"撮"作量词还可以指少量粉末状物质，如"一撮盐"、"一撮糖"。</w:t>
      </w:r>
    </w:p>
    <w:p w14:paraId="5DF900A2" w14:textId="77777777" w:rsidR="008E3984" w:rsidRDefault="008E3984">
      <w:pPr>
        <w:rPr>
          <w:rFonts w:hint="eastAsia"/>
        </w:rPr>
      </w:pPr>
    </w:p>
    <w:p w14:paraId="5727E96C" w14:textId="77777777" w:rsidR="008E3984" w:rsidRDefault="008E3984">
      <w:pPr>
        <w:rPr>
          <w:rFonts w:hint="eastAsia"/>
        </w:rPr>
      </w:pPr>
      <w:r>
        <w:rPr>
          <w:rFonts w:hint="eastAsia"/>
        </w:rPr>
        <w:t>"撮"在古代汉语中还有其他特殊用法。例如在《说文解字》中，"撮"被解释为"四圭也，一曰两指撮也"，说明其作为量词的起源与古代度量衡有关。在中医领域，"撮"还可以指特定的药量单位。这些专业领域的用法虽然现代不常见，但体现了"撮"作为量词的悠久历史和丰富内涵。</w:t>
      </w:r>
    </w:p>
    <w:p w14:paraId="7F80C9C1" w14:textId="77777777" w:rsidR="008E3984" w:rsidRDefault="008E3984">
      <w:pPr>
        <w:rPr>
          <w:rFonts w:hint="eastAsia"/>
        </w:rPr>
      </w:pPr>
    </w:p>
    <w:p w14:paraId="57A83BB9" w14:textId="77777777" w:rsidR="008E3984" w:rsidRDefault="008E3984">
      <w:pPr>
        <w:rPr>
          <w:rFonts w:hint="eastAsia"/>
        </w:rPr>
      </w:pPr>
      <w:r>
        <w:rPr>
          <w:rFonts w:hint="eastAsia"/>
        </w:rPr>
        <w:t>值得注意的是，"撮"读zuǒ时的用法大多带有形象化的色彩，通过具体的手势动作来表示抽象的数量概念，这种具象化的表达方式是汉语的一大特色。</w:t>
      </w:r>
    </w:p>
    <w:p w14:paraId="0D375606" w14:textId="77777777" w:rsidR="008E3984" w:rsidRDefault="008E3984">
      <w:pPr>
        <w:rPr>
          <w:rFonts w:hint="eastAsia"/>
        </w:rPr>
      </w:pPr>
    </w:p>
    <w:p w14:paraId="573BEB08" w14:textId="77777777" w:rsidR="008E3984" w:rsidRDefault="008E3984">
      <w:pPr>
        <w:rPr>
          <w:rFonts w:hint="eastAsia"/>
        </w:rPr>
      </w:pPr>
    </w:p>
    <w:p w14:paraId="16C9B6B7" w14:textId="77777777" w:rsidR="008E3984" w:rsidRDefault="008E3984">
      <w:pPr>
        <w:rPr>
          <w:rFonts w:hint="eastAsia"/>
        </w:rPr>
      </w:pPr>
      <w:r>
        <w:rPr>
          <w:rFonts w:hint="eastAsia"/>
        </w:rPr>
        <w:t>四、多音字"撮"的使用注意事项</w:t>
      </w:r>
    </w:p>
    <w:p w14:paraId="4D7F02F4" w14:textId="77777777" w:rsidR="008E3984" w:rsidRDefault="008E3984">
      <w:pPr>
        <w:rPr>
          <w:rFonts w:hint="eastAsia"/>
        </w:rPr>
      </w:pPr>
      <w:r>
        <w:rPr>
          <w:rFonts w:hint="eastAsia"/>
        </w:rPr>
        <w:t>正确使用"撮"的多音字需要特别注意语境的判断。在书面语中，需要根据上下文的语义来选择合适的读音；在口语中，则需要结合方言习惯和表达意图。例如在描述烹饪过程时，"撮一点盐"中的"撮"通常读zuǒ，表示少量；而在描述烹饪技巧时，"撮合调料"中的"撮"则读cuō，表示混合动作。</w:t>
      </w:r>
    </w:p>
    <w:p w14:paraId="6F1ADC2B" w14:textId="77777777" w:rsidR="008E3984" w:rsidRDefault="008E3984">
      <w:pPr>
        <w:rPr>
          <w:rFonts w:hint="eastAsia"/>
        </w:rPr>
      </w:pPr>
    </w:p>
    <w:p w14:paraId="07F29FEC" w14:textId="77777777" w:rsidR="008E3984" w:rsidRDefault="008E3984">
      <w:pPr>
        <w:rPr>
          <w:rFonts w:hint="eastAsia"/>
        </w:rPr>
      </w:pPr>
      <w:r>
        <w:rPr>
          <w:rFonts w:hint="eastAsia"/>
        </w:rPr>
        <w:t>在教学和学习过程中，建议通过具体的例句来掌握"撮"的不同用法。可以收集包含"撮"的成语、俗语和固定搭配，如"撮土为香"、"撮科打诨"等，通过分析这些固定表达来加深对多音字的理解。注意区分方言和普通话的差异，有些方言中"撮"的读音和用法可能与普通话不同。</w:t>
      </w:r>
    </w:p>
    <w:p w14:paraId="1EA4CE41" w14:textId="77777777" w:rsidR="008E3984" w:rsidRDefault="008E3984">
      <w:pPr>
        <w:rPr>
          <w:rFonts w:hint="eastAsia"/>
        </w:rPr>
      </w:pPr>
    </w:p>
    <w:p w14:paraId="4FDCA9A4" w14:textId="77777777" w:rsidR="008E3984" w:rsidRDefault="008E3984">
      <w:pPr>
        <w:rPr>
          <w:rFonts w:hint="eastAsia"/>
        </w:rPr>
      </w:pPr>
      <w:r>
        <w:rPr>
          <w:rFonts w:hint="eastAsia"/>
        </w:rPr>
        <w:t>随着语言的发展，一些多音字的用法可能会发生变化。对于"撮"字而言，虽然基本读音和用法相对稳定，但在网络语言和新词汇中可能会出现新的用法。保持对语言变化的敏感度，及时更新语言知识，是准确掌握多音字的重要途径。</w:t>
      </w:r>
    </w:p>
    <w:p w14:paraId="387EF4D7" w14:textId="77777777" w:rsidR="008E3984" w:rsidRDefault="008E3984">
      <w:pPr>
        <w:rPr>
          <w:rFonts w:hint="eastAsia"/>
        </w:rPr>
      </w:pPr>
    </w:p>
    <w:p w14:paraId="4A2A7624" w14:textId="77777777" w:rsidR="008E3984" w:rsidRDefault="008E3984">
      <w:pPr>
        <w:rPr>
          <w:rFonts w:hint="eastAsia"/>
        </w:rPr>
      </w:pPr>
    </w:p>
    <w:p w14:paraId="45A42798" w14:textId="77777777" w:rsidR="008E3984" w:rsidRDefault="008E3984">
      <w:pPr>
        <w:rPr>
          <w:rFonts w:hint="eastAsia"/>
        </w:rPr>
      </w:pPr>
      <w:r>
        <w:rPr>
          <w:rFonts w:hint="eastAsia"/>
        </w:rPr>
        <w:t>五、"撮"字文化内涵的延伸</w:t>
      </w:r>
    </w:p>
    <w:p w14:paraId="3785F947" w14:textId="77777777" w:rsidR="008E3984" w:rsidRDefault="008E3984">
      <w:pPr>
        <w:rPr>
          <w:rFonts w:hint="eastAsia"/>
        </w:rPr>
      </w:pPr>
      <w:r>
        <w:rPr>
          <w:rFonts w:hint="eastAsia"/>
        </w:rPr>
        <w:t>"撮"字的多音现象背后蕴含着丰富的文化内涵。从动作到量词，从具体到抽象，"撮"字体现了汉语"观物取象"的思维特点。用手指捏取的动作被抽象为表示数量的单位，这种从具体到抽象的语义演变，反映了汉语词汇发展的基本规律。</w:t>
      </w:r>
    </w:p>
    <w:p w14:paraId="37BF7CD5" w14:textId="77777777" w:rsidR="008E3984" w:rsidRDefault="008E3984">
      <w:pPr>
        <w:rPr>
          <w:rFonts w:hint="eastAsia"/>
        </w:rPr>
      </w:pPr>
    </w:p>
    <w:p w14:paraId="12D69732" w14:textId="77777777" w:rsidR="008E3984" w:rsidRDefault="008E3984">
      <w:pPr>
        <w:rPr>
          <w:rFonts w:hint="eastAsia"/>
        </w:rPr>
      </w:pPr>
      <w:r>
        <w:rPr>
          <w:rFonts w:hint="eastAsia"/>
        </w:rPr>
        <w:t>在文学创作中，"撮"字的多音特性常常被用来增强表达效果。作家可以通过选择不同的读音来营造特定的语境氛围，或达到双关、谐音等修辞效果。在民间艺术中，"撮"字也常出现在谚语、歇后语中，如"撮盐入火"比喻言行激烈，生动形象地体现了汉语的智慧。</w:t>
      </w:r>
    </w:p>
    <w:p w14:paraId="51C160DC" w14:textId="77777777" w:rsidR="008E3984" w:rsidRDefault="008E3984">
      <w:pPr>
        <w:rPr>
          <w:rFonts w:hint="eastAsia"/>
        </w:rPr>
      </w:pPr>
    </w:p>
    <w:p w14:paraId="605D8B69" w14:textId="77777777" w:rsidR="008E3984" w:rsidRDefault="008E3984">
      <w:pPr>
        <w:rPr>
          <w:rFonts w:hint="eastAsia"/>
        </w:rPr>
      </w:pPr>
      <w:r>
        <w:rPr>
          <w:rFonts w:hint="eastAsia"/>
        </w:rPr>
        <w:t>研究"撮"这样的多音字，不仅有助于提高语言运用能力，还能加深对汉民族思维方式和认知模式的理解。通过一个个具体的多音字，我们可以窥见汉语发展的历史轨迹和文化底蕴，感受中华语言文化的博大精深。</w:t>
      </w:r>
    </w:p>
    <w:p w14:paraId="22D1F88F" w14:textId="77777777" w:rsidR="008E3984" w:rsidRDefault="008E3984">
      <w:pPr>
        <w:rPr>
          <w:rFonts w:hint="eastAsia"/>
        </w:rPr>
      </w:pPr>
    </w:p>
    <w:p w14:paraId="6AE6D60F" w14:textId="77777777" w:rsidR="008E3984" w:rsidRDefault="008E39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AD0F5" w14:textId="6C393D05" w:rsidR="007B5E4D" w:rsidRDefault="007B5E4D"/>
    <w:sectPr w:rsidR="007B5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4D"/>
    <w:rsid w:val="00277131"/>
    <w:rsid w:val="007B5E4D"/>
    <w:rsid w:val="008E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17491-B95C-42DF-BC39-0BC99FFA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