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4190" w14:textId="77777777" w:rsidR="00C7047A" w:rsidRDefault="00C7047A">
      <w:pPr>
        <w:rPr>
          <w:rFonts w:hint="eastAsia"/>
        </w:rPr>
      </w:pPr>
      <w:r>
        <w:rPr>
          <w:rFonts w:hint="eastAsia"/>
        </w:rPr>
        <w:t>一、撮的拼音</w:t>
      </w:r>
    </w:p>
    <w:p w14:paraId="4DAC51B5" w14:textId="77777777" w:rsidR="00C7047A" w:rsidRDefault="00C7047A">
      <w:pPr>
        <w:rPr>
          <w:rFonts w:hint="eastAsia"/>
        </w:rPr>
      </w:pPr>
      <w:r>
        <w:rPr>
          <w:rFonts w:hint="eastAsia"/>
        </w:rPr>
        <w:t>"撮"是一个多音字，在汉语中主要有两个读音：cuō和zuǒ。这两个读音对应着不同的含义和用法，需要根据具体语境来区分。cuō音较为常见，通常表示"聚拢"、"抓取"等动作；zuǒ音则相对少见，多用于方言或特定词汇中。掌握这两个读音对于正确理解和使用"撮"字非常重要，尤其是在阅读文学作品或进行口语交流时，准确的发音能够避免误解。</w:t>
      </w:r>
    </w:p>
    <w:p w14:paraId="0A55EB4B" w14:textId="77777777" w:rsidR="00C7047A" w:rsidRDefault="00C7047A">
      <w:pPr>
        <w:rPr>
          <w:rFonts w:hint="eastAsia"/>
        </w:rPr>
      </w:pPr>
    </w:p>
    <w:p w14:paraId="5F5E55AC" w14:textId="77777777" w:rsidR="00C7047A" w:rsidRDefault="00C7047A">
      <w:pPr>
        <w:rPr>
          <w:rFonts w:hint="eastAsia"/>
        </w:rPr>
      </w:pPr>
    </w:p>
    <w:p w14:paraId="2908ACE8" w14:textId="77777777" w:rsidR="00C7047A" w:rsidRDefault="00C7047A">
      <w:pPr>
        <w:rPr>
          <w:rFonts w:hint="eastAsia"/>
        </w:rPr>
      </w:pPr>
      <w:r>
        <w:rPr>
          <w:rFonts w:hint="eastAsia"/>
        </w:rPr>
        <w:t>二、撮（cuō）的解释与组词</w:t>
      </w:r>
    </w:p>
    <w:p w14:paraId="7CDF887C" w14:textId="77777777" w:rsidR="00C7047A" w:rsidRDefault="00C7047A">
      <w:pPr>
        <w:rPr>
          <w:rFonts w:hint="eastAsia"/>
        </w:rPr>
      </w:pPr>
      <w:r>
        <w:rPr>
          <w:rFonts w:hint="eastAsia"/>
        </w:rPr>
        <w:t>当"撮"读作cuō时，主要表示用手指抓取、聚拢或少量的意思。具体解释如下：</w:t>
      </w:r>
    </w:p>
    <w:p w14:paraId="31BC84CF" w14:textId="77777777" w:rsidR="00C7047A" w:rsidRDefault="00C7047A">
      <w:pPr>
        <w:rPr>
          <w:rFonts w:hint="eastAsia"/>
        </w:rPr>
      </w:pPr>
    </w:p>
    <w:p w14:paraId="1C5CEFCA" w14:textId="77777777" w:rsidR="00C7047A" w:rsidRDefault="00C7047A">
      <w:pPr>
        <w:rPr>
          <w:rFonts w:hint="eastAsia"/>
        </w:rPr>
      </w:pPr>
      <w:r>
        <w:rPr>
          <w:rFonts w:hint="eastAsia"/>
        </w:rPr>
        <w:t>1. 用手指抓取：如"撮一点盐"、"撮药"，表示用手指捏取少量物品的动作。</w:t>
      </w:r>
    </w:p>
    <w:p w14:paraId="11659629" w14:textId="77777777" w:rsidR="00C7047A" w:rsidRDefault="00C7047A">
      <w:pPr>
        <w:rPr>
          <w:rFonts w:hint="eastAsia"/>
        </w:rPr>
      </w:pPr>
    </w:p>
    <w:p w14:paraId="500E45FA" w14:textId="77777777" w:rsidR="00C7047A" w:rsidRDefault="00C7047A">
      <w:pPr>
        <w:rPr>
          <w:rFonts w:hint="eastAsia"/>
        </w:rPr>
      </w:pPr>
      <w:r>
        <w:rPr>
          <w:rFonts w:hint="eastAsia"/>
        </w:rPr>
        <w:t>2. 聚拢：如"撮合"，指把分散的事物聚集在一起；"撮要"指摘取要点。</w:t>
      </w:r>
    </w:p>
    <w:p w14:paraId="527B38A7" w14:textId="77777777" w:rsidR="00C7047A" w:rsidRDefault="00C7047A">
      <w:pPr>
        <w:rPr>
          <w:rFonts w:hint="eastAsia"/>
        </w:rPr>
      </w:pPr>
    </w:p>
    <w:p w14:paraId="1A5383BD" w14:textId="77777777" w:rsidR="00C7047A" w:rsidRDefault="00C7047A">
      <w:pPr>
        <w:rPr>
          <w:rFonts w:hint="eastAsia"/>
        </w:rPr>
      </w:pPr>
      <w:r>
        <w:rPr>
          <w:rFonts w:hint="eastAsia"/>
        </w:rPr>
        <w:t>3. 量词：用于成丛的毛发或少量物品，如"一撮头发"、"一撮米"。</w:t>
      </w:r>
    </w:p>
    <w:p w14:paraId="2045B7F7" w14:textId="77777777" w:rsidR="00C7047A" w:rsidRDefault="00C7047A">
      <w:pPr>
        <w:rPr>
          <w:rFonts w:hint="eastAsia"/>
        </w:rPr>
      </w:pPr>
    </w:p>
    <w:p w14:paraId="39C91784" w14:textId="77777777" w:rsidR="00C7047A" w:rsidRDefault="00C7047A">
      <w:pPr>
        <w:rPr>
          <w:rFonts w:hint="eastAsia"/>
        </w:rPr>
      </w:pPr>
      <w:r>
        <w:rPr>
          <w:rFonts w:hint="eastAsia"/>
        </w:rPr>
        <w:t>常见组词包括：撮合（调解使双方和解）、撮要（摘取要点）、撮取（抓取）、撮弄（摆弄）、撮箕（一种用具）、撮盐（撒盐）等。这些词语在日常生活中使用频率较高，特别是在描述精细动作或少量物品时经常会用到。</w:t>
      </w:r>
    </w:p>
    <w:p w14:paraId="499F0261" w14:textId="77777777" w:rsidR="00C7047A" w:rsidRDefault="00C7047A">
      <w:pPr>
        <w:rPr>
          <w:rFonts w:hint="eastAsia"/>
        </w:rPr>
      </w:pPr>
    </w:p>
    <w:p w14:paraId="336F2C4E" w14:textId="77777777" w:rsidR="00C7047A" w:rsidRDefault="00C7047A">
      <w:pPr>
        <w:rPr>
          <w:rFonts w:hint="eastAsia"/>
        </w:rPr>
      </w:pPr>
    </w:p>
    <w:p w14:paraId="5CE3F032" w14:textId="77777777" w:rsidR="00C7047A" w:rsidRDefault="00C7047A">
      <w:pPr>
        <w:rPr>
          <w:rFonts w:hint="eastAsia"/>
        </w:rPr>
      </w:pPr>
      <w:r>
        <w:rPr>
          <w:rFonts w:hint="eastAsia"/>
        </w:rPr>
        <w:t>三、撮（zuǒ）的解释与组词</w:t>
      </w:r>
    </w:p>
    <w:p w14:paraId="417F73CE" w14:textId="77777777" w:rsidR="00C7047A" w:rsidRDefault="00C7047A">
      <w:pPr>
        <w:rPr>
          <w:rFonts w:hint="eastAsia"/>
        </w:rPr>
      </w:pPr>
      <w:r>
        <w:rPr>
          <w:rFonts w:hint="eastAsia"/>
        </w:rPr>
        <w:t>当"撮"读作zuǒ时，使用范围相对较窄，多见于方言或特定词汇中。主要含义和用法如下：</w:t>
      </w:r>
    </w:p>
    <w:p w14:paraId="4AC0D0F7" w14:textId="77777777" w:rsidR="00C7047A" w:rsidRDefault="00C7047A">
      <w:pPr>
        <w:rPr>
          <w:rFonts w:hint="eastAsia"/>
        </w:rPr>
      </w:pPr>
    </w:p>
    <w:p w14:paraId="4050D52B" w14:textId="77777777" w:rsidR="00C7047A" w:rsidRDefault="00C7047A">
      <w:pPr>
        <w:rPr>
          <w:rFonts w:hint="eastAsia"/>
        </w:rPr>
      </w:pPr>
      <w:r>
        <w:rPr>
          <w:rFonts w:hint="eastAsia"/>
        </w:rPr>
        <w:t>1. 方言中表示"小"、"少"的意思，如某些地方方言中用"撮撮"形容少量。</w:t>
      </w:r>
    </w:p>
    <w:p w14:paraId="655723E9" w14:textId="77777777" w:rsidR="00C7047A" w:rsidRDefault="00C7047A">
      <w:pPr>
        <w:rPr>
          <w:rFonts w:hint="eastAsia"/>
        </w:rPr>
      </w:pPr>
    </w:p>
    <w:p w14:paraId="1679CE38" w14:textId="77777777" w:rsidR="00C7047A" w:rsidRDefault="00C7047A">
      <w:pPr>
        <w:rPr>
          <w:rFonts w:hint="eastAsia"/>
        </w:rPr>
      </w:pPr>
      <w:r>
        <w:rPr>
          <w:rFonts w:hint="eastAsia"/>
        </w:rPr>
        <w:t>2. 在特定词汇中使用，如"撮子"（一种小容器）、"撮弄"（在某些方言中有戏弄的意思）。</w:t>
      </w:r>
    </w:p>
    <w:p w14:paraId="5C53B0C8" w14:textId="77777777" w:rsidR="00C7047A" w:rsidRDefault="00C7047A">
      <w:pPr>
        <w:rPr>
          <w:rFonts w:hint="eastAsia"/>
        </w:rPr>
      </w:pPr>
    </w:p>
    <w:p w14:paraId="6D457F5F" w14:textId="77777777" w:rsidR="00C7047A" w:rsidRDefault="00C7047A">
      <w:pPr>
        <w:rPr>
          <w:rFonts w:hint="eastAsia"/>
        </w:rPr>
      </w:pPr>
      <w:r>
        <w:rPr>
          <w:rFonts w:hint="eastAsia"/>
        </w:rPr>
        <w:t>3. 在古代文献中也有出现，但现代使用较少。需要注意的是，zuǒ音的用法在不同地区可能有所不同，有些地方可能已经不再使用这个读音。</w:t>
      </w:r>
    </w:p>
    <w:p w14:paraId="5A5FC031" w14:textId="77777777" w:rsidR="00C7047A" w:rsidRDefault="00C7047A">
      <w:pPr>
        <w:rPr>
          <w:rFonts w:hint="eastAsia"/>
        </w:rPr>
      </w:pPr>
    </w:p>
    <w:p w14:paraId="0E4C1F42" w14:textId="77777777" w:rsidR="00C7047A" w:rsidRDefault="00C7047A">
      <w:pPr>
        <w:rPr>
          <w:rFonts w:hint="eastAsia"/>
        </w:rPr>
      </w:pPr>
      <w:r>
        <w:rPr>
          <w:rFonts w:hint="eastAsia"/>
        </w:rPr>
        <w:t>常见组词虽然不多，但在特定语境下仍然有其独特含义。例如在北方某些方言中，"撮"可以用来形容很小的量，如"就撮点儿盐"表示只需要很少一点盐。这类用法多见于口语交流，书面语中使用较少。了解这些方言用法有助于更好地理解不同地区的语言特色。</w:t>
      </w:r>
    </w:p>
    <w:p w14:paraId="5BD45542" w14:textId="77777777" w:rsidR="00C7047A" w:rsidRDefault="00C7047A">
      <w:pPr>
        <w:rPr>
          <w:rFonts w:hint="eastAsia"/>
        </w:rPr>
      </w:pPr>
    </w:p>
    <w:p w14:paraId="1B5339D3" w14:textId="77777777" w:rsidR="00C7047A" w:rsidRDefault="00C7047A">
      <w:pPr>
        <w:rPr>
          <w:rFonts w:hint="eastAsia"/>
        </w:rPr>
      </w:pPr>
    </w:p>
    <w:p w14:paraId="7A17D66B" w14:textId="77777777" w:rsidR="00C7047A" w:rsidRDefault="00C7047A">
      <w:pPr>
        <w:rPr>
          <w:rFonts w:hint="eastAsia"/>
        </w:rPr>
      </w:pPr>
      <w:r>
        <w:rPr>
          <w:rFonts w:hint="eastAsia"/>
        </w:rPr>
        <w:t>四、撮字的字形与演变</w:t>
      </w:r>
    </w:p>
    <w:p w14:paraId="60655B27" w14:textId="77777777" w:rsidR="00C7047A" w:rsidRDefault="00C7047A">
      <w:pPr>
        <w:rPr>
          <w:rFonts w:hint="eastAsia"/>
        </w:rPr>
      </w:pPr>
      <w:r>
        <w:rPr>
          <w:rFonts w:hint="eastAsia"/>
        </w:rPr>
        <w:t>"撮"字由"扌"（提手旁）和"最"组成，从字形上看就与手的动作有关。提手旁表示与手相关的动作，而"最"在古代也有"聚"的意思，两者结合表示用手聚拢的动作。从汉字演变来看，"撮"字经历了从篆书到隶书再到楷书的演变过程，但基本结构保持不变，始终保持着与手部动作相关的含义。</w:t>
      </w:r>
    </w:p>
    <w:p w14:paraId="21E465EF" w14:textId="77777777" w:rsidR="00C7047A" w:rsidRDefault="00C7047A">
      <w:pPr>
        <w:rPr>
          <w:rFonts w:hint="eastAsia"/>
        </w:rPr>
      </w:pPr>
    </w:p>
    <w:p w14:paraId="046B5696" w14:textId="77777777" w:rsidR="00C7047A" w:rsidRDefault="00C7047A">
      <w:pPr>
        <w:rPr>
          <w:rFonts w:hint="eastAsia"/>
        </w:rPr>
      </w:pPr>
      <w:r>
        <w:rPr>
          <w:rFonts w:hint="eastAsia"/>
        </w:rPr>
        <w:t>在古代文献中，"撮"字的用法就已经涵盖了聚拢、抓取等含义，说明这个字在很早的时候就已经形成了相对固定的意义。通过研究"撮"字的字形演变，我们可以更好地理解汉字构造的规律，以及古人如何通过字形来表达具体的动作和概念。这种形声结合的特点，正是汉字作为表意文字的独特魅力所在。</w:t>
      </w:r>
    </w:p>
    <w:p w14:paraId="132C1B15" w14:textId="77777777" w:rsidR="00C7047A" w:rsidRDefault="00C7047A">
      <w:pPr>
        <w:rPr>
          <w:rFonts w:hint="eastAsia"/>
        </w:rPr>
      </w:pPr>
    </w:p>
    <w:p w14:paraId="1072D920" w14:textId="77777777" w:rsidR="00C7047A" w:rsidRDefault="00C7047A">
      <w:pPr>
        <w:rPr>
          <w:rFonts w:hint="eastAsia"/>
        </w:rPr>
      </w:pPr>
    </w:p>
    <w:p w14:paraId="257911AE" w14:textId="77777777" w:rsidR="00C7047A" w:rsidRDefault="00C7047A">
      <w:pPr>
        <w:rPr>
          <w:rFonts w:hint="eastAsia"/>
        </w:rPr>
      </w:pPr>
      <w:r>
        <w:rPr>
          <w:rFonts w:hint="eastAsia"/>
        </w:rPr>
        <w:t>五、撮字的使用注意事项</w:t>
      </w:r>
    </w:p>
    <w:p w14:paraId="37140EE9" w14:textId="77777777" w:rsidR="00C7047A" w:rsidRDefault="00C7047A">
      <w:pPr>
        <w:rPr>
          <w:rFonts w:hint="eastAsia"/>
        </w:rPr>
      </w:pPr>
      <w:r>
        <w:rPr>
          <w:rFonts w:hint="eastAsia"/>
        </w:rPr>
        <w:t>在使用"撮"字时，需要注意以下几点：要根据语境正确选择读音，cuō和zuǒ的用法完全不同，不能混淆。要注意"撮"字多用于描述精细动作或少量物品，不适合用于描述大量或粗放的动作。再次，在方言使用中要谨慎，因为zuǒ音的用法在不同地区可能有差异，避免造成误解。在书面语中，"撮"字多用于正式词汇如"撮合"、"撮要"等，口语中使用相对较少，需要根据场合选择适当的表达方式。</w:t>
      </w:r>
    </w:p>
    <w:p w14:paraId="1141FD40" w14:textId="77777777" w:rsidR="00C7047A" w:rsidRDefault="00C7047A">
      <w:pPr>
        <w:rPr>
          <w:rFonts w:hint="eastAsia"/>
        </w:rPr>
      </w:pPr>
    </w:p>
    <w:p w14:paraId="4BBD2004" w14:textId="77777777" w:rsidR="00C7047A" w:rsidRDefault="00C7047A">
      <w:pPr>
        <w:rPr>
          <w:rFonts w:hint="eastAsia"/>
        </w:rPr>
      </w:pPr>
      <w:r>
        <w:rPr>
          <w:rFonts w:hint="eastAsia"/>
        </w:rPr>
        <w:t>"撮"字在使用时还需要注意搭配的词语，有些组合是固定的，如"撮合"、"撮箕"等，不能随意更改。了解这些使用注意事项，可以帮助我们更准确地运用"撮"字，避免在交流中出现不必要的误解或错误。</w:t>
      </w:r>
    </w:p>
    <w:p w14:paraId="68AED8F2" w14:textId="77777777" w:rsidR="00C7047A" w:rsidRDefault="00C7047A">
      <w:pPr>
        <w:rPr>
          <w:rFonts w:hint="eastAsia"/>
        </w:rPr>
      </w:pPr>
    </w:p>
    <w:p w14:paraId="3A61617C" w14:textId="77777777" w:rsidR="00C7047A" w:rsidRDefault="00C70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EED6D" w14:textId="16C5B946" w:rsidR="006E0D57" w:rsidRDefault="006E0D57"/>
    <w:sectPr w:rsidR="006E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57"/>
    <w:rsid w:val="00277131"/>
    <w:rsid w:val="006E0D57"/>
    <w:rsid w:val="00C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7DBE-B282-4D44-88BC-8A0AC164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