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BD21" w14:textId="77777777" w:rsidR="00BD02F9" w:rsidRDefault="00BD02F9">
      <w:pPr>
        <w:rPr>
          <w:rFonts w:hint="eastAsia"/>
        </w:rPr>
      </w:pPr>
      <w:r>
        <w:rPr>
          <w:rFonts w:hint="eastAsia"/>
        </w:rPr>
        <w:t>一、"撮"的拼音解析</w:t>
      </w:r>
    </w:p>
    <w:p w14:paraId="5CD55723" w14:textId="77777777" w:rsidR="00BD02F9" w:rsidRDefault="00BD02F9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"撮"是一个多音字，在现代汉语中主要有两个读音：cuō和zuǒ。这两个读音对应不同的词性和用法，需要根据具体语境来区分。</w:t>
      </w:r>
    </w:p>
    <w:p w14:paraId="7198F6DF" w14:textId="77777777" w:rsidR="00BD02F9" w:rsidRDefault="00BD02F9">
      <w:pPr>
        <w:rPr>
          <w:rFonts w:hint="eastAsia"/>
        </w:rPr>
      </w:pPr>
    </w:p>
    <w:p w14:paraId="0557AE14" w14:textId="77777777" w:rsidR="00BD02F9" w:rsidRDefault="00BD02F9">
      <w:pPr>
        <w:rPr>
          <w:rFonts w:hint="eastAsia"/>
        </w:rPr>
      </w:pPr>
      <w:r>
        <w:rPr>
          <w:rFonts w:hint="eastAsia"/>
        </w:rPr>
        <w:t>读作cuō时，"撮"通常表示用手指捏取、聚集或用器具取少量东西的动作。例如"撮合"、"一撮盐"等词语中的"撮"都读作cuō。这个读音在日常生活中更为常见。</w:t>
      </w:r>
    </w:p>
    <w:p w14:paraId="04E123D4" w14:textId="77777777" w:rsidR="00BD02F9" w:rsidRDefault="00BD02F9">
      <w:pPr>
        <w:rPr>
          <w:rFonts w:hint="eastAsia"/>
        </w:rPr>
      </w:pPr>
    </w:p>
    <w:p w14:paraId="3A993EA1" w14:textId="77777777" w:rsidR="00BD02F9" w:rsidRDefault="00BD02F9">
      <w:pPr>
        <w:rPr>
          <w:rFonts w:hint="eastAsia"/>
        </w:rPr>
      </w:pPr>
      <w:r>
        <w:rPr>
          <w:rFonts w:hint="eastAsia"/>
        </w:rPr>
        <w:t>读作zuǒ时，"撮"主要用于量词，表示极少的数量。例如"一撮头发"、"一撮毛"等表达中的"撮"都读作zuǒ。这个读音相对较少使用，多出现在描述微小数量的场合。</w:t>
      </w:r>
    </w:p>
    <w:p w14:paraId="5C2C0324" w14:textId="77777777" w:rsidR="00BD02F9" w:rsidRDefault="00BD02F9">
      <w:pPr>
        <w:rPr>
          <w:rFonts w:hint="eastAsia"/>
        </w:rPr>
      </w:pPr>
    </w:p>
    <w:p w14:paraId="44619526" w14:textId="77777777" w:rsidR="00BD02F9" w:rsidRDefault="00BD02F9">
      <w:pPr>
        <w:rPr>
          <w:rFonts w:hint="eastAsia"/>
        </w:rPr>
      </w:pPr>
    </w:p>
    <w:p w14:paraId="1870A420" w14:textId="77777777" w:rsidR="00BD02F9" w:rsidRDefault="00BD02F9">
      <w:pPr>
        <w:rPr>
          <w:rFonts w:hint="eastAsia"/>
        </w:rPr>
      </w:pPr>
      <w:r>
        <w:rPr>
          <w:rFonts w:hint="eastAsia"/>
        </w:rPr>
        <w:t>二、"撮"的常见组词及用法</w:t>
      </w:r>
    </w:p>
    <w:p w14:paraId="4EC7C542" w14:textId="77777777" w:rsidR="00BD02F9" w:rsidRDefault="00BD02F9">
      <w:pPr>
        <w:rPr>
          <w:rFonts w:hint="eastAsia"/>
        </w:rPr>
      </w:pPr>
      <w:r>
        <w:rPr>
          <w:rFonts w:hint="eastAsia"/>
        </w:rPr>
        <w:t>1. 撮合（cuō hé）：指从中介绍促成，多用于婚姻或合作关系的促成。例如："媒人撮合了这对新人"、"他撮合了两个公司的合作项目"。</w:t>
      </w:r>
    </w:p>
    <w:p w14:paraId="259F0FE6" w14:textId="77777777" w:rsidR="00BD02F9" w:rsidRDefault="00BD02F9">
      <w:pPr>
        <w:rPr>
          <w:rFonts w:hint="eastAsia"/>
        </w:rPr>
      </w:pPr>
    </w:p>
    <w:p w14:paraId="29E38CE4" w14:textId="77777777" w:rsidR="00BD02F9" w:rsidRDefault="00BD02F9">
      <w:pPr>
        <w:rPr>
          <w:rFonts w:hint="eastAsia"/>
        </w:rPr>
      </w:pPr>
      <w:r>
        <w:rPr>
          <w:rFonts w:hint="eastAsia"/>
        </w:rPr>
        <w:t>2. 一撮（yī cuō）：作为量词使用，表示少量。例如："一撮盐"、"一撮茶叶"。需要注意的是，这里的"撮"读作cuō，而不是zuǒ。</w:t>
      </w:r>
    </w:p>
    <w:p w14:paraId="4A65027A" w14:textId="77777777" w:rsidR="00BD02F9" w:rsidRDefault="00BD02F9">
      <w:pPr>
        <w:rPr>
          <w:rFonts w:hint="eastAsia"/>
        </w:rPr>
      </w:pPr>
    </w:p>
    <w:p w14:paraId="0D53CCC9" w14:textId="77777777" w:rsidR="00BD02F9" w:rsidRDefault="00BD02F9">
      <w:pPr>
        <w:rPr>
          <w:rFonts w:hint="eastAsia"/>
        </w:rPr>
      </w:pPr>
      <w:r>
        <w:rPr>
          <w:rFonts w:hint="eastAsia"/>
        </w:rPr>
        <w:t>3. 撮要（cuō yào）：指摘取要点。例如："他把报告撮要整理了一遍"。</w:t>
      </w:r>
    </w:p>
    <w:p w14:paraId="5FFBD061" w14:textId="77777777" w:rsidR="00BD02F9" w:rsidRDefault="00BD02F9">
      <w:pPr>
        <w:rPr>
          <w:rFonts w:hint="eastAsia"/>
        </w:rPr>
      </w:pPr>
    </w:p>
    <w:p w14:paraId="7F113D59" w14:textId="77777777" w:rsidR="00BD02F9" w:rsidRDefault="00BD02F9">
      <w:pPr>
        <w:rPr>
          <w:rFonts w:hint="eastAsia"/>
        </w:rPr>
      </w:pPr>
      <w:r>
        <w:rPr>
          <w:rFonts w:hint="eastAsia"/>
        </w:rPr>
        <w:t>4. 撮合山（cuō hé shān）：旧时指媒人，因为媒人促成婚姻如同"撮合"两座山（男女双方）在一起。这个词语较为古雅，现代使用较少。</w:t>
      </w:r>
    </w:p>
    <w:p w14:paraId="5FE886FE" w14:textId="77777777" w:rsidR="00BD02F9" w:rsidRDefault="00BD02F9">
      <w:pPr>
        <w:rPr>
          <w:rFonts w:hint="eastAsia"/>
        </w:rPr>
      </w:pPr>
    </w:p>
    <w:p w14:paraId="628CABA5" w14:textId="77777777" w:rsidR="00BD02F9" w:rsidRDefault="00BD02F9">
      <w:pPr>
        <w:rPr>
          <w:rFonts w:hint="eastAsia"/>
        </w:rPr>
      </w:pPr>
      <w:r>
        <w:rPr>
          <w:rFonts w:hint="eastAsia"/>
        </w:rPr>
        <w:t>5. 撮弄（cuō nòng）：有两个意思，一是摆布、戏弄；二是巧妙地安排。例如："别撮弄小孩子"、"他撮弄了一番，事情就解决了"。</w:t>
      </w:r>
    </w:p>
    <w:p w14:paraId="60BB2482" w14:textId="77777777" w:rsidR="00BD02F9" w:rsidRDefault="00BD02F9">
      <w:pPr>
        <w:rPr>
          <w:rFonts w:hint="eastAsia"/>
        </w:rPr>
      </w:pPr>
    </w:p>
    <w:p w14:paraId="3C0C160C" w14:textId="77777777" w:rsidR="00BD02F9" w:rsidRDefault="00BD02F9">
      <w:pPr>
        <w:rPr>
          <w:rFonts w:hint="eastAsia"/>
        </w:rPr>
      </w:pPr>
    </w:p>
    <w:p w14:paraId="140E9502" w14:textId="77777777" w:rsidR="00BD02F9" w:rsidRDefault="00BD02F9">
      <w:pPr>
        <w:rPr>
          <w:rFonts w:hint="eastAsia"/>
        </w:rPr>
      </w:pPr>
      <w:r>
        <w:rPr>
          <w:rFonts w:hint="eastAsia"/>
        </w:rPr>
        <w:t>三、"撮"字的文化内涵</w:t>
      </w:r>
    </w:p>
    <w:p w14:paraId="0E63957C" w14:textId="77777777" w:rsidR="00BD02F9" w:rsidRDefault="00BD02F9">
      <w:pPr>
        <w:rPr>
          <w:rFonts w:hint="eastAsia"/>
        </w:rPr>
      </w:pPr>
      <w:r>
        <w:rPr>
          <w:rFonts w:hint="eastAsia"/>
        </w:rPr>
        <w:t>"撮"字由"扌"（提手旁）和"最"组成，从字形上可以看出它与手的动作有关。在古代汉语中，"撮"的动作含义更为突出，多指用手进行的精细操作。</w:t>
      </w:r>
    </w:p>
    <w:p w14:paraId="1678EA31" w14:textId="77777777" w:rsidR="00BD02F9" w:rsidRDefault="00BD02F9">
      <w:pPr>
        <w:rPr>
          <w:rFonts w:hint="eastAsia"/>
        </w:rPr>
      </w:pPr>
    </w:p>
    <w:p w14:paraId="6AD2CD0A" w14:textId="77777777" w:rsidR="00BD02F9" w:rsidRDefault="00BD02F9">
      <w:pPr>
        <w:rPr>
          <w:rFonts w:hint="eastAsia"/>
        </w:rPr>
      </w:pPr>
      <w:r>
        <w:rPr>
          <w:rFonts w:hint="eastAsia"/>
        </w:rPr>
        <w:t>在传统文化中，"撮"也承载着一些独特的文化内涵。比如"撮合"一词就体现了中国人重视人际关系协调的文化传统。婚姻在中国传统文化中极为重要，因此"撮合"这一行为也被赋予了特殊的社会意义。</w:t>
      </w:r>
    </w:p>
    <w:p w14:paraId="090A6839" w14:textId="77777777" w:rsidR="00BD02F9" w:rsidRDefault="00BD02F9">
      <w:pPr>
        <w:rPr>
          <w:rFonts w:hint="eastAsia"/>
        </w:rPr>
      </w:pPr>
    </w:p>
    <w:p w14:paraId="7BDA45F3" w14:textId="77777777" w:rsidR="00BD02F9" w:rsidRDefault="00BD02F9">
      <w:pPr>
        <w:rPr>
          <w:rFonts w:hint="eastAsia"/>
        </w:rPr>
      </w:pPr>
      <w:r>
        <w:rPr>
          <w:rFonts w:hint="eastAsia"/>
        </w:rPr>
        <w:t>"撮"作为量词使用时，体现了汉语表达精确性的特点。虽然"撮"表示的量很少，但在文学作品中却能营造出细腻的氛围。比如"一撮头发"这样的表达，既准确又富有画面感。</w:t>
      </w:r>
    </w:p>
    <w:p w14:paraId="301A2FB1" w14:textId="77777777" w:rsidR="00BD02F9" w:rsidRDefault="00BD02F9">
      <w:pPr>
        <w:rPr>
          <w:rFonts w:hint="eastAsia"/>
        </w:rPr>
      </w:pPr>
    </w:p>
    <w:p w14:paraId="775B665B" w14:textId="77777777" w:rsidR="00BD02F9" w:rsidRDefault="00BD02F9">
      <w:pPr>
        <w:rPr>
          <w:rFonts w:hint="eastAsia"/>
        </w:rPr>
      </w:pPr>
    </w:p>
    <w:p w14:paraId="31693BB6" w14:textId="77777777" w:rsidR="00BD02F9" w:rsidRDefault="00BD02F9">
      <w:pPr>
        <w:rPr>
          <w:rFonts w:hint="eastAsia"/>
        </w:rPr>
      </w:pPr>
      <w:r>
        <w:rPr>
          <w:rFonts w:hint="eastAsia"/>
        </w:rPr>
        <w:t>四、"撮"的书写规范</w:t>
      </w:r>
    </w:p>
    <w:p w14:paraId="6C795699" w14:textId="77777777" w:rsidR="00BD02F9" w:rsidRDefault="00BD02F9">
      <w:pPr>
        <w:rPr>
          <w:rFonts w:hint="eastAsia"/>
        </w:rPr>
      </w:pPr>
      <w:r>
        <w:rPr>
          <w:rFonts w:hint="eastAsia"/>
        </w:rPr>
        <w:t>"撮"字由15画组成，书写时需要注意笔顺：横、竖钩、提、竖、横折、横、横、横、竖、竖、横、横、提、横撇/横钩、捺。正确的笔顺有助于书写美观，也便于记忆字形。</w:t>
      </w:r>
    </w:p>
    <w:p w14:paraId="355C78E0" w14:textId="77777777" w:rsidR="00BD02F9" w:rsidRDefault="00BD02F9">
      <w:pPr>
        <w:rPr>
          <w:rFonts w:hint="eastAsia"/>
        </w:rPr>
      </w:pPr>
    </w:p>
    <w:p w14:paraId="0ECFE022" w14:textId="77777777" w:rsidR="00BD02F9" w:rsidRDefault="00BD02F9">
      <w:pPr>
        <w:rPr>
          <w:rFonts w:hint="eastAsia"/>
        </w:rPr>
      </w:pPr>
      <w:r>
        <w:rPr>
          <w:rFonts w:hint="eastAsia"/>
        </w:rPr>
        <w:t>在日常使用中，"撮"字的错误写法主要有两种：一是将"扌"旁写成"扌"的变形，二是将下面的"最"字写错。特别是"最"字的上部容易写成"日"或"目"，需要注意区分。</w:t>
      </w:r>
    </w:p>
    <w:p w14:paraId="4F398BBB" w14:textId="77777777" w:rsidR="00BD02F9" w:rsidRDefault="00BD02F9">
      <w:pPr>
        <w:rPr>
          <w:rFonts w:hint="eastAsia"/>
        </w:rPr>
      </w:pPr>
    </w:p>
    <w:p w14:paraId="44B12A43" w14:textId="77777777" w:rsidR="00BD02F9" w:rsidRDefault="00BD02F9">
      <w:pPr>
        <w:rPr>
          <w:rFonts w:hint="eastAsia"/>
        </w:rPr>
      </w:pPr>
      <w:r>
        <w:rPr>
          <w:rFonts w:hint="eastAsia"/>
        </w:rPr>
        <w:t>对于学习者来说，可以通过反复书写和组词练习来掌握"撮"字的正确写法。了解"撮"字不同读音对应的用法，也能帮助更好地记忆和使用这个字。</w:t>
      </w:r>
    </w:p>
    <w:p w14:paraId="6C04A59A" w14:textId="77777777" w:rsidR="00BD02F9" w:rsidRDefault="00BD02F9">
      <w:pPr>
        <w:rPr>
          <w:rFonts w:hint="eastAsia"/>
        </w:rPr>
      </w:pPr>
    </w:p>
    <w:p w14:paraId="27497AD5" w14:textId="77777777" w:rsidR="00BD02F9" w:rsidRDefault="00BD02F9">
      <w:pPr>
        <w:rPr>
          <w:rFonts w:hint="eastAsia"/>
        </w:rPr>
      </w:pPr>
    </w:p>
    <w:p w14:paraId="3D28B337" w14:textId="77777777" w:rsidR="00BD02F9" w:rsidRDefault="00BD02F9">
      <w:pPr>
        <w:rPr>
          <w:rFonts w:hint="eastAsia"/>
        </w:rPr>
      </w:pPr>
      <w:r>
        <w:rPr>
          <w:rFonts w:hint="eastAsia"/>
        </w:rPr>
        <w:t>五、"撮"在成语和俗语中的运用</w:t>
      </w:r>
    </w:p>
    <w:p w14:paraId="304A1C40" w14:textId="77777777" w:rsidR="00BD02F9" w:rsidRDefault="00BD02F9">
      <w:pPr>
        <w:rPr>
          <w:rFonts w:hint="eastAsia"/>
        </w:rPr>
      </w:pPr>
      <w:r>
        <w:rPr>
          <w:rFonts w:hint="eastAsia"/>
        </w:rPr>
        <w:t>"撮"字虽然不是特别高频的汉字，但在一些成语和俗语中仍有出现，体现了汉语的丰富性。</w:t>
      </w:r>
    </w:p>
    <w:p w14:paraId="47362270" w14:textId="77777777" w:rsidR="00BD02F9" w:rsidRDefault="00BD02F9">
      <w:pPr>
        <w:rPr>
          <w:rFonts w:hint="eastAsia"/>
        </w:rPr>
      </w:pPr>
    </w:p>
    <w:p w14:paraId="1B93E14F" w14:textId="77777777" w:rsidR="00BD02F9" w:rsidRDefault="00BD02F9">
      <w:pPr>
        <w:rPr>
          <w:rFonts w:hint="eastAsia"/>
        </w:rPr>
      </w:pPr>
      <w:r>
        <w:rPr>
          <w:rFonts w:hint="eastAsia"/>
        </w:rPr>
        <w:t>例如："撮盐入火"是一个成语，意思是把盐撒在火上，比喻使人更加愤怒或使事态更加严重。这个成语形象地描绘了"撮"这个动作带来的变化。</w:t>
      </w:r>
    </w:p>
    <w:p w14:paraId="4DD46DF1" w14:textId="77777777" w:rsidR="00BD02F9" w:rsidRDefault="00BD02F9">
      <w:pPr>
        <w:rPr>
          <w:rFonts w:hint="eastAsia"/>
        </w:rPr>
      </w:pPr>
    </w:p>
    <w:p w14:paraId="02902C7D" w14:textId="77777777" w:rsidR="00BD02F9" w:rsidRDefault="00BD02F9">
      <w:pPr>
        <w:rPr>
          <w:rFonts w:hint="eastAsia"/>
        </w:rPr>
      </w:pPr>
      <w:r>
        <w:rPr>
          <w:rFonts w:hint="eastAsia"/>
        </w:rPr>
        <w:t>在俗语中，"撮弄是非"指故意挑拨离间，制造纠纷。这里的"撮弄"体现了"撮"字"摆布、戏弄"的含义。</w:t>
      </w:r>
    </w:p>
    <w:p w14:paraId="67B916D8" w14:textId="77777777" w:rsidR="00BD02F9" w:rsidRDefault="00BD02F9">
      <w:pPr>
        <w:rPr>
          <w:rFonts w:hint="eastAsia"/>
        </w:rPr>
      </w:pPr>
    </w:p>
    <w:p w14:paraId="1743B70A" w14:textId="77777777" w:rsidR="00BD02F9" w:rsidRDefault="00BD02F9">
      <w:pPr>
        <w:rPr>
          <w:rFonts w:hint="eastAsia"/>
        </w:rPr>
      </w:pPr>
      <w:r>
        <w:rPr>
          <w:rFonts w:hint="eastAsia"/>
        </w:rPr>
        <w:t>这些成语和俗语中的"撮"字，不仅丰富了汉语的表达，也反映了"撮"字在不同语境下的灵活运用。</w:t>
      </w:r>
    </w:p>
    <w:p w14:paraId="57A6879C" w14:textId="77777777" w:rsidR="00BD02F9" w:rsidRDefault="00BD02F9">
      <w:pPr>
        <w:rPr>
          <w:rFonts w:hint="eastAsia"/>
        </w:rPr>
      </w:pPr>
    </w:p>
    <w:p w14:paraId="5367AEBC" w14:textId="77777777" w:rsidR="00BD02F9" w:rsidRDefault="00BD0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44091" w14:textId="2AAD3F71" w:rsidR="000D7E29" w:rsidRDefault="000D7E29"/>
    <w:sectPr w:rsidR="000D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29"/>
    <w:rsid w:val="000D7E29"/>
    <w:rsid w:val="00277131"/>
    <w:rsid w:val="00B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CAF67-03D3-403E-9915-681896A5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