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D11A" w14:textId="77777777" w:rsidR="00CC3C1B" w:rsidRDefault="00CC3C1B">
      <w:pPr>
        <w:rPr>
          <w:rFonts w:hint="eastAsia"/>
        </w:rPr>
      </w:pPr>
      <w:r>
        <w:rPr>
          <w:rFonts w:hint="eastAsia"/>
        </w:rPr>
        <w:t>一、"撮"的拼音与基本释义</w:t>
      </w:r>
    </w:p>
    <w:p w14:paraId="41CE67A4" w14:textId="77777777" w:rsidR="00CC3C1B" w:rsidRDefault="00CC3C1B">
      <w:pPr>
        <w:rPr>
          <w:rFonts w:hint="eastAsia"/>
        </w:rPr>
      </w:pPr>
      <w:r>
        <w:rPr>
          <w:rFonts w:hint="eastAsia"/>
        </w:rPr>
        <w:t>"撮"是一个多音字，在现代汉语中主要有两个读音：cuō和zuǒ。当读作cuō时，主要表示"用手指捏取"或"聚合、聚拢"的意思；读作zuǒ时，则用于量词，表示"一撮"，通常指少量的粉末状或细小颗粒状的东西。了解这两个读音及其含义，对于正确使用这个字非常重要。</w:t>
      </w:r>
    </w:p>
    <w:p w14:paraId="6D114620" w14:textId="77777777" w:rsidR="00CC3C1B" w:rsidRDefault="00CC3C1B">
      <w:pPr>
        <w:rPr>
          <w:rFonts w:hint="eastAsia"/>
        </w:rPr>
      </w:pPr>
    </w:p>
    <w:p w14:paraId="3026213B" w14:textId="77777777" w:rsidR="00CC3C1B" w:rsidRDefault="00CC3C1B">
      <w:pPr>
        <w:rPr>
          <w:rFonts w:hint="eastAsia"/>
        </w:rPr>
      </w:pPr>
    </w:p>
    <w:p w14:paraId="3D8E64F9" w14:textId="77777777" w:rsidR="00CC3C1B" w:rsidRDefault="00CC3C1B">
      <w:pPr>
        <w:rPr>
          <w:rFonts w:hint="eastAsia"/>
        </w:rPr>
      </w:pPr>
      <w:r>
        <w:rPr>
          <w:rFonts w:hint="eastAsia"/>
        </w:rPr>
        <w:t>二、读作cuō时的用法与造句</w:t>
      </w:r>
    </w:p>
    <w:p w14:paraId="7E7EA32B" w14:textId="77777777" w:rsidR="00CC3C1B" w:rsidRDefault="00CC3C1B">
      <w:pPr>
        <w:rPr>
          <w:rFonts w:hint="eastAsia"/>
        </w:rPr>
      </w:pPr>
      <w:r>
        <w:rPr>
          <w:rFonts w:hint="eastAsia"/>
        </w:rPr>
        <w:t>当"撮"读作cuō时，最常见的意思是用手指捏取少量东西的动作。例如："她用拇指和食指撮了一点盐放进汤里。"这个用法在日常生活中非常常见，尤其是在烹饪或调料时。</w:t>
      </w:r>
    </w:p>
    <w:p w14:paraId="3E23F6B7" w14:textId="77777777" w:rsidR="00CC3C1B" w:rsidRDefault="00CC3C1B">
      <w:pPr>
        <w:rPr>
          <w:rFonts w:hint="eastAsia"/>
        </w:rPr>
      </w:pPr>
    </w:p>
    <w:p w14:paraId="554EC012" w14:textId="77777777" w:rsidR="00CC3C1B" w:rsidRDefault="00CC3C1B">
      <w:pPr>
        <w:rPr>
          <w:rFonts w:hint="eastAsia"/>
        </w:rPr>
      </w:pPr>
    </w:p>
    <w:p w14:paraId="5C77908D" w14:textId="77777777" w:rsidR="00CC3C1B" w:rsidRDefault="00CC3C1B">
      <w:pPr>
        <w:rPr>
          <w:rFonts w:hint="eastAsia"/>
        </w:rPr>
      </w:pPr>
      <w:r>
        <w:rPr>
          <w:rFonts w:hint="eastAsia"/>
        </w:rPr>
        <w:t>"撮"还可以表示"聚合、聚拢"的意思。例如："大家齐心协力，终于撮合了这对有情人。"这里的"撮合"就是指把原本不在一起的人或事物聚合在一起。这个用法在社交场合或商业活动中经常出现。</w:t>
      </w:r>
    </w:p>
    <w:p w14:paraId="550106A2" w14:textId="77777777" w:rsidR="00CC3C1B" w:rsidRDefault="00CC3C1B">
      <w:pPr>
        <w:rPr>
          <w:rFonts w:hint="eastAsia"/>
        </w:rPr>
      </w:pPr>
    </w:p>
    <w:p w14:paraId="75041DEF" w14:textId="77777777" w:rsidR="00CC3C1B" w:rsidRDefault="00CC3C1B">
      <w:pPr>
        <w:rPr>
          <w:rFonts w:hint="eastAsia"/>
        </w:rPr>
      </w:pPr>
    </w:p>
    <w:p w14:paraId="458AE646" w14:textId="77777777" w:rsidR="00CC3C1B" w:rsidRDefault="00CC3C1B">
      <w:pPr>
        <w:rPr>
          <w:rFonts w:hint="eastAsia"/>
        </w:rPr>
      </w:pPr>
      <w:r>
        <w:rPr>
          <w:rFonts w:hint="eastAsia"/>
        </w:rPr>
        <w:t>另一个常见的用法是"一撮而就"，意思是形容事情轻而易举、一下子就完成。例如："他经验丰富，这项工作对他来说简直是一撮而就。"不过需要注意的是，这个成语的正确写法是"一蹴而就"，"撮"在这里是误用，但很多人会这样写，需要注意区分。</w:t>
      </w:r>
    </w:p>
    <w:p w14:paraId="2BD39D29" w14:textId="77777777" w:rsidR="00CC3C1B" w:rsidRDefault="00CC3C1B">
      <w:pPr>
        <w:rPr>
          <w:rFonts w:hint="eastAsia"/>
        </w:rPr>
      </w:pPr>
    </w:p>
    <w:p w14:paraId="0582BAA2" w14:textId="77777777" w:rsidR="00CC3C1B" w:rsidRDefault="00CC3C1B">
      <w:pPr>
        <w:rPr>
          <w:rFonts w:hint="eastAsia"/>
        </w:rPr>
      </w:pPr>
    </w:p>
    <w:p w14:paraId="12FEB427" w14:textId="77777777" w:rsidR="00CC3C1B" w:rsidRDefault="00CC3C1B">
      <w:pPr>
        <w:rPr>
          <w:rFonts w:hint="eastAsia"/>
        </w:rPr>
      </w:pPr>
      <w:r>
        <w:rPr>
          <w:rFonts w:hint="eastAsia"/>
        </w:rPr>
        <w:t>三、读作zuǒ时的用法与造句</w:t>
      </w:r>
    </w:p>
    <w:p w14:paraId="3EB57554" w14:textId="77777777" w:rsidR="00CC3C1B" w:rsidRDefault="00CC3C1B">
      <w:pPr>
        <w:rPr>
          <w:rFonts w:hint="eastAsia"/>
        </w:rPr>
      </w:pPr>
      <w:r>
        <w:rPr>
          <w:rFonts w:hint="eastAsia"/>
        </w:rPr>
        <w:t>当"撮"读作zuǒ时，主要用作量词，表示少量的粉末或细小颗粒。例如："厨师只需撮一小撮胡椒粉，就能让整道菜的味道焕然一新。"这种用法在烹饪、医药或化学实验中非常常见。</w:t>
      </w:r>
    </w:p>
    <w:p w14:paraId="392DFD98" w14:textId="77777777" w:rsidR="00CC3C1B" w:rsidRDefault="00CC3C1B">
      <w:pPr>
        <w:rPr>
          <w:rFonts w:hint="eastAsia"/>
        </w:rPr>
      </w:pPr>
    </w:p>
    <w:p w14:paraId="5A3610DD" w14:textId="77777777" w:rsidR="00CC3C1B" w:rsidRDefault="00CC3C1B">
      <w:pPr>
        <w:rPr>
          <w:rFonts w:hint="eastAsia"/>
        </w:rPr>
      </w:pPr>
    </w:p>
    <w:p w14:paraId="7FD69741" w14:textId="77777777" w:rsidR="00CC3C1B" w:rsidRDefault="00CC3C1B">
      <w:pPr>
        <w:rPr>
          <w:rFonts w:hint="eastAsia"/>
        </w:rPr>
      </w:pPr>
      <w:r>
        <w:rPr>
          <w:rFonts w:hint="eastAsia"/>
        </w:rPr>
        <w:t>"一撮头发"也是一个常见的表达，用来形容少量的头发。例如："她从头上摘下一撮头发，仔细地编织成一个小发辫。"这种用法在描述发型或头发护理时经常出现。</w:t>
      </w:r>
    </w:p>
    <w:p w14:paraId="46FEAC7C" w14:textId="77777777" w:rsidR="00CC3C1B" w:rsidRDefault="00CC3C1B">
      <w:pPr>
        <w:rPr>
          <w:rFonts w:hint="eastAsia"/>
        </w:rPr>
      </w:pPr>
    </w:p>
    <w:p w14:paraId="37A52F37" w14:textId="77777777" w:rsidR="00CC3C1B" w:rsidRDefault="00CC3C1B">
      <w:pPr>
        <w:rPr>
          <w:rFonts w:hint="eastAsia"/>
        </w:rPr>
      </w:pPr>
    </w:p>
    <w:p w14:paraId="4634C806" w14:textId="77777777" w:rsidR="00CC3C1B" w:rsidRDefault="00CC3C1B">
      <w:pPr>
        <w:rPr>
          <w:rFonts w:hint="eastAsia"/>
        </w:rPr>
      </w:pPr>
      <w:r>
        <w:rPr>
          <w:rFonts w:hint="eastAsia"/>
        </w:rPr>
        <w:t>在传统中医中，"撮"作为量词也有特殊用法，比如"撮药"，指的是按特定比例取用的少量药材。例如："老中医仔细地撮了几味药材，放入药罐中煎煮。"这种用法体现了传统医药文化的独特性。</w:t>
      </w:r>
    </w:p>
    <w:p w14:paraId="4A5D25B3" w14:textId="77777777" w:rsidR="00CC3C1B" w:rsidRDefault="00CC3C1B">
      <w:pPr>
        <w:rPr>
          <w:rFonts w:hint="eastAsia"/>
        </w:rPr>
      </w:pPr>
    </w:p>
    <w:p w14:paraId="21C2FA98" w14:textId="77777777" w:rsidR="00CC3C1B" w:rsidRDefault="00CC3C1B">
      <w:pPr>
        <w:rPr>
          <w:rFonts w:hint="eastAsia"/>
        </w:rPr>
      </w:pPr>
    </w:p>
    <w:p w14:paraId="3897FA44" w14:textId="77777777" w:rsidR="00CC3C1B" w:rsidRDefault="00CC3C1B">
      <w:pPr>
        <w:rPr>
          <w:rFonts w:hint="eastAsia"/>
        </w:rPr>
      </w:pPr>
      <w:r>
        <w:rPr>
          <w:rFonts w:hint="eastAsia"/>
        </w:rPr>
        <w:t>四、常见误用与注意事项</w:t>
      </w:r>
    </w:p>
    <w:p w14:paraId="36D32D88" w14:textId="77777777" w:rsidR="00CC3C1B" w:rsidRDefault="00CC3C1B">
      <w:pPr>
        <w:rPr>
          <w:rFonts w:hint="eastAsia"/>
        </w:rPr>
      </w:pPr>
      <w:r>
        <w:rPr>
          <w:rFonts w:hint="eastAsia"/>
        </w:rPr>
        <w:t>虽然"撮"是一个常用字，但在实际使用中也存在一些常见的误用情况。比如前面提到的"一撮而就"，正确的成语应该是"一蹴而就"，意思是踏一步就成功，比喻事情轻而易举，一下子就成功。很多人会因为字形相近而误用"撮"字。</w:t>
      </w:r>
    </w:p>
    <w:p w14:paraId="68B362EF" w14:textId="77777777" w:rsidR="00CC3C1B" w:rsidRDefault="00CC3C1B">
      <w:pPr>
        <w:rPr>
          <w:rFonts w:hint="eastAsia"/>
        </w:rPr>
      </w:pPr>
    </w:p>
    <w:p w14:paraId="7BD6CAA9" w14:textId="77777777" w:rsidR="00CC3C1B" w:rsidRDefault="00CC3C1B">
      <w:pPr>
        <w:rPr>
          <w:rFonts w:hint="eastAsia"/>
        </w:rPr>
      </w:pPr>
    </w:p>
    <w:p w14:paraId="2E1435BA" w14:textId="77777777" w:rsidR="00CC3C1B" w:rsidRDefault="00CC3C1B">
      <w:pPr>
        <w:rPr>
          <w:rFonts w:hint="eastAsia"/>
        </w:rPr>
      </w:pPr>
      <w:r>
        <w:rPr>
          <w:rFonts w:hint="eastAsia"/>
        </w:rPr>
        <w:t>在量词的使用上，"撮"和"勺"有时会被混淆。虽然两者都可以表示少量的量，但"撮"更强调用手指捏取的动作，而"勺"则是指用勺子舀取。例如："请加一撮盐"和"请加一勺盐"在量上可能有区别，前者通常比后者少。</w:t>
      </w:r>
    </w:p>
    <w:p w14:paraId="24B349FB" w14:textId="77777777" w:rsidR="00CC3C1B" w:rsidRDefault="00CC3C1B">
      <w:pPr>
        <w:rPr>
          <w:rFonts w:hint="eastAsia"/>
        </w:rPr>
      </w:pPr>
    </w:p>
    <w:p w14:paraId="1902058D" w14:textId="77777777" w:rsidR="00CC3C1B" w:rsidRDefault="00CC3C1B">
      <w:pPr>
        <w:rPr>
          <w:rFonts w:hint="eastAsia"/>
        </w:rPr>
      </w:pPr>
    </w:p>
    <w:p w14:paraId="5A66B0B6" w14:textId="77777777" w:rsidR="00CC3C1B" w:rsidRDefault="00CC3C1B">
      <w:pPr>
        <w:rPr>
          <w:rFonts w:hint="eastAsia"/>
        </w:rPr>
      </w:pPr>
      <w:r>
        <w:rPr>
          <w:rFonts w:hint="eastAsia"/>
        </w:rPr>
        <w:t>五、趣味造句与文化内涵</w:t>
      </w:r>
    </w:p>
    <w:p w14:paraId="0BA2365F" w14:textId="77777777" w:rsidR="00CC3C1B" w:rsidRDefault="00CC3C1B">
      <w:pPr>
        <w:rPr>
          <w:rFonts w:hint="eastAsia"/>
        </w:rPr>
      </w:pPr>
      <w:r>
        <w:rPr>
          <w:rFonts w:hint="eastAsia"/>
        </w:rPr>
        <w:t>了解"撮"字的多重含义后，可以尝试用它来创造一些有趣的句子。例如："她撮了一撮面粉，轻轻撒在蛋糕上，就像撒下了幸福的种子。"这样的句子既形象又富有诗意。</w:t>
      </w:r>
    </w:p>
    <w:p w14:paraId="21D552E7" w14:textId="77777777" w:rsidR="00CC3C1B" w:rsidRDefault="00CC3C1B">
      <w:pPr>
        <w:rPr>
          <w:rFonts w:hint="eastAsia"/>
        </w:rPr>
      </w:pPr>
    </w:p>
    <w:p w14:paraId="40C0BC2E" w14:textId="77777777" w:rsidR="00CC3C1B" w:rsidRDefault="00CC3C1B">
      <w:pPr>
        <w:rPr>
          <w:rFonts w:hint="eastAsia"/>
        </w:rPr>
      </w:pPr>
    </w:p>
    <w:p w14:paraId="42689A03" w14:textId="77777777" w:rsidR="00CC3C1B" w:rsidRDefault="00CC3C1B">
      <w:pPr>
        <w:rPr>
          <w:rFonts w:hint="eastAsia"/>
        </w:rPr>
      </w:pPr>
      <w:r>
        <w:rPr>
          <w:rFonts w:hint="eastAsia"/>
        </w:rPr>
        <w:t>在文学作品中，"撮"字也常被用来描绘细腻的动作或少量的物品，增添文字的表现力。例如："老匠人撮起一撮陶土，手指翻飞间，一个精美的茶杯雏形已经显现。"这样的描写能够让读者感受到手工艺的精妙。</w:t>
      </w:r>
    </w:p>
    <w:p w14:paraId="2B14AE29" w14:textId="77777777" w:rsidR="00CC3C1B" w:rsidRDefault="00CC3C1B">
      <w:pPr>
        <w:rPr>
          <w:rFonts w:hint="eastAsia"/>
        </w:rPr>
      </w:pPr>
    </w:p>
    <w:p w14:paraId="2C564365" w14:textId="77777777" w:rsidR="00CC3C1B" w:rsidRDefault="00CC3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CB447" w14:textId="536A33E9" w:rsidR="00CA745E" w:rsidRDefault="00CA745E"/>
    <w:sectPr w:rsidR="00CA7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5E"/>
    <w:rsid w:val="00277131"/>
    <w:rsid w:val="00CA745E"/>
    <w:rsid w:val="00CC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28651-C7DB-4074-82B7-63D3844D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