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11FBA" w14:textId="77777777" w:rsidR="00B32C32" w:rsidRDefault="00B32C32">
      <w:pPr>
        <w:rPr>
          <w:rFonts w:hint="eastAsia"/>
        </w:rPr>
      </w:pPr>
      <w:r>
        <w:rPr>
          <w:rFonts w:hint="eastAsia"/>
        </w:rPr>
        <w:t>一、"撮"的拼音</w:t>
      </w:r>
    </w:p>
    <w:p w14:paraId="7FB1EA0D" w14:textId="77777777" w:rsidR="00B32C32" w:rsidRDefault="00B32C32">
      <w:pPr>
        <w:rPr>
          <w:rFonts w:hint="eastAsia"/>
        </w:rPr>
      </w:pPr>
      <w:r>
        <w:rPr>
          <w:rFonts w:hint="eastAsia"/>
        </w:rPr>
        <w:t>"撮"是一个多音字，在现代汉语中有两个主要读音。第一个读音是"cuō"，发音时声母是"c"，韵母是"uo"，声调为阴平（第一声）。第二个读音是"zuǒ"，发音时声母是"z"，韵母是"uo"，声调为上声（第三声）。这两个读音虽然写法相同，但在不同语境中具有完全不同的含义和用法。在日常使用中，"cuō"的读音更为常见，而"zuǒ"的读音则相对较少使用，多出现在特定词汇中。</w:t>
      </w:r>
    </w:p>
    <w:p w14:paraId="5A505605" w14:textId="77777777" w:rsidR="00B32C32" w:rsidRDefault="00B32C32">
      <w:pPr>
        <w:rPr>
          <w:rFonts w:hint="eastAsia"/>
        </w:rPr>
      </w:pPr>
    </w:p>
    <w:p w14:paraId="55A3421C" w14:textId="77777777" w:rsidR="00B32C32" w:rsidRDefault="00B32C32">
      <w:pPr>
        <w:rPr>
          <w:rFonts w:hint="eastAsia"/>
        </w:rPr>
      </w:pPr>
    </w:p>
    <w:p w14:paraId="7AC454B3" w14:textId="77777777" w:rsidR="00B32C32" w:rsidRDefault="00B32C32">
      <w:pPr>
        <w:rPr>
          <w:rFonts w:hint="eastAsia"/>
        </w:rPr>
      </w:pPr>
      <w:r>
        <w:rPr>
          <w:rFonts w:hint="eastAsia"/>
        </w:rPr>
        <w:t>二、"撮"的基本含义</w:t>
      </w:r>
    </w:p>
    <w:p w14:paraId="726D175F" w14:textId="77777777" w:rsidR="00B32C32" w:rsidRDefault="00B32C32">
      <w:pPr>
        <w:rPr>
          <w:rFonts w:hint="eastAsia"/>
        </w:rPr>
      </w:pPr>
      <w:r>
        <w:rPr>
          <w:rFonts w:hint="eastAsia"/>
        </w:rPr>
        <w:t>读作"cuō"时，"撮"主要有以下几个含义：一是用手指捏取少量细碎的东西，如"撮盐"、"撮药"；二是聚拢、收集，如"撮合"、"撮要"；三是用器具取少量粉末状或颗粒状的东西，如"一撮茶叶"；四是量词，用于成丛的毛发或细小的东西，如"一撮头发"、"一撮灰"。读作"zuǒ"时，"撮"主要用作量词，古代容量单位，相当于半升，现在已不常用；在一些方言中也有特殊用法。</w:t>
      </w:r>
    </w:p>
    <w:p w14:paraId="0746F3DF" w14:textId="77777777" w:rsidR="00B32C32" w:rsidRDefault="00B32C32">
      <w:pPr>
        <w:rPr>
          <w:rFonts w:hint="eastAsia"/>
        </w:rPr>
      </w:pPr>
    </w:p>
    <w:p w14:paraId="3A280A4C" w14:textId="77777777" w:rsidR="00B32C32" w:rsidRDefault="00B32C32">
      <w:pPr>
        <w:rPr>
          <w:rFonts w:hint="eastAsia"/>
        </w:rPr>
      </w:pPr>
    </w:p>
    <w:p w14:paraId="3839CE11" w14:textId="77777777" w:rsidR="00B32C32" w:rsidRDefault="00B32C32">
      <w:pPr>
        <w:rPr>
          <w:rFonts w:hint="eastAsia"/>
        </w:rPr>
      </w:pPr>
      <w:r>
        <w:rPr>
          <w:rFonts w:hint="eastAsia"/>
        </w:rPr>
        <w:t>三、"撮"的常见组词及用法</w:t>
      </w:r>
    </w:p>
    <w:p w14:paraId="3AE3B26A" w14:textId="77777777" w:rsidR="00B32C32" w:rsidRDefault="00B32C32">
      <w:pPr>
        <w:rPr>
          <w:rFonts w:hint="eastAsia"/>
        </w:rPr>
      </w:pPr>
      <w:r>
        <w:rPr>
          <w:rFonts w:hint="eastAsia"/>
        </w:rPr>
        <w:t xml:space="preserve">1. 撮合：指从中介绍促成，多用于婚姻或合作等场合。例句："媒人撮合了这对年轻人。" </w:t>
      </w:r>
    </w:p>
    <w:p w14:paraId="5BA66CE5" w14:textId="77777777" w:rsidR="00B32C32" w:rsidRDefault="00B32C32">
      <w:pPr>
        <w:rPr>
          <w:rFonts w:hint="eastAsia"/>
        </w:rPr>
      </w:pPr>
      <w:r>
        <w:rPr>
          <w:rFonts w:hint="eastAsia"/>
        </w:rPr>
        <w:t>2. 一撮：作为量词使用，指少量的粉末状或颗粒状的东西。例句："他抓了一撮盐撒在菜里。"</w:t>
      </w:r>
    </w:p>
    <w:p w14:paraId="0480C40D" w14:textId="77777777" w:rsidR="00B32C32" w:rsidRDefault="00B32C32">
      <w:pPr>
        <w:rPr>
          <w:rFonts w:hint="eastAsia"/>
        </w:rPr>
      </w:pPr>
      <w:r>
        <w:rPr>
          <w:rFonts w:hint="eastAsia"/>
        </w:rPr>
        <w:t>3. 撮要：指摘取要点，提炼主要内容。例句："这篇报告撮要了会议的主要内容。"</w:t>
      </w:r>
    </w:p>
    <w:p w14:paraId="70297B98" w14:textId="77777777" w:rsidR="00B32C32" w:rsidRDefault="00B32C32">
      <w:pPr>
        <w:rPr>
          <w:rFonts w:hint="eastAsia"/>
        </w:rPr>
      </w:pPr>
      <w:r>
        <w:rPr>
          <w:rFonts w:hint="eastAsia"/>
        </w:rPr>
        <w:t>4. 撮弄：有两层意思，一是摆弄、拨弄；二是戏弄、捉弄。例句："他喜欢撮弄小物件。"或"别撮弄小孩子。"</w:t>
      </w:r>
    </w:p>
    <w:p w14:paraId="3C9C5842" w14:textId="77777777" w:rsidR="00B32C32" w:rsidRDefault="00B32C32">
      <w:pPr>
        <w:rPr>
          <w:rFonts w:hint="eastAsia"/>
        </w:rPr>
      </w:pPr>
      <w:r>
        <w:rPr>
          <w:rFonts w:hint="eastAsia"/>
        </w:rPr>
        <w:t>5. 撮箕：指一种用竹篾、铁皮等制成的器具，用来撮垃圾或粉末状的东西。例句："请把垃圾倒进撮箕里。"</w:t>
      </w:r>
    </w:p>
    <w:p w14:paraId="7BD1B725" w14:textId="77777777" w:rsidR="00B32C32" w:rsidRDefault="00B32C32">
      <w:pPr>
        <w:rPr>
          <w:rFonts w:hint="eastAsia"/>
        </w:rPr>
      </w:pPr>
      <w:r>
        <w:rPr>
          <w:rFonts w:hint="eastAsia"/>
        </w:rPr>
        <w:t>6. 撮合山：旧时对媒人的称呼，比喻促成婚姻的人。例句："他可是我们村有名的撮合山。"</w:t>
      </w:r>
    </w:p>
    <w:p w14:paraId="442B5200" w14:textId="77777777" w:rsidR="00B32C32" w:rsidRDefault="00B32C32">
      <w:pPr>
        <w:rPr>
          <w:rFonts w:hint="eastAsia"/>
        </w:rPr>
      </w:pPr>
      <w:r>
        <w:rPr>
          <w:rFonts w:hint="eastAsia"/>
        </w:rPr>
        <w:t>7. 撮盐入火：这是一个成语，比喻惹是生非，自找麻烦。例句："你这样做无异于撮盐入火，只会让事情更糟。"</w:t>
      </w:r>
    </w:p>
    <w:p w14:paraId="1A80453D" w14:textId="77777777" w:rsidR="00B32C32" w:rsidRDefault="00B32C32">
      <w:pPr>
        <w:rPr>
          <w:rFonts w:hint="eastAsia"/>
        </w:rPr>
      </w:pPr>
      <w:r>
        <w:rPr>
          <w:rFonts w:hint="eastAsia"/>
        </w:rPr>
        <w:t>需要注意的是，"撮"读作"zuǒ"时，现代汉语中基本不再使用，主要保留在一些古代文献或特定方言中。</w:t>
      </w:r>
    </w:p>
    <w:p w14:paraId="2FA7E43B" w14:textId="77777777" w:rsidR="00B32C32" w:rsidRDefault="00B32C32">
      <w:pPr>
        <w:rPr>
          <w:rFonts w:hint="eastAsia"/>
        </w:rPr>
      </w:pPr>
    </w:p>
    <w:p w14:paraId="1FCA1521" w14:textId="77777777" w:rsidR="00B32C32" w:rsidRDefault="00B32C32">
      <w:pPr>
        <w:rPr>
          <w:rFonts w:hint="eastAsia"/>
        </w:rPr>
      </w:pPr>
    </w:p>
    <w:p w14:paraId="615F12D5" w14:textId="77777777" w:rsidR="00B32C32" w:rsidRDefault="00B32C32">
      <w:pPr>
        <w:rPr>
          <w:rFonts w:hint="eastAsia"/>
        </w:rPr>
      </w:pPr>
      <w:r>
        <w:rPr>
          <w:rFonts w:hint="eastAsia"/>
        </w:rPr>
        <w:t>四、"撮"字的使用注意事项</w:t>
      </w:r>
    </w:p>
    <w:p w14:paraId="3312972B" w14:textId="77777777" w:rsidR="00B32C32" w:rsidRDefault="00B32C32">
      <w:pPr>
        <w:rPr>
          <w:rFonts w:hint="eastAsia"/>
        </w:rPr>
      </w:pPr>
      <w:r>
        <w:rPr>
          <w:rFonts w:hint="eastAsia"/>
        </w:rPr>
        <w:t>在使用"撮"字时，需要注意以下几点：要根据具体语境选择正确的读音。"撮合"、"一撮"等常用词都读作"cuō"，而"撮"作为古代容量单位时读作"zuǒ"。要注意"撮"的不同含义和用法，避免混淆。例如，"撮合"是指促成，而"撮弄"则可能有摆弄或戏弄的意思。在书写时要注意字形，不要与形近字如"最"、"撮"（古同"最"）等混淆。在方言使用中，也要注意当地对"撮"字是否有特殊用法或读音，以免造成误解。</w:t>
      </w:r>
    </w:p>
    <w:p w14:paraId="4B47C3AD" w14:textId="77777777" w:rsidR="00B32C32" w:rsidRDefault="00B32C32">
      <w:pPr>
        <w:rPr>
          <w:rFonts w:hint="eastAsia"/>
        </w:rPr>
      </w:pPr>
    </w:p>
    <w:p w14:paraId="4CC23CAE" w14:textId="77777777" w:rsidR="00B32C32" w:rsidRDefault="00B32C32">
      <w:pPr>
        <w:rPr>
          <w:rFonts w:hint="eastAsia"/>
        </w:rPr>
      </w:pPr>
    </w:p>
    <w:p w14:paraId="2C7ECCCB" w14:textId="77777777" w:rsidR="00B32C32" w:rsidRDefault="00B32C32">
      <w:pPr>
        <w:rPr>
          <w:rFonts w:hint="eastAsia"/>
        </w:rPr>
      </w:pPr>
      <w:r>
        <w:rPr>
          <w:rFonts w:hint="eastAsia"/>
        </w:rPr>
        <w:t>五、"撮"字的文化内涵</w:t>
      </w:r>
    </w:p>
    <w:p w14:paraId="6E3F6BF6" w14:textId="77777777" w:rsidR="00B32C32" w:rsidRDefault="00B32C32">
      <w:pPr>
        <w:rPr>
          <w:rFonts w:hint="eastAsia"/>
        </w:rPr>
      </w:pPr>
      <w:r>
        <w:rPr>
          <w:rFonts w:hint="eastAsia"/>
        </w:rPr>
        <w:t>"撮"字虽然简单，但在汉语中却承载着丰富的文化内涵。从"撮合"一词可以看出，中国人重视人际关系和缘分，喜欢通过第三方的帮助促成美好姻缘或合作。而"一撮"作为量词，反映了中国人对细微事物的关注和珍视，即使是少量的东西也有其价值。在传统中医中，"撮"也常用来计量药材，体现了中医"少而精"的用药理念。"撮"字在方言中的特殊用法，也反映了汉语的多样性和地域特色。了解"撮"字的含义和用法，不仅有助于正确使用汉语，也能让我们更深入地理解中华文化的丰富内涵。</w:t>
      </w:r>
    </w:p>
    <w:p w14:paraId="15461359" w14:textId="77777777" w:rsidR="00B32C32" w:rsidRDefault="00B32C32">
      <w:pPr>
        <w:rPr>
          <w:rFonts w:hint="eastAsia"/>
        </w:rPr>
      </w:pPr>
    </w:p>
    <w:p w14:paraId="721677EC" w14:textId="77777777" w:rsidR="00B32C32" w:rsidRDefault="00B32C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B3818" w14:textId="3C610C02" w:rsidR="00F105BA" w:rsidRDefault="00F105BA"/>
    <w:sectPr w:rsidR="00F1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A"/>
    <w:rsid w:val="00277131"/>
    <w:rsid w:val="00B32C32"/>
    <w:rsid w:val="00F1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B2A71-7745-4A0D-9F40-E13CAB89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