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73853" w14:textId="77777777" w:rsidR="00512457" w:rsidRDefault="00512457">
      <w:pPr>
        <w:rPr>
          <w:rFonts w:hint="eastAsia"/>
        </w:rPr>
      </w:pPr>
      <w:r>
        <w:rPr>
          <w:rFonts w:hint="eastAsia"/>
        </w:rPr>
        <w:t>一、撮的拼音</w:t>
      </w:r>
    </w:p>
    <w:p w14:paraId="3BD09C28" w14:textId="77777777" w:rsidR="00512457" w:rsidRDefault="00512457">
      <w:pPr>
        <w:rPr>
          <w:rFonts w:hint="eastAsia"/>
        </w:rPr>
      </w:pPr>
      <w:r>
        <w:rPr>
          <w:rFonts w:hint="eastAsia"/>
        </w:rPr>
        <w:t>"撮"是一个多音字，在现代汉语中有两个主要读音：cuō和zuǒ。这两个读音不仅发音不同，而且在语义和用法上也有明显区别。掌握正确的读音对于准确使用这个字非常重要。当读作cuō时，通常表示用手指捏取、聚合或选取少量东西的动作；而读作zuǒ时，则多用于量词，表示极小的数量单位。在实际使用中，需要根据上下文来判断应该使用哪个读音。</w:t>
      </w:r>
    </w:p>
    <w:p w14:paraId="1B811C1C" w14:textId="77777777" w:rsidR="00512457" w:rsidRDefault="00512457">
      <w:pPr>
        <w:rPr>
          <w:rFonts w:hint="eastAsia"/>
        </w:rPr>
      </w:pPr>
    </w:p>
    <w:p w14:paraId="3FF8C2FC" w14:textId="77777777" w:rsidR="00512457" w:rsidRDefault="00512457">
      <w:pPr>
        <w:rPr>
          <w:rFonts w:hint="eastAsia"/>
        </w:rPr>
      </w:pPr>
    </w:p>
    <w:p w14:paraId="212B8D8F" w14:textId="77777777" w:rsidR="00512457" w:rsidRDefault="00512457">
      <w:pPr>
        <w:rPr>
          <w:rFonts w:hint="eastAsia"/>
        </w:rPr>
      </w:pPr>
      <w:r>
        <w:rPr>
          <w:rFonts w:hint="eastAsia"/>
        </w:rPr>
        <w:t>二、撮（cuō）的意思及用法</w:t>
      </w:r>
    </w:p>
    <w:p w14:paraId="54065CAB" w14:textId="77777777" w:rsidR="00512457" w:rsidRDefault="00512457">
      <w:pPr>
        <w:rPr>
          <w:rFonts w:hint="eastAsia"/>
        </w:rPr>
      </w:pPr>
      <w:r>
        <w:rPr>
          <w:rFonts w:hint="eastAsia"/>
        </w:rPr>
        <w:t>当"撮"读作cuō时，主要有以下几个含义：表示用手指捏取少量东西的动作，如"撮盐"、"撮药"等；表示聚合、聚拢的意思，如"撮合"、"撮弄"等；再次，表示选取、挑选的意思，如"撮要"、"撮录"等。"撮"还可以表示用器具取物，如"撮箕"（一种用竹篾编成的器具，用来撮垃圾或粮食）。在动词用法中，"撮"通常表示一种轻微的、少量的动作，强调动作的精细和少量。</w:t>
      </w:r>
    </w:p>
    <w:p w14:paraId="7D95D9D4" w14:textId="77777777" w:rsidR="00512457" w:rsidRDefault="00512457">
      <w:pPr>
        <w:rPr>
          <w:rFonts w:hint="eastAsia"/>
        </w:rPr>
      </w:pPr>
    </w:p>
    <w:p w14:paraId="417BF336" w14:textId="77777777" w:rsidR="00512457" w:rsidRDefault="00512457">
      <w:pPr>
        <w:rPr>
          <w:rFonts w:hint="eastAsia"/>
        </w:rPr>
      </w:pPr>
    </w:p>
    <w:p w14:paraId="49945704" w14:textId="77777777" w:rsidR="00512457" w:rsidRDefault="00512457">
      <w:pPr>
        <w:rPr>
          <w:rFonts w:hint="eastAsia"/>
        </w:rPr>
      </w:pPr>
      <w:r>
        <w:rPr>
          <w:rFonts w:hint="eastAsia"/>
        </w:rPr>
        <w:t>三、撮（zuǒ）的意思及用法</w:t>
      </w:r>
    </w:p>
    <w:p w14:paraId="4AD824B5" w14:textId="77777777" w:rsidR="00512457" w:rsidRDefault="00512457">
      <w:pPr>
        <w:rPr>
          <w:rFonts w:hint="eastAsia"/>
        </w:rPr>
      </w:pPr>
      <w:r>
        <w:rPr>
          <w:rFonts w:hint="eastAsia"/>
        </w:rPr>
        <w:t>当"撮"读作zuǒ时，主要用作量词，表示极小的数量单位。在古代汉语中，"撮"是一个容量单位，大约相当于四分之一升。在现代汉语中，"撮"作为量词的使用已经大大减少，但在一些固定表达中仍然可见，如"一撮盐"、"一撮土"等，用来形容非常少量的物质。这种用法通常带有形象化的色彩，强调数量的微小。需要注意的是，"撮"作为量词时，通常与可以估量的物质名词搭配使用，如粉末状或颗粒状的物质。</w:t>
      </w:r>
    </w:p>
    <w:p w14:paraId="19043C1C" w14:textId="77777777" w:rsidR="00512457" w:rsidRDefault="00512457">
      <w:pPr>
        <w:rPr>
          <w:rFonts w:hint="eastAsia"/>
        </w:rPr>
      </w:pPr>
    </w:p>
    <w:p w14:paraId="7DA07F8C" w14:textId="77777777" w:rsidR="00512457" w:rsidRDefault="00512457">
      <w:pPr>
        <w:rPr>
          <w:rFonts w:hint="eastAsia"/>
        </w:rPr>
      </w:pPr>
    </w:p>
    <w:p w14:paraId="62C6851D" w14:textId="77777777" w:rsidR="00512457" w:rsidRDefault="00512457">
      <w:pPr>
        <w:rPr>
          <w:rFonts w:hint="eastAsia"/>
        </w:rPr>
      </w:pPr>
      <w:r>
        <w:rPr>
          <w:rFonts w:hint="eastAsia"/>
        </w:rPr>
        <w:t>四、撮的常见组词</w:t>
      </w:r>
    </w:p>
    <w:p w14:paraId="58B5D5F3" w14:textId="77777777" w:rsidR="00512457" w:rsidRDefault="00512457">
      <w:pPr>
        <w:rPr>
          <w:rFonts w:hint="eastAsia"/>
        </w:rPr>
      </w:pPr>
      <w:r>
        <w:rPr>
          <w:rFonts w:hint="eastAsia"/>
        </w:rPr>
        <w:t>读作cuō时，"撮"可以组成许多常用词汇。例如："撮合"，指从中介绍促成婚姻或合作；"撮要"，指摘取要点；"撮录"，指摘录；"撮弄"，指摆布、戏弄；"撮拾"，指拾取；"撮土"，指用手抓取少量泥土。还有"撮箕"、"撮子"等名词，指用于撮取物品的工具。这些词汇多用于日常口语和书面语中，表达精细、少量的动作或概念。</w:t>
      </w:r>
    </w:p>
    <w:p w14:paraId="1C5EFE36" w14:textId="77777777" w:rsidR="00512457" w:rsidRDefault="00512457">
      <w:pPr>
        <w:rPr>
          <w:rFonts w:hint="eastAsia"/>
        </w:rPr>
      </w:pPr>
    </w:p>
    <w:p w14:paraId="72FB0A75" w14:textId="77777777" w:rsidR="00512457" w:rsidRDefault="00512457">
      <w:pPr>
        <w:rPr>
          <w:rFonts w:hint="eastAsia"/>
        </w:rPr>
      </w:pPr>
    </w:p>
    <w:p w14:paraId="0C96BC5A" w14:textId="77777777" w:rsidR="00512457" w:rsidRDefault="00512457">
      <w:pPr>
        <w:rPr>
          <w:rFonts w:hint="eastAsia"/>
        </w:rPr>
      </w:pPr>
      <w:r>
        <w:rPr>
          <w:rFonts w:hint="eastAsia"/>
        </w:rPr>
        <w:t>五、撮（zuǒ）的常见组词</w:t>
      </w:r>
    </w:p>
    <w:p w14:paraId="0622714A" w14:textId="77777777" w:rsidR="00512457" w:rsidRDefault="00512457">
      <w:pPr>
        <w:rPr>
          <w:rFonts w:hint="eastAsia"/>
        </w:rPr>
      </w:pPr>
      <w:r>
        <w:rPr>
          <w:rFonts w:hint="eastAsia"/>
        </w:rPr>
        <w:t>读作zuǒ时，"撮"作为量词的使用虽然不如读作cuō时普遍，但仍有一些固定搭配。最常见的如"一撮盐"、"一撮土"、"一撮毛"等，用来形容极少量的事物。在文学作品中，"撮"作为量词有时也用于形象化的表达，如"撮土为香"（用手捧一捧土当作香来祭拜），表达一种简约、虔诚的仪式感。这种用法多见于书面语和文学作品中，带有浓厚的文化色彩。</w:t>
      </w:r>
    </w:p>
    <w:p w14:paraId="06F0C495" w14:textId="77777777" w:rsidR="00512457" w:rsidRDefault="00512457">
      <w:pPr>
        <w:rPr>
          <w:rFonts w:hint="eastAsia"/>
        </w:rPr>
      </w:pPr>
    </w:p>
    <w:p w14:paraId="19C7F96E" w14:textId="77777777" w:rsidR="00512457" w:rsidRDefault="00512457">
      <w:pPr>
        <w:rPr>
          <w:rFonts w:hint="eastAsia"/>
        </w:rPr>
      </w:pPr>
    </w:p>
    <w:p w14:paraId="758E400F" w14:textId="77777777" w:rsidR="00512457" w:rsidRDefault="00512457">
      <w:pPr>
        <w:rPr>
          <w:rFonts w:hint="eastAsia"/>
        </w:rPr>
      </w:pPr>
      <w:r>
        <w:rPr>
          <w:rFonts w:hint="eastAsia"/>
        </w:rPr>
        <w:t>六、撮的使用注意事项</w:t>
      </w:r>
    </w:p>
    <w:p w14:paraId="632BAC2E" w14:textId="77777777" w:rsidR="00512457" w:rsidRDefault="00512457">
      <w:pPr>
        <w:rPr>
          <w:rFonts w:hint="eastAsia"/>
        </w:rPr>
      </w:pPr>
      <w:r>
        <w:rPr>
          <w:rFonts w:hint="eastAsia"/>
        </w:rPr>
        <w:t>在使用"撮"字时，需要注意其多音多义的特点。要根据上下文判断正确的读音；要注意其动词和量词用法的不同；再次，要避免与发音相近的字混淆，如"挫"、"坐"等。在写作和口语表达中，正确使用"撮"字可以增强语言的表现力和准确性。特别是在文学创作中，"撮"字的形象化用法可以为作品增添生动性和文化内涵。对于学习汉语的人来说，掌握"撮"字的正确用法是一个重要的学习内容。</w:t>
      </w:r>
    </w:p>
    <w:p w14:paraId="513D8892" w14:textId="77777777" w:rsidR="00512457" w:rsidRDefault="00512457">
      <w:pPr>
        <w:rPr>
          <w:rFonts w:hint="eastAsia"/>
        </w:rPr>
      </w:pPr>
    </w:p>
    <w:p w14:paraId="4FC924C2" w14:textId="77777777" w:rsidR="00512457" w:rsidRDefault="00512457">
      <w:pPr>
        <w:rPr>
          <w:rFonts w:hint="eastAsia"/>
        </w:rPr>
      </w:pPr>
    </w:p>
    <w:p w14:paraId="35E7F20D" w14:textId="77777777" w:rsidR="00512457" w:rsidRDefault="00512457">
      <w:pPr>
        <w:rPr>
          <w:rFonts w:hint="eastAsia"/>
        </w:rPr>
      </w:pPr>
      <w:r>
        <w:rPr>
          <w:rFonts w:hint="eastAsia"/>
        </w:rPr>
        <w:t>七、撮的文化内涵</w:t>
      </w:r>
    </w:p>
    <w:p w14:paraId="74738EB6" w14:textId="77777777" w:rsidR="00512457" w:rsidRDefault="00512457">
      <w:pPr>
        <w:rPr>
          <w:rFonts w:hint="eastAsia"/>
        </w:rPr>
      </w:pPr>
      <w:r>
        <w:rPr>
          <w:rFonts w:hint="eastAsia"/>
        </w:rPr>
        <w:t>"撮"字虽然在现代汉语中使用频率不算特别高，但它承载着丰富的文化内涵。作为量词时，它体现了中国古代对微量物质的计量方式；作为动词时，它表达了精细、轻微的动作概念。在一些成语和俗语中，"撮"字也经常出现，如"撮土为香"、"撮合姻缘"等，这些表达都蕴含着中国传统文化中的礼仪、姻缘观念。了解"撮"字的文化内涵，不仅有助于正确使用这个字，还能加深对中国传统文化的理解。</w:t>
      </w:r>
    </w:p>
    <w:p w14:paraId="24362189" w14:textId="77777777" w:rsidR="00512457" w:rsidRDefault="00512457">
      <w:pPr>
        <w:rPr>
          <w:rFonts w:hint="eastAsia"/>
        </w:rPr>
      </w:pPr>
    </w:p>
    <w:p w14:paraId="6A852683" w14:textId="77777777" w:rsidR="00512457" w:rsidRDefault="005124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78ABD" w14:textId="4BB143DC" w:rsidR="001212ED" w:rsidRDefault="001212ED"/>
    <w:sectPr w:rsidR="00121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ED"/>
    <w:rsid w:val="001212ED"/>
    <w:rsid w:val="00277131"/>
    <w:rsid w:val="0051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40B5E-E6EF-4F88-B4C3-DE37534B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