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B12E" w14:textId="77777777" w:rsidR="00A1214B" w:rsidRDefault="00A1214B">
      <w:pPr>
        <w:rPr>
          <w:rFonts w:hint="eastAsia"/>
        </w:rPr>
      </w:pPr>
      <w:r>
        <w:rPr>
          <w:rFonts w:hint="eastAsia"/>
        </w:rPr>
        <w:t>“撮”字的拼音及基本含义</w:t>
      </w:r>
    </w:p>
    <w:p w14:paraId="4678D2DB" w14:textId="77777777" w:rsidR="00A1214B" w:rsidRDefault="00A1214B">
      <w:pPr>
        <w:rPr>
          <w:rFonts w:hint="eastAsia"/>
        </w:rPr>
      </w:pPr>
      <w:r>
        <w:rPr>
          <w:rFonts w:hint="eastAsia"/>
        </w:rPr>
        <w:t>“撮”是一个多音字，在普通话中有两个主要读音：cuō和zuǒ。当我们询问“撮拼音怎么读音写的呀”时，其实是在探讨这个汉字的标准发音及其书写形式。首先来看“cuō”这个读音，它是最常用的发音，表示用手指捏取、聚拢或用工具取物等动作。比如“撮合”指从中介绍促成，“撮土”指用手指抓一小撮土。“zuǒ”这个读音较为少见，主要用于“一撮”这个词，表示极少量，如“一撮头发”。</w:t>
      </w:r>
    </w:p>
    <w:p w14:paraId="79328DC2" w14:textId="77777777" w:rsidR="00A1214B" w:rsidRDefault="00A1214B">
      <w:pPr>
        <w:rPr>
          <w:rFonts w:hint="eastAsia"/>
        </w:rPr>
      </w:pPr>
    </w:p>
    <w:p w14:paraId="625E8C90" w14:textId="77777777" w:rsidR="00A1214B" w:rsidRDefault="00A1214B">
      <w:pPr>
        <w:rPr>
          <w:rFonts w:hint="eastAsia"/>
        </w:rPr>
      </w:pPr>
    </w:p>
    <w:p w14:paraId="15ADB039" w14:textId="77777777" w:rsidR="00A1214B" w:rsidRDefault="00A1214B">
      <w:pPr>
        <w:rPr>
          <w:rFonts w:hint="eastAsia"/>
        </w:rPr>
      </w:pPr>
      <w:r>
        <w:rPr>
          <w:rFonts w:hint="eastAsia"/>
        </w:rPr>
        <w:t>“撮”字的字形结构解析</w:t>
      </w:r>
    </w:p>
    <w:p w14:paraId="3A1D5EA5" w14:textId="77777777" w:rsidR="00A1214B" w:rsidRDefault="00A1214B">
      <w:pPr>
        <w:rPr>
          <w:rFonts w:hint="eastAsia"/>
        </w:rPr>
      </w:pPr>
      <w:r>
        <w:rPr>
          <w:rFonts w:hint="eastAsia"/>
        </w:rPr>
        <w:t>从字形上看，“撮”是一个左右结构的形声字。左边是“扌”（提手旁），表示与手部动作有关；右边是“最”，作为声旁提示发音。在古代汉字演变过程中，“撮”字的构造反映了古人对动作和声音的观察与归纳。提手旁的存在明确告诉我们这是一个与手部动作相关的动词，而右边的“最”则帮助我们正确发音。这种形声结构是汉字的一大特点，既表意又表音。</w:t>
      </w:r>
    </w:p>
    <w:p w14:paraId="7D45FD41" w14:textId="77777777" w:rsidR="00A1214B" w:rsidRDefault="00A1214B">
      <w:pPr>
        <w:rPr>
          <w:rFonts w:hint="eastAsia"/>
        </w:rPr>
      </w:pPr>
    </w:p>
    <w:p w14:paraId="1EC61FD4" w14:textId="77777777" w:rsidR="00A1214B" w:rsidRDefault="00A1214B">
      <w:pPr>
        <w:rPr>
          <w:rFonts w:hint="eastAsia"/>
        </w:rPr>
      </w:pPr>
    </w:p>
    <w:p w14:paraId="2585770F" w14:textId="77777777" w:rsidR="00A1214B" w:rsidRDefault="00A1214B">
      <w:pPr>
        <w:rPr>
          <w:rFonts w:hint="eastAsia"/>
        </w:rPr>
      </w:pPr>
      <w:r>
        <w:rPr>
          <w:rFonts w:hint="eastAsia"/>
        </w:rPr>
        <w:t>“撮”字的常见用法及例句</w:t>
      </w:r>
    </w:p>
    <w:p w14:paraId="30831201" w14:textId="77777777" w:rsidR="00A1214B" w:rsidRDefault="00A1214B">
      <w:pPr>
        <w:rPr>
          <w:rFonts w:hint="eastAsia"/>
        </w:rPr>
      </w:pPr>
      <w:r>
        <w:rPr>
          <w:rFonts w:hint="eastAsia"/>
        </w:rPr>
        <w:t>在日常生活中，“撮”字的用法非常广泛。读作“cuō”时，常见用法包括：撮合（做媒或调解纠纷）、撮取（用工具取物）、撮要（摘取要点）、撮箕（一种用具）等。例如：“媒人撮合了这对新人”，“他用勺子撮了一勺汤”。读作“zuǒ”时，主要与数量词搭配，如“一撮盐”、“一撮毛”等，表示极少量的意思。掌握这些常见用法有助于正确理解和使用“撮”字。</w:t>
      </w:r>
    </w:p>
    <w:p w14:paraId="230420F7" w14:textId="77777777" w:rsidR="00A1214B" w:rsidRDefault="00A1214B">
      <w:pPr>
        <w:rPr>
          <w:rFonts w:hint="eastAsia"/>
        </w:rPr>
      </w:pPr>
    </w:p>
    <w:p w14:paraId="4A6738AE" w14:textId="77777777" w:rsidR="00A1214B" w:rsidRDefault="00A1214B">
      <w:pPr>
        <w:rPr>
          <w:rFonts w:hint="eastAsia"/>
        </w:rPr>
      </w:pPr>
    </w:p>
    <w:p w14:paraId="271451C6" w14:textId="77777777" w:rsidR="00A1214B" w:rsidRDefault="00A1214B">
      <w:pPr>
        <w:rPr>
          <w:rFonts w:hint="eastAsia"/>
        </w:rPr>
      </w:pPr>
      <w:r>
        <w:rPr>
          <w:rFonts w:hint="eastAsia"/>
        </w:rPr>
        <w:t>“撮”字的方言发音及变体</w:t>
      </w:r>
    </w:p>
    <w:p w14:paraId="67044245" w14:textId="77777777" w:rsidR="00A1214B" w:rsidRDefault="00A1214B">
      <w:pPr>
        <w:rPr>
          <w:rFonts w:hint="eastAsia"/>
        </w:rPr>
      </w:pPr>
      <w:r>
        <w:rPr>
          <w:rFonts w:hint="eastAsia"/>
        </w:rPr>
        <w:t>在不同地区的方言中，“撮”字的发音可能有所差异。在北方方言中，基本保持普通话的发音；而在南方一些方言区，如粤语、闽南语等，可能会有不同的发音方式。在一些专业术语或特定领域中，“撮”字也可能有特殊用法。例如，在摄影领域，“撮影”是“摄影”的旧称；在金融领域，“撮合交易”指中介服务。了解这些方言和领域的特殊用法，有助于更全面地掌握“撮”字的使用场景。</w:t>
      </w:r>
    </w:p>
    <w:p w14:paraId="2DAD5FD4" w14:textId="77777777" w:rsidR="00A1214B" w:rsidRDefault="00A1214B">
      <w:pPr>
        <w:rPr>
          <w:rFonts w:hint="eastAsia"/>
        </w:rPr>
      </w:pPr>
    </w:p>
    <w:p w14:paraId="53764A22" w14:textId="77777777" w:rsidR="00A1214B" w:rsidRDefault="00A1214B">
      <w:pPr>
        <w:rPr>
          <w:rFonts w:hint="eastAsia"/>
        </w:rPr>
      </w:pPr>
    </w:p>
    <w:p w14:paraId="2BDC3AED" w14:textId="77777777" w:rsidR="00A1214B" w:rsidRDefault="00A1214B">
      <w:pPr>
        <w:rPr>
          <w:rFonts w:hint="eastAsia"/>
        </w:rPr>
      </w:pPr>
      <w:r>
        <w:rPr>
          <w:rFonts w:hint="eastAsia"/>
        </w:rPr>
        <w:t>学习“撮”字发音的小技巧</w:t>
      </w:r>
    </w:p>
    <w:p w14:paraId="031C971D" w14:textId="77777777" w:rsidR="00A1214B" w:rsidRDefault="00A1214B">
      <w:pPr>
        <w:rPr>
          <w:rFonts w:hint="eastAsia"/>
        </w:rPr>
      </w:pPr>
      <w:r>
        <w:rPr>
          <w:rFonts w:hint="eastAsia"/>
        </w:rPr>
        <w:t>对于初学者来说，掌握“撮”字的正确发音可以通过以下小技巧：多听标准普通话发音，可以通过字典、语音学习软件或向普通话标准的人请教；将“撮”与同音字如“搓”、“蹉”等一起记忆，通过对比加深印象；再次，结合动作理解记忆，比如实际做“撮取”这个动作时联想“cuō”的发音；多阅读包含“撮”字的文章或句子，在语境中巩固发音。记住“撮”是一个多音字，要根据上下文判断具体读音。</w:t>
      </w:r>
    </w:p>
    <w:p w14:paraId="2B310F94" w14:textId="77777777" w:rsidR="00A1214B" w:rsidRDefault="00A1214B">
      <w:pPr>
        <w:rPr>
          <w:rFonts w:hint="eastAsia"/>
        </w:rPr>
      </w:pPr>
    </w:p>
    <w:p w14:paraId="7C965CF1" w14:textId="77777777" w:rsidR="00A1214B" w:rsidRDefault="00A1214B">
      <w:pPr>
        <w:rPr>
          <w:rFonts w:hint="eastAsia"/>
        </w:rPr>
      </w:pPr>
    </w:p>
    <w:p w14:paraId="3F073A53" w14:textId="77777777" w:rsidR="00A1214B" w:rsidRDefault="00A1214B">
      <w:pPr>
        <w:rPr>
          <w:rFonts w:hint="eastAsia"/>
        </w:rPr>
      </w:pPr>
      <w:r>
        <w:rPr>
          <w:rFonts w:hint="eastAsia"/>
        </w:rPr>
        <w:t>总结：正确掌握“撮”字的读音与写法</w:t>
      </w:r>
    </w:p>
    <w:p w14:paraId="4A8D42D2" w14:textId="77777777" w:rsidR="00A1214B" w:rsidRDefault="00A1214B">
      <w:pPr>
        <w:rPr>
          <w:rFonts w:hint="eastAsia"/>
        </w:rPr>
      </w:pPr>
      <w:r>
        <w:rPr>
          <w:rFonts w:hint="eastAsia"/>
        </w:rPr>
        <w:t>通过以上介绍，我们了解到“撮”字不仅是一个多音字，而且是一个具有丰富内涵和广泛用途的汉字。正确掌握“撮”字的读音与写法，需要注意其两个主要发音“cuō”和“zuǒ”的区别，了解其形声字的结构特点，熟悉其在不同语境中的用法，并通过多种方法加强记忆。无论是学习汉字、提高语文水平，还是日常交流，准确掌握“撮”字的读音和写法都是很有必要的。下次当你再问“撮拼音怎么读音写的呀”时，相信你已经能够给出完整而准确的回答了。</w:t>
      </w:r>
    </w:p>
    <w:p w14:paraId="1F8A1932" w14:textId="77777777" w:rsidR="00A1214B" w:rsidRDefault="00A1214B">
      <w:pPr>
        <w:rPr>
          <w:rFonts w:hint="eastAsia"/>
        </w:rPr>
      </w:pPr>
    </w:p>
    <w:p w14:paraId="53302A62" w14:textId="77777777" w:rsidR="00A1214B" w:rsidRDefault="00A12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87947" w14:textId="0FF55E52" w:rsidR="002F73DF" w:rsidRDefault="002F73DF"/>
    <w:sectPr w:rsidR="002F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DF"/>
    <w:rsid w:val="00277131"/>
    <w:rsid w:val="002F73DF"/>
    <w:rsid w:val="00A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DB8BD-D7C4-4EB4-B682-00A14B0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