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DB23" w14:textId="77777777" w:rsidR="002006E7" w:rsidRDefault="002006E7">
      <w:pPr>
        <w:rPr>
          <w:rFonts w:hint="eastAsia"/>
        </w:rPr>
      </w:pPr>
      <w:r>
        <w:rPr>
          <w:rFonts w:hint="eastAsia"/>
        </w:rPr>
        <w:t>一、了解“撮”字的基本信息</w:t>
      </w:r>
    </w:p>
    <w:p w14:paraId="77C579A6" w14:textId="77777777" w:rsidR="002006E7" w:rsidRDefault="002006E7">
      <w:pPr>
        <w:rPr>
          <w:rFonts w:hint="eastAsia"/>
        </w:rPr>
      </w:pPr>
      <w:r>
        <w:rPr>
          <w:rFonts w:hint="eastAsia"/>
        </w:rPr>
        <w:t>“撮”是一个常见的汉字，在日常生活和书面表达中都经常能见到它的身影。它具有多种含义，比如用手指捏取细碎的东西，像“撮一点盐” ；还可以表示聚合、聚拢等意思，例如“撮合” 。要正确读出这个字，首先就得知道它的拼音拼写。</w:t>
      </w:r>
    </w:p>
    <w:p w14:paraId="338C2214" w14:textId="77777777" w:rsidR="002006E7" w:rsidRDefault="002006E7">
      <w:pPr>
        <w:rPr>
          <w:rFonts w:hint="eastAsia"/>
        </w:rPr>
      </w:pPr>
    </w:p>
    <w:p w14:paraId="1213138F" w14:textId="77777777" w:rsidR="002006E7" w:rsidRDefault="002006E7">
      <w:pPr>
        <w:rPr>
          <w:rFonts w:hint="eastAsia"/>
        </w:rPr>
      </w:pPr>
    </w:p>
    <w:p w14:paraId="7AEE4951" w14:textId="77777777" w:rsidR="002006E7" w:rsidRDefault="002006E7">
      <w:pPr>
        <w:rPr>
          <w:rFonts w:hint="eastAsia"/>
        </w:rPr>
      </w:pPr>
      <w:r>
        <w:rPr>
          <w:rFonts w:hint="eastAsia"/>
        </w:rPr>
        <w:t>二、“撮”字的拼音拼写规则</w:t>
      </w:r>
    </w:p>
    <w:p w14:paraId="7905499C" w14:textId="77777777" w:rsidR="002006E7" w:rsidRDefault="002006E7">
      <w:pPr>
        <w:rPr>
          <w:rFonts w:hint="eastAsia"/>
        </w:rPr>
      </w:pPr>
      <w:r>
        <w:rPr>
          <w:rFonts w:hint="eastAsia"/>
        </w:rPr>
        <w:t>在汉语拼音体系里，每个汉字都有其特定的拼音拼写方式。“撮”字的拼音是 “cuō” 。拼音拼写遵循一定的规则，“c” 是声母，声母是使用在韵母前面的辅音，跟韵母一起构成的一个完整的音节。“u” 是韵母，它是汉语字音中声母、字调以外的部分。“ō” 是韵母 “u” 带上声调，这里 “ō” 带的是阴平声调，声调标记在韵母的主要元音上，在这个例子中就是 “o” 上。所以整体 “撮” 字的拼音拼写就是 “cuō” 。</w:t>
      </w:r>
    </w:p>
    <w:p w14:paraId="424E8180" w14:textId="77777777" w:rsidR="002006E7" w:rsidRDefault="002006E7">
      <w:pPr>
        <w:rPr>
          <w:rFonts w:hint="eastAsia"/>
        </w:rPr>
      </w:pPr>
    </w:p>
    <w:p w14:paraId="79154010" w14:textId="77777777" w:rsidR="002006E7" w:rsidRDefault="002006E7">
      <w:pPr>
        <w:rPr>
          <w:rFonts w:hint="eastAsia"/>
        </w:rPr>
      </w:pPr>
    </w:p>
    <w:p w14:paraId="3768BF47" w14:textId="77777777" w:rsidR="002006E7" w:rsidRDefault="002006E7">
      <w:pPr>
        <w:rPr>
          <w:rFonts w:hint="eastAsia"/>
        </w:rPr>
      </w:pPr>
      <w:r>
        <w:rPr>
          <w:rFonts w:hint="eastAsia"/>
        </w:rPr>
        <w:t>三、发音特点及技巧</w:t>
      </w:r>
    </w:p>
    <w:p w14:paraId="1CC6461D" w14:textId="77777777" w:rsidR="002006E7" w:rsidRDefault="002006E7">
      <w:pPr>
        <w:rPr>
          <w:rFonts w:hint="eastAsia"/>
        </w:rPr>
      </w:pPr>
      <w:r>
        <w:rPr>
          <w:rFonts w:hint="eastAsia"/>
        </w:rPr>
        <w:t>“撮” 字读音 “cuō” 的发音有一些特点和技巧。发 “c” 音时，是舌尖前音，发音时舌尖接近上门齿背，形成窄缝，气流从窄缝中挤出，摩擦成声。“u” 发音时，双唇拢圆，留一小孔，舌头后缩，舌根隆起。“ō” 是阴平调，发音时，声带绷到最紧，始终无明显变化，保持高音。在发音时，要注意把这三个部分连贯起来，先发出 “c” 的音，接着过渡到 “u” ，最后保持 “ō” 的音高和发音状态，多练习几遍就能比较准确地发出 “撮” 字的音了。</w:t>
      </w:r>
    </w:p>
    <w:p w14:paraId="2BE01113" w14:textId="77777777" w:rsidR="002006E7" w:rsidRDefault="002006E7">
      <w:pPr>
        <w:rPr>
          <w:rFonts w:hint="eastAsia"/>
        </w:rPr>
      </w:pPr>
    </w:p>
    <w:p w14:paraId="4E8A7E52" w14:textId="77777777" w:rsidR="002006E7" w:rsidRDefault="002006E7">
      <w:pPr>
        <w:rPr>
          <w:rFonts w:hint="eastAsia"/>
        </w:rPr>
      </w:pPr>
    </w:p>
    <w:p w14:paraId="1C693E13" w14:textId="77777777" w:rsidR="002006E7" w:rsidRDefault="002006E7">
      <w:pPr>
        <w:rPr>
          <w:rFonts w:hint="eastAsia"/>
        </w:rPr>
      </w:pPr>
      <w:r>
        <w:rPr>
          <w:rFonts w:hint="eastAsia"/>
        </w:rPr>
        <w:t>四、容易混淆的情况及区分</w:t>
      </w:r>
    </w:p>
    <w:p w14:paraId="4E7207B9" w14:textId="77777777" w:rsidR="002006E7" w:rsidRDefault="002006E7">
      <w:pPr>
        <w:rPr>
          <w:rFonts w:hint="eastAsia"/>
        </w:rPr>
      </w:pPr>
      <w:r>
        <w:rPr>
          <w:rFonts w:hint="eastAsia"/>
        </w:rPr>
        <w:t>有时候，“撮” 字的拼音可能会和其他字的拼音混淆。比如和 “错” 字的拼音 “cuò” ，它们声母和韵母相同，只是声调不同，“撮” 是阴平调 “ō” ，“错” 是去声调 “ò” 。还有 “痤” 字，拼音是 “cuó” ，是阳平调 “ó” 。区分这些字，关键在于准确把握声调。可以通过多听、多读、多对比来强化记忆。比如多听标准的普通话发音，自己跟着读，然后对比不同声调字在读音上的差异，这样就能更好地区分 “撮” 与其他易混淆字了。</w:t>
      </w:r>
    </w:p>
    <w:p w14:paraId="00D75DF1" w14:textId="77777777" w:rsidR="002006E7" w:rsidRDefault="002006E7">
      <w:pPr>
        <w:rPr>
          <w:rFonts w:hint="eastAsia"/>
        </w:rPr>
      </w:pPr>
    </w:p>
    <w:p w14:paraId="4429ABE4" w14:textId="77777777" w:rsidR="002006E7" w:rsidRDefault="002006E7">
      <w:pPr>
        <w:rPr>
          <w:rFonts w:hint="eastAsia"/>
        </w:rPr>
      </w:pPr>
    </w:p>
    <w:p w14:paraId="545E768F" w14:textId="77777777" w:rsidR="002006E7" w:rsidRDefault="002006E7">
      <w:pPr>
        <w:rPr>
          <w:rFonts w:hint="eastAsia"/>
        </w:rPr>
      </w:pPr>
      <w:r>
        <w:rPr>
          <w:rFonts w:hint="eastAsia"/>
        </w:rPr>
        <w:t>五、实际应用中的注意事项</w:t>
      </w:r>
    </w:p>
    <w:p w14:paraId="1188B289" w14:textId="77777777" w:rsidR="002006E7" w:rsidRDefault="002006E7">
      <w:pPr>
        <w:rPr>
          <w:rFonts w:hint="eastAsia"/>
        </w:rPr>
      </w:pPr>
      <w:r>
        <w:rPr>
          <w:rFonts w:hint="eastAsia"/>
        </w:rPr>
        <w:t>在实际应用中，正确拼写和读出 “撮” 字的拼音很重要。在书写时，要准确写出 “cuō” ，避免写成 “cuo” （缺少声调标记）或者写错声母、韵母。在口语交流中，也要清晰准确地发出 “cuō” 的音，以免造成误解。比如在说 “撮合” 这个词时，如果读错音，可能会让对方不太理解你的意思。所以在日常的学习、交流中，都要养成正确对待拼音的习惯，确保 “撮” 字的拼音拼写和发音准确无误。</w:t>
      </w:r>
    </w:p>
    <w:p w14:paraId="60DF681F" w14:textId="77777777" w:rsidR="002006E7" w:rsidRDefault="002006E7">
      <w:pPr>
        <w:rPr>
          <w:rFonts w:hint="eastAsia"/>
        </w:rPr>
      </w:pPr>
    </w:p>
    <w:p w14:paraId="110B0C8A" w14:textId="77777777" w:rsidR="002006E7" w:rsidRDefault="00200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05A9C" w14:textId="20DB1D98" w:rsidR="00956010" w:rsidRDefault="00956010"/>
    <w:sectPr w:rsidR="00956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10"/>
    <w:rsid w:val="002006E7"/>
    <w:rsid w:val="00277131"/>
    <w:rsid w:val="0095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42164-7D28-4F27-A2B7-B079303E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