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3060A" w14:textId="77777777" w:rsidR="007E05D2" w:rsidRDefault="007E05D2">
      <w:pPr>
        <w:rPr>
          <w:rFonts w:hint="eastAsia"/>
        </w:rPr>
      </w:pPr>
    </w:p>
    <w:p w14:paraId="47D96634" w14:textId="77777777" w:rsidR="007E05D2" w:rsidRDefault="007E05D2">
      <w:pPr>
        <w:rPr>
          <w:rFonts w:hint="eastAsia"/>
        </w:rPr>
      </w:pPr>
      <w:r>
        <w:rPr>
          <w:rFonts w:hint="eastAsia"/>
        </w:rPr>
        <w:tab/>
        <w:t>“撮”字的拼音及基本信息</w:t>
      </w:r>
    </w:p>
    <w:p w14:paraId="05308AEC" w14:textId="77777777" w:rsidR="007E05D2" w:rsidRDefault="007E05D2">
      <w:pPr>
        <w:rPr>
          <w:rFonts w:hint="eastAsia"/>
        </w:rPr>
      </w:pPr>
    </w:p>
    <w:p w14:paraId="7B7D0264" w14:textId="77777777" w:rsidR="007E05D2" w:rsidRDefault="007E05D2">
      <w:pPr>
        <w:rPr>
          <w:rFonts w:hint="eastAsia"/>
        </w:rPr>
      </w:pPr>
    </w:p>
    <w:p w14:paraId="597C8F57" w14:textId="77777777" w:rsidR="007E05D2" w:rsidRDefault="007E05D2">
      <w:pPr>
        <w:rPr>
          <w:rFonts w:hint="eastAsia"/>
        </w:rPr>
      </w:pPr>
      <w:r>
        <w:rPr>
          <w:rFonts w:hint="eastAsia"/>
        </w:rPr>
        <w:tab/>
        <w:t>“撮”是一个多音字，在汉语中拥有两个常用读音，分别是“cuō”和“zuǒ”。了解其正确拼音及用法，对规范汉语表达十分重要。在《现代汉语词典》中，“撮”字的部首为“扌”（提手旁），总笔画数为15画，结构为左右结构。</w:t>
      </w:r>
    </w:p>
    <w:p w14:paraId="386AD8FD" w14:textId="77777777" w:rsidR="007E05D2" w:rsidRDefault="007E05D2">
      <w:pPr>
        <w:rPr>
          <w:rFonts w:hint="eastAsia"/>
        </w:rPr>
      </w:pPr>
    </w:p>
    <w:p w14:paraId="573650F8" w14:textId="77777777" w:rsidR="007E05D2" w:rsidRDefault="007E05D2">
      <w:pPr>
        <w:rPr>
          <w:rFonts w:hint="eastAsia"/>
        </w:rPr>
      </w:pPr>
    </w:p>
    <w:p w14:paraId="2D6B3383" w14:textId="77777777" w:rsidR="007E05D2" w:rsidRDefault="007E05D2">
      <w:pPr>
        <w:rPr>
          <w:rFonts w:hint="eastAsia"/>
        </w:rPr>
      </w:pPr>
    </w:p>
    <w:p w14:paraId="216B99BE" w14:textId="77777777" w:rsidR="007E05D2" w:rsidRDefault="007E05D2">
      <w:pPr>
        <w:rPr>
          <w:rFonts w:hint="eastAsia"/>
        </w:rPr>
      </w:pPr>
      <w:r>
        <w:rPr>
          <w:rFonts w:hint="eastAsia"/>
        </w:rPr>
        <w:tab/>
        <w:t>“撮”读作“cuō”时的含义与用法</w:t>
      </w:r>
    </w:p>
    <w:p w14:paraId="6A355B5C" w14:textId="77777777" w:rsidR="007E05D2" w:rsidRDefault="007E05D2">
      <w:pPr>
        <w:rPr>
          <w:rFonts w:hint="eastAsia"/>
        </w:rPr>
      </w:pPr>
    </w:p>
    <w:p w14:paraId="17D265F1" w14:textId="77777777" w:rsidR="007E05D2" w:rsidRDefault="007E05D2">
      <w:pPr>
        <w:rPr>
          <w:rFonts w:hint="eastAsia"/>
        </w:rPr>
      </w:pPr>
    </w:p>
    <w:p w14:paraId="12AD6FE9" w14:textId="77777777" w:rsidR="007E05D2" w:rsidRDefault="007E05D2">
      <w:pPr>
        <w:rPr>
          <w:rFonts w:hint="eastAsia"/>
        </w:rPr>
      </w:pPr>
      <w:r>
        <w:rPr>
          <w:rFonts w:hint="eastAsia"/>
        </w:rPr>
        <w:tab/>
        <w:t>当“撮”读作“cuō”时，主要有以下几种常见用法：它表示“用手指捏取细碎的东西”，比如“撮盐”“撮药”等；它有“聚拢、聚集”的意思，如“撮合”（指从中介绍促成婚姻或合作）、“撮起一捧沙”；在方言中还常表示“量词”，用于手所撮取的东西，比如“一撮米”“一撮头发”。在日常生活中，我们常说“撮合姻缘”，就是指帮助两个人促成婚姻关系。</w:t>
      </w:r>
    </w:p>
    <w:p w14:paraId="15720719" w14:textId="77777777" w:rsidR="007E05D2" w:rsidRDefault="007E05D2">
      <w:pPr>
        <w:rPr>
          <w:rFonts w:hint="eastAsia"/>
        </w:rPr>
      </w:pPr>
    </w:p>
    <w:p w14:paraId="1FEB066D" w14:textId="77777777" w:rsidR="007E05D2" w:rsidRDefault="007E05D2">
      <w:pPr>
        <w:rPr>
          <w:rFonts w:hint="eastAsia"/>
        </w:rPr>
      </w:pPr>
    </w:p>
    <w:p w14:paraId="51D63AD7" w14:textId="77777777" w:rsidR="007E05D2" w:rsidRDefault="007E05D2">
      <w:pPr>
        <w:rPr>
          <w:rFonts w:hint="eastAsia"/>
        </w:rPr>
      </w:pPr>
    </w:p>
    <w:p w14:paraId="5B8627CD" w14:textId="77777777" w:rsidR="007E05D2" w:rsidRDefault="007E05D2">
      <w:pPr>
        <w:rPr>
          <w:rFonts w:hint="eastAsia"/>
        </w:rPr>
      </w:pPr>
      <w:r>
        <w:rPr>
          <w:rFonts w:hint="eastAsia"/>
        </w:rPr>
        <w:tab/>
        <w:t>“撮”读作“zuǒ”时的含义与用法</w:t>
      </w:r>
    </w:p>
    <w:p w14:paraId="71CC96D4" w14:textId="77777777" w:rsidR="007E05D2" w:rsidRDefault="007E05D2">
      <w:pPr>
        <w:rPr>
          <w:rFonts w:hint="eastAsia"/>
        </w:rPr>
      </w:pPr>
    </w:p>
    <w:p w14:paraId="69929F94" w14:textId="77777777" w:rsidR="007E05D2" w:rsidRDefault="007E05D2">
      <w:pPr>
        <w:rPr>
          <w:rFonts w:hint="eastAsia"/>
        </w:rPr>
      </w:pPr>
    </w:p>
    <w:p w14:paraId="741ACC69" w14:textId="77777777" w:rsidR="007E05D2" w:rsidRDefault="007E05D2">
      <w:pPr>
        <w:rPr>
          <w:rFonts w:hint="eastAsia"/>
        </w:rPr>
      </w:pPr>
      <w:r>
        <w:rPr>
          <w:rFonts w:hint="eastAsia"/>
        </w:rPr>
        <w:tab/>
        <w:t>“撮”读作“zuǒ”时，主要用于“一撮”这个词，表示“一点点、少量”，通常用作量词。例如“一撮胡子”“一撮头发”，这里的“撮”强调数量极少，带有形象化的表达效果。在文学作品或日常描述中，这种用法能生动体现微小、零碎的意象。</w:t>
      </w:r>
    </w:p>
    <w:p w14:paraId="5B5E1F6E" w14:textId="77777777" w:rsidR="007E05D2" w:rsidRDefault="007E05D2">
      <w:pPr>
        <w:rPr>
          <w:rFonts w:hint="eastAsia"/>
        </w:rPr>
      </w:pPr>
    </w:p>
    <w:p w14:paraId="2AC1DC11" w14:textId="77777777" w:rsidR="007E05D2" w:rsidRDefault="007E05D2">
      <w:pPr>
        <w:rPr>
          <w:rFonts w:hint="eastAsia"/>
        </w:rPr>
      </w:pPr>
    </w:p>
    <w:p w14:paraId="0E121923" w14:textId="77777777" w:rsidR="007E05D2" w:rsidRDefault="007E05D2">
      <w:pPr>
        <w:rPr>
          <w:rFonts w:hint="eastAsia"/>
        </w:rPr>
      </w:pPr>
    </w:p>
    <w:p w14:paraId="2C043F65" w14:textId="77777777" w:rsidR="007E05D2" w:rsidRDefault="007E05D2">
      <w:pPr>
        <w:rPr>
          <w:rFonts w:hint="eastAsia"/>
        </w:rPr>
      </w:pPr>
      <w:r>
        <w:rPr>
          <w:rFonts w:hint="eastAsia"/>
        </w:rPr>
        <w:tab/>
        <w:t>“撮”字的常见组词与例句</w:t>
      </w:r>
    </w:p>
    <w:p w14:paraId="4B8CB89C" w14:textId="77777777" w:rsidR="007E05D2" w:rsidRDefault="007E05D2">
      <w:pPr>
        <w:rPr>
          <w:rFonts w:hint="eastAsia"/>
        </w:rPr>
      </w:pPr>
    </w:p>
    <w:p w14:paraId="5354331E" w14:textId="77777777" w:rsidR="007E05D2" w:rsidRDefault="007E05D2">
      <w:pPr>
        <w:rPr>
          <w:rFonts w:hint="eastAsia"/>
        </w:rPr>
      </w:pPr>
    </w:p>
    <w:p w14:paraId="281DDDC3" w14:textId="77777777" w:rsidR="007E05D2" w:rsidRDefault="007E05D2">
      <w:pPr>
        <w:rPr>
          <w:rFonts w:hint="eastAsia"/>
        </w:rPr>
      </w:pPr>
      <w:r>
        <w:rPr>
          <w:rFonts w:hint="eastAsia"/>
        </w:rPr>
        <w:tab/>
        <w:t xml:space="preserve">以下是“撮”字在不同读音下的组词及例句：  </w:t>
      </w:r>
    </w:p>
    <w:p w14:paraId="26F0714C" w14:textId="77777777" w:rsidR="007E05D2" w:rsidRDefault="007E05D2">
      <w:pPr>
        <w:rPr>
          <w:rFonts w:hint="eastAsia"/>
        </w:rPr>
      </w:pPr>
      <w:r>
        <w:rPr>
          <w:rFonts w:hint="eastAsia"/>
        </w:rPr>
        <w:t xml:space="preserve">cuō：  </w:t>
      </w:r>
    </w:p>
    <w:p w14:paraId="0473FD23" w14:textId="77777777" w:rsidR="007E05D2" w:rsidRDefault="007E05D2">
      <w:pPr>
        <w:rPr>
          <w:rFonts w:hint="eastAsia"/>
        </w:rPr>
      </w:pPr>
      <w:r>
        <w:rPr>
          <w:rFonts w:hint="eastAsia"/>
        </w:rPr>
        <w:t xml:space="preserve">撮合：经人撮合，他们终于走到了一起。  </w:t>
      </w:r>
    </w:p>
    <w:p w14:paraId="7DCA3F32" w14:textId="77777777" w:rsidR="007E05D2" w:rsidRDefault="007E05D2">
      <w:pPr>
        <w:rPr>
          <w:rFonts w:hint="eastAsia"/>
        </w:rPr>
      </w:pPr>
      <w:r>
        <w:rPr>
          <w:rFonts w:hint="eastAsia"/>
        </w:rPr>
        <w:t xml:space="preserve">撮取：她小心翼翼地从罐子里撮取了一小勺茶叶。  </w:t>
      </w:r>
    </w:p>
    <w:p w14:paraId="0F2240D5" w14:textId="77777777" w:rsidR="007E05D2" w:rsidRDefault="007E05D2">
      <w:pPr>
        <w:rPr>
          <w:rFonts w:hint="eastAsia"/>
        </w:rPr>
      </w:pPr>
      <w:r>
        <w:rPr>
          <w:rFonts w:hint="eastAsia"/>
        </w:rPr>
        <w:t xml:space="preserve">撮子：用撮子把垃圾清理干净。  </w:t>
      </w:r>
    </w:p>
    <w:p w14:paraId="07205088" w14:textId="77777777" w:rsidR="007E05D2" w:rsidRDefault="007E05D2">
      <w:pPr>
        <w:rPr>
          <w:rFonts w:hint="eastAsia"/>
        </w:rPr>
      </w:pPr>
      <w:r>
        <w:rPr>
          <w:rFonts w:hint="eastAsia"/>
        </w:rPr>
        <w:t xml:space="preserve">zuǒ：  </w:t>
      </w:r>
    </w:p>
    <w:p w14:paraId="054E849C" w14:textId="77777777" w:rsidR="007E05D2" w:rsidRDefault="007E05D2">
      <w:pPr>
        <w:rPr>
          <w:rFonts w:hint="eastAsia"/>
        </w:rPr>
      </w:pPr>
      <w:r>
        <w:rPr>
          <w:rFonts w:hint="eastAsia"/>
        </w:rPr>
        <w:t xml:space="preserve">一撮：他留着一撮山羊胡，显得格外精神。  </w:t>
      </w:r>
    </w:p>
    <w:p w14:paraId="70D4E4C0" w14:textId="77777777" w:rsidR="007E05D2" w:rsidRDefault="007E05D2">
      <w:pPr>
        <w:rPr>
          <w:rFonts w:hint="eastAsia"/>
        </w:rPr>
      </w:pPr>
      <w:r>
        <w:rPr>
          <w:rFonts w:hint="eastAsia"/>
        </w:rPr>
        <w:t>一撮毛：那只小猫的脑袋上翘着一撮毛，十分可爱。</w:t>
      </w:r>
    </w:p>
    <w:p w14:paraId="08A75EF7" w14:textId="77777777" w:rsidR="007E05D2" w:rsidRDefault="007E05D2">
      <w:pPr>
        <w:rPr>
          <w:rFonts w:hint="eastAsia"/>
        </w:rPr>
      </w:pPr>
    </w:p>
    <w:p w14:paraId="5B596935" w14:textId="77777777" w:rsidR="007E05D2" w:rsidRDefault="007E05D2">
      <w:pPr>
        <w:rPr>
          <w:rFonts w:hint="eastAsia"/>
        </w:rPr>
      </w:pPr>
    </w:p>
    <w:p w14:paraId="1EAE89E5" w14:textId="77777777" w:rsidR="007E05D2" w:rsidRDefault="007E05D2">
      <w:pPr>
        <w:rPr>
          <w:rFonts w:hint="eastAsia"/>
        </w:rPr>
      </w:pPr>
    </w:p>
    <w:p w14:paraId="230F281C" w14:textId="77777777" w:rsidR="007E05D2" w:rsidRDefault="007E05D2">
      <w:pPr>
        <w:rPr>
          <w:rFonts w:hint="eastAsia"/>
        </w:rPr>
      </w:pPr>
      <w:r>
        <w:rPr>
          <w:rFonts w:hint="eastAsia"/>
        </w:rPr>
        <w:tab/>
        <w:t>“撮”字容易混淆的发音与纠正</w:t>
      </w:r>
    </w:p>
    <w:p w14:paraId="02E8DD25" w14:textId="77777777" w:rsidR="007E05D2" w:rsidRDefault="007E05D2">
      <w:pPr>
        <w:rPr>
          <w:rFonts w:hint="eastAsia"/>
        </w:rPr>
      </w:pPr>
    </w:p>
    <w:p w14:paraId="3A1A958B" w14:textId="77777777" w:rsidR="007E05D2" w:rsidRDefault="007E05D2">
      <w:pPr>
        <w:rPr>
          <w:rFonts w:hint="eastAsia"/>
        </w:rPr>
      </w:pPr>
    </w:p>
    <w:p w14:paraId="5CA5CEF8" w14:textId="77777777" w:rsidR="007E05D2" w:rsidRDefault="007E05D2">
      <w:pPr>
        <w:rPr>
          <w:rFonts w:hint="eastAsia"/>
        </w:rPr>
      </w:pPr>
      <w:r>
        <w:rPr>
          <w:rFonts w:hint="eastAsia"/>
        </w:rPr>
        <w:tab/>
        <w:t xml:space="preserve">由于“撮”是多音字，许多人在口语或书写中容易混淆其发音。例如，将“撮合”误读为“zuǒ hé”，或把“一撮”读成“cuō zuǒ”。这种错误通常源于对多音字记忆不牢或方言影响。纠正方法是：  </w:t>
      </w:r>
    </w:p>
    <w:p w14:paraId="1E021C79" w14:textId="77777777" w:rsidR="007E05D2" w:rsidRDefault="007E05D2">
      <w:pPr>
        <w:rPr>
          <w:rFonts w:hint="eastAsia"/>
        </w:rPr>
      </w:pPr>
      <w:r>
        <w:rPr>
          <w:rFonts w:hint="eastAsia"/>
        </w:rPr>
        <w:t xml:space="preserve">结合语境理解：“撮合”涉及“聚合、促成”的动作，自然对应“cuō”；  </w:t>
      </w:r>
    </w:p>
    <w:p w14:paraId="101F7900" w14:textId="77777777" w:rsidR="007E05D2" w:rsidRDefault="007E05D2">
      <w:pPr>
        <w:rPr>
          <w:rFonts w:hint="eastAsia"/>
        </w:rPr>
      </w:pPr>
      <w:r>
        <w:rPr>
          <w:rFonts w:hint="eastAsia"/>
        </w:rPr>
        <w:t xml:space="preserve">记忆量词用法：“一撮”形容少量，固定读“zuǒ”；  </w:t>
      </w:r>
    </w:p>
    <w:p w14:paraId="0013A292" w14:textId="77777777" w:rsidR="007E05D2" w:rsidRDefault="007E05D2">
      <w:pPr>
        <w:rPr>
          <w:rFonts w:hint="eastAsia"/>
        </w:rPr>
      </w:pPr>
      <w:r>
        <w:rPr>
          <w:rFonts w:hint="eastAsia"/>
        </w:rPr>
        <w:t>多查词典、多练习，强化正确发音的肌肉记忆。</w:t>
      </w:r>
    </w:p>
    <w:p w14:paraId="0402F743" w14:textId="77777777" w:rsidR="007E05D2" w:rsidRDefault="007E05D2">
      <w:pPr>
        <w:rPr>
          <w:rFonts w:hint="eastAsia"/>
        </w:rPr>
      </w:pPr>
    </w:p>
    <w:p w14:paraId="7057E8A5" w14:textId="77777777" w:rsidR="007E05D2" w:rsidRDefault="007E05D2">
      <w:pPr>
        <w:rPr>
          <w:rFonts w:hint="eastAsia"/>
        </w:rPr>
      </w:pPr>
    </w:p>
    <w:p w14:paraId="4035EE47" w14:textId="77777777" w:rsidR="007E05D2" w:rsidRDefault="007E05D2">
      <w:pPr>
        <w:rPr>
          <w:rFonts w:hint="eastAsia"/>
        </w:rPr>
      </w:pPr>
    </w:p>
    <w:p w14:paraId="3BE7A3EC" w14:textId="77777777" w:rsidR="007E05D2" w:rsidRDefault="007E05D2">
      <w:pPr>
        <w:rPr>
          <w:rFonts w:hint="eastAsia"/>
        </w:rPr>
      </w:pPr>
      <w:r>
        <w:rPr>
          <w:rFonts w:hint="eastAsia"/>
        </w:rPr>
        <w:tab/>
        <w:t>“撮”字的文化内涵与趣味知识</w:t>
      </w:r>
    </w:p>
    <w:p w14:paraId="4AF5E6DF" w14:textId="77777777" w:rsidR="007E05D2" w:rsidRDefault="007E05D2">
      <w:pPr>
        <w:rPr>
          <w:rFonts w:hint="eastAsia"/>
        </w:rPr>
      </w:pPr>
    </w:p>
    <w:p w14:paraId="57899729" w14:textId="77777777" w:rsidR="007E05D2" w:rsidRDefault="007E05D2">
      <w:pPr>
        <w:rPr>
          <w:rFonts w:hint="eastAsia"/>
        </w:rPr>
      </w:pPr>
    </w:p>
    <w:p w14:paraId="3E48304F" w14:textId="77777777" w:rsidR="007E05D2" w:rsidRDefault="007E05D2">
      <w:pPr>
        <w:rPr>
          <w:rFonts w:hint="eastAsia"/>
        </w:rPr>
      </w:pPr>
      <w:r>
        <w:rPr>
          <w:rFonts w:hint="eastAsia"/>
        </w:rPr>
        <w:tab/>
        <w:t>在传统文化中，“撮”字还承载着一些有趣的含义。比如，旧时婚礼中“撮合”的环节象征着对姻缘的祝福；而在中医领域，“撮药”是抓药的古称，体现了传统医药文化。在方言中，“撮”字常被赋予幽默色彩，例如东北方言里“撮一顿”意为“吃一顿”，带有亲切随意的氛围。这些用法不仅丰富了汉语的表达，也展现了语言与文化的紧密关联。</w:t>
      </w:r>
    </w:p>
    <w:p w14:paraId="207C529E" w14:textId="77777777" w:rsidR="007E05D2" w:rsidRDefault="007E05D2">
      <w:pPr>
        <w:rPr>
          <w:rFonts w:hint="eastAsia"/>
        </w:rPr>
      </w:pPr>
    </w:p>
    <w:p w14:paraId="55F9A2FA" w14:textId="77777777" w:rsidR="007E05D2" w:rsidRDefault="007E05D2">
      <w:pPr>
        <w:rPr>
          <w:rFonts w:hint="eastAsia"/>
        </w:rPr>
      </w:pPr>
    </w:p>
    <w:p w14:paraId="21741539" w14:textId="77777777" w:rsidR="007E05D2" w:rsidRDefault="007E05D2">
      <w:pPr>
        <w:rPr>
          <w:rFonts w:hint="eastAsia"/>
        </w:rPr>
      </w:pPr>
    </w:p>
    <w:p w14:paraId="6E433ABD" w14:textId="77777777" w:rsidR="007E05D2" w:rsidRDefault="007E05D2">
      <w:pPr>
        <w:rPr>
          <w:rFonts w:hint="eastAsia"/>
        </w:rPr>
      </w:pPr>
      <w:r>
        <w:rPr>
          <w:rFonts w:hint="eastAsia"/>
        </w:rPr>
        <w:tab/>
        <w:t>如何正确掌握“撮”字的拼音与用法</w:t>
      </w:r>
    </w:p>
    <w:p w14:paraId="1547EC00" w14:textId="77777777" w:rsidR="007E05D2" w:rsidRDefault="007E05D2">
      <w:pPr>
        <w:rPr>
          <w:rFonts w:hint="eastAsia"/>
        </w:rPr>
      </w:pPr>
    </w:p>
    <w:p w14:paraId="33759355" w14:textId="77777777" w:rsidR="007E05D2" w:rsidRDefault="007E05D2">
      <w:pPr>
        <w:rPr>
          <w:rFonts w:hint="eastAsia"/>
        </w:rPr>
      </w:pPr>
    </w:p>
    <w:p w14:paraId="1D42760E" w14:textId="77777777" w:rsidR="007E05D2" w:rsidRDefault="007E05D2">
      <w:pPr>
        <w:rPr>
          <w:rFonts w:hint="eastAsia"/>
        </w:rPr>
      </w:pPr>
      <w:r>
        <w:rPr>
          <w:rFonts w:hint="eastAsia"/>
        </w:rPr>
        <w:tab/>
        <w:t xml:space="preserve">想要准确掌握“撮”字的拼音和用法，建议从以下几方面入手：  </w:t>
      </w:r>
    </w:p>
    <w:p w14:paraId="357BEEF8" w14:textId="77777777" w:rsidR="007E05D2" w:rsidRDefault="007E05D2">
      <w:pPr>
        <w:rPr>
          <w:rFonts w:hint="eastAsia"/>
        </w:rPr>
      </w:pPr>
      <w:r>
        <w:rPr>
          <w:rFonts w:hint="eastAsia"/>
        </w:rPr>
        <w:t xml:space="preserve">多读多写：通过反复朗读例句（如“撮合双方意见”“捏一撮盐”）强化记忆；  </w:t>
      </w:r>
    </w:p>
    <w:p w14:paraId="769B2576" w14:textId="77777777" w:rsidR="007E05D2" w:rsidRDefault="007E05D2">
      <w:pPr>
        <w:rPr>
          <w:rFonts w:hint="eastAsia"/>
        </w:rPr>
      </w:pPr>
      <w:r>
        <w:rPr>
          <w:rFonts w:hint="eastAsia"/>
        </w:rPr>
        <w:t xml:space="preserve">分类记忆：将“cuō”与动作、量词关联，“zuǒ”与少量意象关联；  </w:t>
      </w:r>
    </w:p>
    <w:p w14:paraId="45FA3F30" w14:textId="77777777" w:rsidR="007E05D2" w:rsidRDefault="007E05D2">
      <w:pPr>
        <w:rPr>
          <w:rFonts w:hint="eastAsia"/>
        </w:rPr>
      </w:pPr>
      <w:r>
        <w:rPr>
          <w:rFonts w:hint="eastAsia"/>
        </w:rPr>
        <w:t xml:space="preserve">结合语境：在写作或对话中根据上下文判断读音，例如“撮”后接具体动作（如“撮土”）读“cuō”，后接名词（如“一撮毛”）读“zuǒ”。  </w:t>
      </w:r>
    </w:p>
    <w:p w14:paraId="1B342BAB" w14:textId="77777777" w:rsidR="007E05D2" w:rsidRDefault="007E05D2">
      <w:pPr>
        <w:rPr>
          <w:rFonts w:hint="eastAsia"/>
        </w:rPr>
      </w:pPr>
      <w:r>
        <w:rPr>
          <w:rFonts w:hint="eastAsia"/>
        </w:rPr>
        <w:t>掌握多音字的规律，能让我们的语言表达更加准确生动。</w:t>
      </w:r>
    </w:p>
    <w:p w14:paraId="21525880" w14:textId="77777777" w:rsidR="007E05D2" w:rsidRDefault="007E05D2">
      <w:pPr>
        <w:rPr>
          <w:rFonts w:hint="eastAsia"/>
        </w:rPr>
      </w:pPr>
    </w:p>
    <w:p w14:paraId="509D9D08" w14:textId="77777777" w:rsidR="007E05D2" w:rsidRDefault="007E05D2">
      <w:pPr>
        <w:rPr>
          <w:rFonts w:hint="eastAsia"/>
        </w:rPr>
      </w:pPr>
    </w:p>
    <w:p w14:paraId="50DD503F" w14:textId="77777777" w:rsidR="007E05D2" w:rsidRDefault="007E05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D0ED8" w14:textId="499E16CB" w:rsidR="005A5127" w:rsidRDefault="005A5127"/>
    <w:sectPr w:rsidR="005A5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27"/>
    <w:rsid w:val="00277131"/>
    <w:rsid w:val="005A5127"/>
    <w:rsid w:val="007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6D5CC-1F07-4A50-972C-FD6EF15F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