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0B5A" w14:textId="77777777" w:rsidR="00387139" w:rsidRDefault="00387139">
      <w:pPr>
        <w:rPr>
          <w:rFonts w:hint="eastAsia"/>
        </w:rPr>
      </w:pPr>
      <w:r>
        <w:rPr>
          <w:rFonts w:hint="eastAsia"/>
        </w:rPr>
        <w:t>撮怎么读拼音是什么</w:t>
      </w:r>
    </w:p>
    <w:p w14:paraId="69D440A6" w14:textId="77777777" w:rsidR="00387139" w:rsidRDefault="00387139">
      <w:pPr>
        <w:rPr>
          <w:rFonts w:hint="eastAsia"/>
        </w:rPr>
      </w:pPr>
      <w:r>
        <w:rPr>
          <w:rFonts w:hint="eastAsia"/>
        </w:rPr>
        <w:t>"撮"这个汉字的拼音是"cuō"，声调为第一声（阴平）。在普通话中，它的发音类似于"搓"，但需要注意声调的区别。"撮"是一个多音字吗？实际上在现代汉语中，"撮"主要只有"cuō"这一个读音，但在某些方言或古汉语中可能存在其他读音，不过这些读音在现代标准汉语中已经不再使用。</w:t>
      </w:r>
    </w:p>
    <w:p w14:paraId="1D1DE58C" w14:textId="77777777" w:rsidR="00387139" w:rsidRDefault="00387139">
      <w:pPr>
        <w:rPr>
          <w:rFonts w:hint="eastAsia"/>
        </w:rPr>
      </w:pPr>
    </w:p>
    <w:p w14:paraId="3FED3554" w14:textId="77777777" w:rsidR="00387139" w:rsidRDefault="00387139">
      <w:pPr>
        <w:rPr>
          <w:rFonts w:hint="eastAsia"/>
        </w:rPr>
      </w:pPr>
    </w:p>
    <w:p w14:paraId="156C0C57" w14:textId="77777777" w:rsidR="00387139" w:rsidRDefault="00387139">
      <w:pPr>
        <w:rPr>
          <w:rFonts w:hint="eastAsia"/>
        </w:rPr>
      </w:pPr>
      <w:r>
        <w:rPr>
          <w:rFonts w:hint="eastAsia"/>
        </w:rPr>
        <w:t>撮的字形结构分析</w:t>
      </w:r>
    </w:p>
    <w:p w14:paraId="052EBAE3" w14:textId="77777777" w:rsidR="00387139" w:rsidRDefault="00387139">
      <w:pPr>
        <w:rPr>
          <w:rFonts w:hint="eastAsia"/>
        </w:rPr>
      </w:pPr>
      <w:r>
        <w:rPr>
          <w:rFonts w:hint="eastAsia"/>
        </w:rPr>
        <w:t>从字形上看，"撮"是一个左右结构的汉字，左边是"扌"（提手旁），表示与手部动作有关；右边是"最"，作为声旁提示发音。这种构字方式在汉字中很常见，通过偏旁部首可以大致推测字的意义和发音类别。"撮"的本义与用手抓取、聚拢的动作相关，这与它提手旁的构字特点完全吻合。</w:t>
      </w:r>
    </w:p>
    <w:p w14:paraId="41979140" w14:textId="77777777" w:rsidR="00387139" w:rsidRDefault="00387139">
      <w:pPr>
        <w:rPr>
          <w:rFonts w:hint="eastAsia"/>
        </w:rPr>
      </w:pPr>
    </w:p>
    <w:p w14:paraId="594809D7" w14:textId="77777777" w:rsidR="00387139" w:rsidRDefault="00387139">
      <w:pPr>
        <w:rPr>
          <w:rFonts w:hint="eastAsia"/>
        </w:rPr>
      </w:pPr>
    </w:p>
    <w:p w14:paraId="2CABB82C" w14:textId="77777777" w:rsidR="00387139" w:rsidRDefault="00387139">
      <w:pPr>
        <w:rPr>
          <w:rFonts w:hint="eastAsia"/>
        </w:rPr>
      </w:pPr>
      <w:r>
        <w:rPr>
          <w:rFonts w:hint="eastAsia"/>
        </w:rPr>
        <w:t>撮的基本含义解析</w:t>
      </w:r>
    </w:p>
    <w:p w14:paraId="712A694F" w14:textId="77777777" w:rsidR="00387139" w:rsidRDefault="00387139">
      <w:pPr>
        <w:rPr>
          <w:rFonts w:hint="eastAsia"/>
        </w:rPr>
      </w:pPr>
      <w:r>
        <w:rPr>
          <w:rFonts w:hint="eastAsia"/>
        </w:rPr>
        <w:t>"撮"的核心含义是指用手指或工具轻轻抓取、聚拢少量东西的动作。例如我们常说的"撮一点盐"就是指用手指捏取少量食盐。这个动作的特点是量少且精细，与"抓"""握"等大动作形成对比。在古代文献中，"撮"也常用来形容微小的数量，如"撮土为香"就是用指尖拈起一点泥土当作香来祭拜。</w:t>
      </w:r>
    </w:p>
    <w:p w14:paraId="24C79349" w14:textId="77777777" w:rsidR="00387139" w:rsidRDefault="00387139">
      <w:pPr>
        <w:rPr>
          <w:rFonts w:hint="eastAsia"/>
        </w:rPr>
      </w:pPr>
    </w:p>
    <w:p w14:paraId="5E53B1D9" w14:textId="77777777" w:rsidR="00387139" w:rsidRDefault="00387139">
      <w:pPr>
        <w:rPr>
          <w:rFonts w:hint="eastAsia"/>
        </w:rPr>
      </w:pPr>
    </w:p>
    <w:p w14:paraId="20DBA16F" w14:textId="77777777" w:rsidR="00387139" w:rsidRDefault="00387139">
      <w:pPr>
        <w:rPr>
          <w:rFonts w:hint="eastAsia"/>
        </w:rPr>
      </w:pPr>
      <w:r>
        <w:rPr>
          <w:rFonts w:hint="eastAsia"/>
        </w:rPr>
        <w:t>撮在日常生活中的应用</w:t>
      </w:r>
    </w:p>
    <w:p w14:paraId="4DFA001C" w14:textId="77777777" w:rsidR="00387139" w:rsidRDefault="00387139">
      <w:pPr>
        <w:rPr>
          <w:rFonts w:hint="eastAsia"/>
        </w:rPr>
      </w:pPr>
      <w:r>
        <w:rPr>
          <w:rFonts w:hint="eastAsia"/>
        </w:rPr>
        <w:t>在日常生活中，"撮"的使用场景非常广泛。烹饪时我们会说"撮一撮胡椒粉"；化妆时会"撮一点眼影"；甚至在日常对话中也会用"一撮头发"来形容少量的发丝。这个字特别适合描述那些需要精确控制量的动作，体现了汉语用词的精确性。有趣的是，在不同地区方言中，"撮"有时还会衍生出更丰富的含义和使用方式。</w:t>
      </w:r>
    </w:p>
    <w:p w14:paraId="45A3A5FE" w14:textId="77777777" w:rsidR="00387139" w:rsidRDefault="00387139">
      <w:pPr>
        <w:rPr>
          <w:rFonts w:hint="eastAsia"/>
        </w:rPr>
      </w:pPr>
    </w:p>
    <w:p w14:paraId="232CA9A2" w14:textId="77777777" w:rsidR="00387139" w:rsidRDefault="00387139">
      <w:pPr>
        <w:rPr>
          <w:rFonts w:hint="eastAsia"/>
        </w:rPr>
      </w:pPr>
    </w:p>
    <w:p w14:paraId="261A616B" w14:textId="77777777" w:rsidR="00387139" w:rsidRDefault="00387139">
      <w:pPr>
        <w:rPr>
          <w:rFonts w:hint="eastAsia"/>
        </w:rPr>
      </w:pPr>
      <w:r>
        <w:rPr>
          <w:rFonts w:hint="eastAsia"/>
        </w:rPr>
        <w:t>撮在成语和固定搭配中的用法</w:t>
      </w:r>
    </w:p>
    <w:p w14:paraId="1620AA77" w14:textId="77777777" w:rsidR="00387139" w:rsidRDefault="00387139">
      <w:pPr>
        <w:rPr>
          <w:rFonts w:hint="eastAsia"/>
        </w:rPr>
      </w:pPr>
      <w:r>
        <w:rPr>
          <w:rFonts w:hint="eastAsia"/>
        </w:rPr>
        <w:t>"撮"虽然是个常用字，但在成语中的出现频率并不高。比较常见的有"撮盐入火"（比喻惹是生非）和"撮科打诨"（指戏曲中穿插的滑稽表演）。这些成语中的"撮"仍然保留了其基本动作含义的引申义。在一些固定搭配中如"撮合"（从中介绍促成）、"撮要"（摘取要点）等，"撮"的含义有所扩展，但都与"聚集"""选取"的核心概念相关。</w:t>
      </w:r>
    </w:p>
    <w:p w14:paraId="517CC914" w14:textId="77777777" w:rsidR="00387139" w:rsidRDefault="00387139">
      <w:pPr>
        <w:rPr>
          <w:rFonts w:hint="eastAsia"/>
        </w:rPr>
      </w:pPr>
    </w:p>
    <w:p w14:paraId="5EB1E919" w14:textId="77777777" w:rsidR="00387139" w:rsidRDefault="00387139">
      <w:pPr>
        <w:rPr>
          <w:rFonts w:hint="eastAsia"/>
        </w:rPr>
      </w:pPr>
    </w:p>
    <w:p w14:paraId="70E9937D" w14:textId="77777777" w:rsidR="00387139" w:rsidRDefault="00387139">
      <w:pPr>
        <w:rPr>
          <w:rFonts w:hint="eastAsia"/>
        </w:rPr>
      </w:pPr>
      <w:r>
        <w:rPr>
          <w:rFonts w:hint="eastAsia"/>
        </w:rPr>
        <w:t>撮与其他近义字的辨析</w:t>
      </w:r>
    </w:p>
    <w:p w14:paraId="70CEB8FD" w14:textId="77777777" w:rsidR="00387139" w:rsidRDefault="00387139">
      <w:pPr>
        <w:rPr>
          <w:rFonts w:hint="eastAsia"/>
        </w:rPr>
      </w:pPr>
      <w:r>
        <w:rPr>
          <w:rFonts w:hint="eastAsia"/>
        </w:rPr>
        <w:t>与"撮"意思相近的字有"拈"""捏"""抓"等，但它们之间存在着细微差别。"拈"更强调用指尖轻轻夹取；"捏"通常指用手指挤压成形；"抓"则是用手掌大面积握取。相比之下，"撮"特指用手指聚拢少量松散物质的动作。例如我们可以说"撮盐"但不能说"抓盐"，因为后者暗示的量太大且动作太粗鲁，不符合"撮"的精细特征。</w:t>
      </w:r>
    </w:p>
    <w:p w14:paraId="7F92F0F9" w14:textId="77777777" w:rsidR="00387139" w:rsidRDefault="00387139">
      <w:pPr>
        <w:rPr>
          <w:rFonts w:hint="eastAsia"/>
        </w:rPr>
      </w:pPr>
    </w:p>
    <w:p w14:paraId="267A6C25" w14:textId="77777777" w:rsidR="00387139" w:rsidRDefault="00387139">
      <w:pPr>
        <w:rPr>
          <w:rFonts w:hint="eastAsia"/>
        </w:rPr>
      </w:pPr>
    </w:p>
    <w:p w14:paraId="55D04DA6" w14:textId="77777777" w:rsidR="00387139" w:rsidRDefault="00387139">
      <w:pPr>
        <w:rPr>
          <w:rFonts w:hint="eastAsia"/>
        </w:rPr>
      </w:pPr>
      <w:r>
        <w:rPr>
          <w:rFonts w:hint="eastAsia"/>
        </w:rPr>
        <w:t>撮在专业领域的特殊用法</w:t>
      </w:r>
    </w:p>
    <w:p w14:paraId="71978011" w14:textId="77777777" w:rsidR="00387139" w:rsidRDefault="00387139">
      <w:pPr>
        <w:rPr>
          <w:rFonts w:hint="eastAsia"/>
        </w:rPr>
      </w:pPr>
      <w:r>
        <w:rPr>
          <w:rFonts w:hint="eastAsia"/>
        </w:rPr>
        <w:t>在一些专业领域，"撮"有着特定的技术含义。在摄影中，"撮影"是"摄影"的旧称（现已少用）；在测量学中，"撮角"指测量角度；在佛教术语中，"撮颂"指摘录经文要义。这些专业用法都源自"撮"的基本含义——选取、聚集精华部分。了解这些专业用法有助于我们更全面地掌握这个字的内涵。</w:t>
      </w:r>
    </w:p>
    <w:p w14:paraId="48A36F7C" w14:textId="77777777" w:rsidR="00387139" w:rsidRDefault="00387139">
      <w:pPr>
        <w:rPr>
          <w:rFonts w:hint="eastAsia"/>
        </w:rPr>
      </w:pPr>
    </w:p>
    <w:p w14:paraId="21D9D726" w14:textId="77777777" w:rsidR="00387139" w:rsidRDefault="00387139">
      <w:pPr>
        <w:rPr>
          <w:rFonts w:hint="eastAsia"/>
        </w:rPr>
      </w:pPr>
    </w:p>
    <w:p w14:paraId="7E5DA6BF" w14:textId="77777777" w:rsidR="00387139" w:rsidRDefault="00387139">
      <w:pPr>
        <w:rPr>
          <w:rFonts w:hint="eastAsia"/>
        </w:rPr>
      </w:pPr>
      <w:r>
        <w:rPr>
          <w:rFonts w:hint="eastAsia"/>
        </w:rPr>
        <w:t>撮的方言发音差异</w:t>
      </w:r>
    </w:p>
    <w:p w14:paraId="58F20E0E" w14:textId="77777777" w:rsidR="00387139" w:rsidRDefault="00387139">
      <w:pPr>
        <w:rPr>
          <w:rFonts w:hint="eastAsia"/>
        </w:rPr>
      </w:pPr>
      <w:r>
        <w:rPr>
          <w:rFonts w:hint="eastAsia"/>
        </w:rPr>
        <w:t>在不同方言中，"撮"的发音会有一些变化。比如在吴语区可能读作类似"ts'o"的音，在粤语中发音接近"cyut1"，而在闽南语中则可能读作"chhoah"。这些方言发音虽然与普通话的"cuō"有所差异，但基本都保留了声母的清塞擦音特征。方言发音的多样性反映了汉字语音演变的历史轨迹，也是汉语丰富性的体现。</w:t>
      </w:r>
    </w:p>
    <w:p w14:paraId="27C7316A" w14:textId="77777777" w:rsidR="00387139" w:rsidRDefault="00387139">
      <w:pPr>
        <w:rPr>
          <w:rFonts w:hint="eastAsia"/>
        </w:rPr>
      </w:pPr>
    </w:p>
    <w:p w14:paraId="0D1705C8" w14:textId="77777777" w:rsidR="00387139" w:rsidRDefault="00387139">
      <w:pPr>
        <w:rPr>
          <w:rFonts w:hint="eastAsia"/>
        </w:rPr>
      </w:pPr>
    </w:p>
    <w:p w14:paraId="50B5E953" w14:textId="77777777" w:rsidR="00387139" w:rsidRDefault="00387139">
      <w:pPr>
        <w:rPr>
          <w:rFonts w:hint="eastAsia"/>
        </w:rPr>
      </w:pPr>
      <w:r>
        <w:rPr>
          <w:rFonts w:hint="eastAsia"/>
        </w:rPr>
        <w:t>如何正确书写撮字</w:t>
      </w:r>
    </w:p>
    <w:p w14:paraId="1BC73E35" w14:textId="77777777" w:rsidR="00387139" w:rsidRDefault="00387139">
      <w:pPr>
        <w:rPr>
          <w:rFonts w:hint="eastAsia"/>
        </w:rPr>
      </w:pPr>
      <w:r>
        <w:rPr>
          <w:rFonts w:hint="eastAsia"/>
        </w:rPr>
        <w:t>书写"撮"字时需要注意笔顺：先写左边的提手旁（横、竖钩、提），然后写右边的"最"（竖、横折、横、横、横、竖、竖、横、横、提、横撇/横钩、捺）。常见错误包括将右边写成"取"或者忽略提手旁的正确笔顺。对于初学者来说，通过分解部件练习是掌握这个字书写的有效方法。</w:t>
      </w:r>
    </w:p>
    <w:p w14:paraId="2F4C960B" w14:textId="77777777" w:rsidR="00387139" w:rsidRDefault="00387139">
      <w:pPr>
        <w:rPr>
          <w:rFonts w:hint="eastAsia"/>
        </w:rPr>
      </w:pPr>
    </w:p>
    <w:p w14:paraId="2AFD5104" w14:textId="77777777" w:rsidR="00387139" w:rsidRDefault="00387139">
      <w:pPr>
        <w:rPr>
          <w:rFonts w:hint="eastAsia"/>
        </w:rPr>
      </w:pPr>
    </w:p>
    <w:p w14:paraId="1F3AB766" w14:textId="77777777" w:rsidR="00387139" w:rsidRDefault="00387139">
      <w:pPr>
        <w:rPr>
          <w:rFonts w:hint="eastAsia"/>
        </w:rPr>
      </w:pPr>
      <w:r>
        <w:rPr>
          <w:rFonts w:hint="eastAsia"/>
        </w:rPr>
        <w:t>撮字的文化内涵延伸</w:t>
      </w:r>
    </w:p>
    <w:p w14:paraId="7DEB466E" w14:textId="77777777" w:rsidR="00387139" w:rsidRDefault="00387139">
      <w:pPr>
        <w:rPr>
          <w:rFonts w:hint="eastAsia"/>
        </w:rPr>
      </w:pPr>
      <w:r>
        <w:rPr>
          <w:rFonts w:hint="eastAsia"/>
        </w:rPr>
        <w:t>从文化角度看，"撮"这个动作蕴含着中国人讲究分寸、适度的智慧。无论是烹饪时"撮盐少许"的精准，还是人际交往中"撮合"的圆融，都体现了中华文化中"过犹不及"的哲学思想。古代文人雅士甚至发展出"撮泡茶"这样的精致技艺，将日常动作升华为艺术形式。这种对微小动作的重视，正是中国传统文化注重细节的生动体现。</w:t>
      </w:r>
    </w:p>
    <w:p w14:paraId="1E2EEF4D" w14:textId="77777777" w:rsidR="00387139" w:rsidRDefault="00387139">
      <w:pPr>
        <w:rPr>
          <w:rFonts w:hint="eastAsia"/>
        </w:rPr>
      </w:pPr>
    </w:p>
    <w:p w14:paraId="3A548EC3" w14:textId="77777777" w:rsidR="00387139" w:rsidRDefault="00387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94998" w14:textId="099F2B80" w:rsidR="00B33105" w:rsidRDefault="00B33105"/>
    <w:sectPr w:rsidR="00B3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05"/>
    <w:rsid w:val="00277131"/>
    <w:rsid w:val="00387139"/>
    <w:rsid w:val="00B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0C00-D598-4690-A035-84EF510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2025-08-21T02:47:00Z</dcterms:created>
  <dcterms:modified xsi:type="dcterms:W3CDTF">2025-08-21T02:48:00Z</dcterms:modified>
</cp:coreProperties>
</file>