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ED57" w14:textId="77777777" w:rsidR="00471671" w:rsidRDefault="00471671">
      <w:pPr>
        <w:rPr>
          <w:rFonts w:hint="eastAsia"/>
        </w:rPr>
      </w:pPr>
      <w:r>
        <w:rPr>
          <w:rFonts w:hint="eastAsia"/>
        </w:rPr>
        <w:t>一、认识“撮”字</w:t>
      </w:r>
    </w:p>
    <w:p w14:paraId="31140005" w14:textId="77777777" w:rsidR="00471671" w:rsidRDefault="00471671">
      <w:pPr>
        <w:rPr>
          <w:rFonts w:hint="eastAsia"/>
        </w:rPr>
      </w:pPr>
      <w:r>
        <w:rPr>
          <w:rFonts w:hint="eastAsia"/>
        </w:rPr>
        <w:t>在日常生活中，“撮”是一个较为常见但容易让人混淆读音的汉字。它不仅在不同的语境中有不同的含义，其拼音和用法也值得深入探讨。无论是书面表达还是口语交流，准确掌握“撮”的拼音和写法，有助于我们更精准地传递信息。</w:t>
      </w:r>
    </w:p>
    <w:p w14:paraId="3EF3E58D" w14:textId="77777777" w:rsidR="00471671" w:rsidRDefault="00471671">
      <w:pPr>
        <w:rPr>
          <w:rFonts w:hint="eastAsia"/>
        </w:rPr>
      </w:pPr>
    </w:p>
    <w:p w14:paraId="59253FE6" w14:textId="77777777" w:rsidR="00471671" w:rsidRDefault="00471671">
      <w:pPr>
        <w:rPr>
          <w:rFonts w:hint="eastAsia"/>
        </w:rPr>
      </w:pPr>
    </w:p>
    <w:p w14:paraId="01CE8474" w14:textId="77777777" w:rsidR="00471671" w:rsidRDefault="00471671">
      <w:pPr>
        <w:rPr>
          <w:rFonts w:hint="eastAsia"/>
        </w:rPr>
      </w:pPr>
      <w:r>
        <w:rPr>
          <w:rFonts w:hint="eastAsia"/>
        </w:rPr>
        <w:t>二、“撮”的拼音解析</w:t>
      </w:r>
    </w:p>
    <w:p w14:paraId="63565DFB" w14:textId="77777777" w:rsidR="00471671" w:rsidRDefault="00471671">
      <w:pPr>
        <w:rPr>
          <w:rFonts w:hint="eastAsia"/>
        </w:rPr>
      </w:pPr>
      <w:r>
        <w:rPr>
          <w:rFonts w:hint="eastAsia"/>
        </w:rPr>
        <w:t>“撮”字的拼音是“cuō”和“zuǒ”。当读作“cuō”时，它通常表示用手指捏取、聚拢或选取少量物品的动作。例如，“撮合”指从中介绍促成，“撮土”指用手指抓取少量泥土。而读作“zuǒ”时，主要用于方言或特定词汇中，如“一撮毛”，指的是少量毛发，常见于描述人的外貌特征。</w:t>
      </w:r>
    </w:p>
    <w:p w14:paraId="2278CA55" w14:textId="77777777" w:rsidR="00471671" w:rsidRDefault="00471671">
      <w:pPr>
        <w:rPr>
          <w:rFonts w:hint="eastAsia"/>
        </w:rPr>
      </w:pPr>
    </w:p>
    <w:p w14:paraId="2EF37318" w14:textId="77777777" w:rsidR="00471671" w:rsidRDefault="00471671">
      <w:pPr>
        <w:rPr>
          <w:rFonts w:hint="eastAsia"/>
        </w:rPr>
      </w:pPr>
    </w:p>
    <w:p w14:paraId="432BA1A0" w14:textId="77777777" w:rsidR="00471671" w:rsidRDefault="00471671">
      <w:pPr>
        <w:rPr>
          <w:rFonts w:hint="eastAsia"/>
        </w:rPr>
      </w:pPr>
      <w:r>
        <w:rPr>
          <w:rFonts w:hint="eastAsia"/>
        </w:rPr>
        <w:t>三、“撮”字的字形与结构</w:t>
      </w:r>
    </w:p>
    <w:p w14:paraId="03250CD6" w14:textId="77777777" w:rsidR="00471671" w:rsidRDefault="00471671">
      <w:pPr>
        <w:rPr>
          <w:rFonts w:hint="eastAsia"/>
        </w:rPr>
      </w:pPr>
      <w:r>
        <w:rPr>
          <w:rFonts w:hint="eastAsia"/>
        </w:rPr>
        <w:t>从字形上看，“撮”为左右结构，左边是“扌”（提手旁），表示与手部动作相关；右边是“最”，由“日”和“取”组成，暗示“聚集”或“选取”的含义。整个字通过提手旁与“最”的结合，形象地表达了“用手聚集少量物品”的动作。书写时，需注意提手旁的笔顺（横、竖钩、提），以及右边“最”的紧凑结构，避免笔画松散。</w:t>
      </w:r>
    </w:p>
    <w:p w14:paraId="631C4EF3" w14:textId="77777777" w:rsidR="00471671" w:rsidRDefault="00471671">
      <w:pPr>
        <w:rPr>
          <w:rFonts w:hint="eastAsia"/>
        </w:rPr>
      </w:pPr>
    </w:p>
    <w:p w14:paraId="396A6E32" w14:textId="77777777" w:rsidR="00471671" w:rsidRDefault="00471671">
      <w:pPr>
        <w:rPr>
          <w:rFonts w:hint="eastAsia"/>
        </w:rPr>
      </w:pPr>
    </w:p>
    <w:p w14:paraId="2D4D904F" w14:textId="77777777" w:rsidR="00471671" w:rsidRDefault="00471671">
      <w:pPr>
        <w:rPr>
          <w:rFonts w:hint="eastAsia"/>
        </w:rPr>
      </w:pPr>
      <w:r>
        <w:rPr>
          <w:rFonts w:hint="eastAsia"/>
        </w:rPr>
        <w:t>四、“撮”字的多重含义及用法</w:t>
      </w:r>
    </w:p>
    <w:p w14:paraId="5F4D83E3" w14:textId="77777777" w:rsidR="00471671" w:rsidRDefault="00471671">
      <w:pPr>
        <w:rPr>
          <w:rFonts w:hint="eastAsia"/>
        </w:rPr>
      </w:pPr>
      <w:r>
        <w:rPr>
          <w:rFonts w:hint="eastAsia"/>
        </w:rPr>
        <w:t xml:space="preserve">1. 动作含义：读“cuō”时，表示用手指捏取或聚拢。比如“撮一点盐”指用手指捏取少量盐；“撮合”则指调解双方矛盾或促成合作。  </w:t>
      </w:r>
    </w:p>
    <w:p w14:paraId="02078D6B" w14:textId="77777777" w:rsidR="00471671" w:rsidRDefault="00471671">
      <w:pPr>
        <w:rPr>
          <w:rFonts w:hint="eastAsia"/>
        </w:rPr>
      </w:pPr>
      <w:r>
        <w:rPr>
          <w:rFonts w:hint="eastAsia"/>
        </w:rPr>
        <w:t xml:space="preserve">量词用法：在方言或特定语境中，“撮”可作量词，表示少量。如“一撮盐”“一撮头发”，强调数量少且细致。  </w:t>
      </w:r>
    </w:p>
    <w:p w14:paraId="138DCAA2" w14:textId="77777777" w:rsidR="00471671" w:rsidRDefault="00471671">
      <w:pPr>
        <w:rPr>
          <w:rFonts w:hint="eastAsia"/>
        </w:rPr>
      </w:pPr>
    </w:p>
    <w:p w14:paraId="361671CA" w14:textId="77777777" w:rsidR="00471671" w:rsidRDefault="00471671">
      <w:pPr>
        <w:rPr>
          <w:rFonts w:hint="eastAsia"/>
        </w:rPr>
      </w:pPr>
      <w:r>
        <w:rPr>
          <w:rFonts w:hint="eastAsia"/>
        </w:rPr>
        <w:t>方言表达：在部分地区，“撮”还用于形容小巧或零碎的事物，如“一撮小事”指微不足道的小事。</w:t>
      </w:r>
    </w:p>
    <w:p w14:paraId="3506FF2D" w14:textId="77777777" w:rsidR="00471671" w:rsidRDefault="00471671">
      <w:pPr>
        <w:rPr>
          <w:rFonts w:hint="eastAsia"/>
        </w:rPr>
      </w:pPr>
    </w:p>
    <w:p w14:paraId="68BFA3E2" w14:textId="77777777" w:rsidR="00471671" w:rsidRDefault="00471671">
      <w:pPr>
        <w:rPr>
          <w:rFonts w:hint="eastAsia"/>
        </w:rPr>
      </w:pPr>
    </w:p>
    <w:p w14:paraId="421E59D8" w14:textId="77777777" w:rsidR="00471671" w:rsidRDefault="00471671">
      <w:pPr>
        <w:rPr>
          <w:rFonts w:hint="eastAsia"/>
        </w:rPr>
      </w:pPr>
      <w:r>
        <w:rPr>
          <w:rFonts w:hint="eastAsia"/>
        </w:rPr>
        <w:t>五、易混淆点与注意事项</w:t>
      </w:r>
    </w:p>
    <w:p w14:paraId="66B2C026" w14:textId="77777777" w:rsidR="00471671" w:rsidRDefault="00471671">
      <w:pPr>
        <w:rPr>
          <w:rFonts w:hint="eastAsia"/>
        </w:rPr>
      </w:pPr>
      <w:r>
        <w:rPr>
          <w:rFonts w:hint="eastAsia"/>
        </w:rPr>
        <w:t xml:space="preserve">1. 拼音区分：由于“撮”有两个读音，需根据上下文判断。例如，“撮合”读“cuō”，而“一撮毛”读“zuǒ”。  </w:t>
      </w:r>
    </w:p>
    <w:p w14:paraId="0ECD25E3" w14:textId="77777777" w:rsidR="00471671" w:rsidRDefault="00471671">
      <w:pPr>
        <w:rPr>
          <w:rFonts w:hint="eastAsia"/>
        </w:rPr>
      </w:pPr>
      <w:r>
        <w:rPr>
          <w:rFonts w:hint="eastAsia"/>
        </w:rPr>
        <w:t xml:space="preserve">与形近字区别：如“淬”（cuì，淬火）、“淬”（cuì，染料工艺）与“撮”字形相近，但意义和读音完全不同，需留意偏旁和语境。  </w:t>
      </w:r>
    </w:p>
    <w:p w14:paraId="1B7F5727" w14:textId="77777777" w:rsidR="00471671" w:rsidRDefault="00471671">
      <w:pPr>
        <w:rPr>
          <w:rFonts w:hint="eastAsia"/>
        </w:rPr>
      </w:pPr>
    </w:p>
    <w:p w14:paraId="758F29E4" w14:textId="77777777" w:rsidR="00471671" w:rsidRDefault="00471671">
      <w:pPr>
        <w:rPr>
          <w:rFonts w:hint="eastAsia"/>
        </w:rPr>
      </w:pPr>
      <w:r>
        <w:rPr>
          <w:rFonts w:hint="eastAsia"/>
        </w:rPr>
        <w:t>方言差异：在南方某些方言中，“撮”可能还有其他发音或用法，需结合具体语言环境理解。</w:t>
      </w:r>
    </w:p>
    <w:p w14:paraId="103380C2" w14:textId="77777777" w:rsidR="00471671" w:rsidRDefault="00471671">
      <w:pPr>
        <w:rPr>
          <w:rFonts w:hint="eastAsia"/>
        </w:rPr>
      </w:pPr>
    </w:p>
    <w:p w14:paraId="6C827CAE" w14:textId="77777777" w:rsidR="00471671" w:rsidRDefault="00471671">
      <w:pPr>
        <w:rPr>
          <w:rFonts w:hint="eastAsia"/>
        </w:rPr>
      </w:pPr>
    </w:p>
    <w:p w14:paraId="4C770CD9" w14:textId="77777777" w:rsidR="00471671" w:rsidRDefault="00471671">
      <w:pPr>
        <w:rPr>
          <w:rFonts w:hint="eastAsia"/>
        </w:rPr>
      </w:pPr>
      <w:r>
        <w:rPr>
          <w:rFonts w:hint="eastAsia"/>
        </w:rPr>
        <w:t>六、文化与生活中的“撮”</w:t>
      </w:r>
    </w:p>
    <w:p w14:paraId="1B2EA486" w14:textId="77777777" w:rsidR="00471671" w:rsidRDefault="00471671">
      <w:pPr>
        <w:rPr>
          <w:rFonts w:hint="eastAsia"/>
        </w:rPr>
      </w:pPr>
      <w:r>
        <w:rPr>
          <w:rFonts w:hint="eastAsia"/>
        </w:rPr>
        <w:t>“撮”不仅是一个实用汉字，还承载着丰富的文化内涵。在传统中医中，“撮药”指按方抓药；在烹饪中，“撮料”指少量调味品的添加。民间俗语“撮土为香”形容用泥土代替香火祭祀，体现了古人对自然的敬畏与智慧。这些用法不仅丰富了语言的表现力，也反映了汉字在文化传承中的独特价值。</w:t>
      </w:r>
    </w:p>
    <w:p w14:paraId="7A8E6BF6" w14:textId="77777777" w:rsidR="00471671" w:rsidRDefault="00471671">
      <w:pPr>
        <w:rPr>
          <w:rFonts w:hint="eastAsia"/>
        </w:rPr>
      </w:pPr>
    </w:p>
    <w:p w14:paraId="1669242A" w14:textId="77777777" w:rsidR="00471671" w:rsidRDefault="00471671">
      <w:pPr>
        <w:rPr>
          <w:rFonts w:hint="eastAsia"/>
        </w:rPr>
      </w:pPr>
    </w:p>
    <w:p w14:paraId="5B3CF5EB" w14:textId="77777777" w:rsidR="00471671" w:rsidRDefault="00471671">
      <w:pPr>
        <w:rPr>
          <w:rFonts w:hint="eastAsia"/>
        </w:rPr>
      </w:pPr>
      <w:r>
        <w:rPr>
          <w:rFonts w:hint="eastAsia"/>
        </w:rPr>
        <w:t>七、总结：如何正确使用“撮”</w:t>
      </w:r>
    </w:p>
    <w:p w14:paraId="27BFD1FC" w14:textId="77777777" w:rsidR="00471671" w:rsidRDefault="00471671">
      <w:pPr>
        <w:rPr>
          <w:rFonts w:hint="eastAsia"/>
        </w:rPr>
      </w:pPr>
      <w:r>
        <w:rPr>
          <w:rFonts w:hint="eastAsia"/>
        </w:rPr>
        <w:t>掌握“撮”的拼音与写法，关键在于结合语境与字形理解。读“cuō”时，多与手部动作或聚拢相关；读“zuǒ”时，则多用于方言或量词。书写时注意提手旁与“最”的结构，避免混淆形近字。通过日常积累和语境分析，我们能更准确地运用“撮”，让语言表达更加精准生动。</w:t>
      </w:r>
    </w:p>
    <w:p w14:paraId="406D1861" w14:textId="77777777" w:rsidR="00471671" w:rsidRDefault="00471671">
      <w:pPr>
        <w:rPr>
          <w:rFonts w:hint="eastAsia"/>
        </w:rPr>
      </w:pPr>
    </w:p>
    <w:p w14:paraId="0E6D906C" w14:textId="77777777" w:rsidR="00471671" w:rsidRDefault="00471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09883" w14:textId="344D2412" w:rsidR="00AD3716" w:rsidRDefault="00AD3716"/>
    <w:sectPr w:rsidR="00AD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16"/>
    <w:rsid w:val="00277131"/>
    <w:rsid w:val="00471671"/>
    <w:rsid w:val="00A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E16EA-EABE-40C8-BFE6-81D545DC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