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0FDE" w14:textId="77777777" w:rsidR="008947E0" w:rsidRDefault="008947E0">
      <w:pPr>
        <w:rPr>
          <w:rFonts w:hint="eastAsia"/>
        </w:rPr>
      </w:pPr>
      <w:r>
        <w:rPr>
          <w:rFonts w:hint="eastAsia"/>
        </w:rPr>
        <w:t>一、引言：汉字读音的趣味探索</w:t>
      </w:r>
    </w:p>
    <w:p w14:paraId="0CAC2388" w14:textId="77777777" w:rsidR="008947E0" w:rsidRDefault="008947E0">
      <w:pPr>
        <w:rPr>
          <w:rFonts w:hint="eastAsia"/>
        </w:rPr>
      </w:pPr>
      <w:r>
        <w:rPr>
          <w:rFonts w:hint="eastAsia"/>
        </w:rPr>
        <w:t>汉字作为中华文化的瑰宝，不仅承载着丰富的历史与文化内涵，其读音也蕴含着独特的语言魅力。"撮"这个看似简单的汉字，却常常让人产生读音上的困惑。它的拼音究竟是怎样的？为什么会有这样的发音？这个问题背后其实隐藏着汉语语音演变的有趣故事。让我们从最基础的拼音知识出发，一步步揭开"撮"字读音的奥秘。</w:t>
      </w:r>
    </w:p>
    <w:p w14:paraId="04A81499" w14:textId="77777777" w:rsidR="008947E0" w:rsidRDefault="008947E0">
      <w:pPr>
        <w:rPr>
          <w:rFonts w:hint="eastAsia"/>
        </w:rPr>
      </w:pPr>
    </w:p>
    <w:p w14:paraId="6A9CADE3" w14:textId="77777777" w:rsidR="008947E0" w:rsidRDefault="008947E0">
      <w:pPr>
        <w:rPr>
          <w:rFonts w:hint="eastAsia"/>
        </w:rPr>
      </w:pPr>
    </w:p>
    <w:p w14:paraId="6833EA70" w14:textId="77777777" w:rsidR="008947E0" w:rsidRDefault="008947E0">
      <w:pPr>
        <w:rPr>
          <w:rFonts w:hint="eastAsia"/>
        </w:rPr>
      </w:pPr>
      <w:r>
        <w:rPr>
          <w:rFonts w:hint="eastAsia"/>
        </w:rPr>
        <w:t>二、"撮"字的现代汉语拼音</w:t>
      </w:r>
    </w:p>
    <w:p w14:paraId="658A48A7" w14:textId="77777777" w:rsidR="008947E0" w:rsidRDefault="008947E0">
      <w:pPr>
        <w:rPr>
          <w:rFonts w:hint="eastAsia"/>
        </w:rPr>
      </w:pPr>
      <w:r>
        <w:rPr>
          <w:rFonts w:hint="eastAsia"/>
        </w:rPr>
        <w:t>在现代标准汉语（普通话）中，"撮"字的拼音是"cuō"。这个读音属于阴平调（第一声），发音时嘴唇微微闭合，舌尖抵住上齿龈，气流从鼻腔和口腔同时流出，发出清脆短促的声音。需要注意的是，"撮"字没有其他常用的现代汉语拼音形式，也就是说，在普通话中它只读作"cuō"。</w:t>
      </w:r>
    </w:p>
    <w:p w14:paraId="237ACB42" w14:textId="77777777" w:rsidR="008947E0" w:rsidRDefault="008947E0">
      <w:pPr>
        <w:rPr>
          <w:rFonts w:hint="eastAsia"/>
        </w:rPr>
      </w:pPr>
    </w:p>
    <w:p w14:paraId="474FD76E" w14:textId="77777777" w:rsidR="008947E0" w:rsidRDefault="008947E0">
      <w:pPr>
        <w:rPr>
          <w:rFonts w:hint="eastAsia"/>
        </w:rPr>
      </w:pPr>
      <w:r>
        <w:rPr>
          <w:rFonts w:hint="eastAsia"/>
        </w:rPr>
        <w:t>这个发音可以通过一些常见的词语来记忆，比如"一撮"（指一小部分）、"撮合"（指调解、促成）、"撮要"（指摘取要点）等。通过这些常用词汇的反复使用，我们可以更好地掌握"撮"字的正确读音。</w:t>
      </w:r>
    </w:p>
    <w:p w14:paraId="2849753B" w14:textId="77777777" w:rsidR="008947E0" w:rsidRDefault="008947E0">
      <w:pPr>
        <w:rPr>
          <w:rFonts w:hint="eastAsia"/>
        </w:rPr>
      </w:pPr>
    </w:p>
    <w:p w14:paraId="51C27F4F" w14:textId="77777777" w:rsidR="008947E0" w:rsidRDefault="008947E0">
      <w:pPr>
        <w:rPr>
          <w:rFonts w:hint="eastAsia"/>
        </w:rPr>
      </w:pPr>
    </w:p>
    <w:p w14:paraId="2886DD3C" w14:textId="77777777" w:rsidR="008947E0" w:rsidRDefault="008947E0">
      <w:pPr>
        <w:rPr>
          <w:rFonts w:hint="eastAsia"/>
        </w:rPr>
      </w:pPr>
      <w:r>
        <w:rPr>
          <w:rFonts w:hint="eastAsia"/>
        </w:rPr>
        <w:t>三、"撮"字在古汉语中的读音演变</w:t>
      </w:r>
    </w:p>
    <w:p w14:paraId="3795C9AB" w14:textId="77777777" w:rsidR="008947E0" w:rsidRDefault="008947E0">
      <w:pPr>
        <w:rPr>
          <w:rFonts w:hint="eastAsia"/>
        </w:rPr>
      </w:pPr>
      <w:r>
        <w:rPr>
          <w:rFonts w:hint="eastAsia"/>
        </w:rPr>
        <w:t>虽然现代普通话中"撮"字只有一种读音，但在古代汉语中，它的读音可能更为复杂。根据《广韵》等古代韵书的记载，"撮"字在古代属于"戈韵"，拟音为"ts?uɑt"或"ts?uat"。这说明在古代，"撮"字的发音可能带有更明显的入声特征，且声母可能是清塞擦音"ts?"。</w:t>
      </w:r>
    </w:p>
    <w:p w14:paraId="5E863C05" w14:textId="77777777" w:rsidR="008947E0" w:rsidRDefault="008947E0">
      <w:pPr>
        <w:rPr>
          <w:rFonts w:hint="eastAsia"/>
        </w:rPr>
      </w:pPr>
    </w:p>
    <w:p w14:paraId="0E06FB75" w14:textId="77777777" w:rsidR="008947E0" w:rsidRDefault="008947E0">
      <w:pPr>
        <w:rPr>
          <w:rFonts w:hint="eastAsia"/>
        </w:rPr>
      </w:pPr>
      <w:r>
        <w:rPr>
          <w:rFonts w:hint="eastAsia"/>
        </w:rPr>
        <w:t>随着汉语语音的历史演变，入声逐渐消失，声母也发生了变化，最终形成了现代普通话中的"cuō"。这种读音变化反映了汉语语音系统从古至今的连续性与规律性。了解这种演变过程，不仅能帮助我们更好地理解汉字的读音，也能让我们感受到汉语语音发展的独特轨迹。</w:t>
      </w:r>
    </w:p>
    <w:p w14:paraId="651E09CC" w14:textId="77777777" w:rsidR="008947E0" w:rsidRDefault="008947E0">
      <w:pPr>
        <w:rPr>
          <w:rFonts w:hint="eastAsia"/>
        </w:rPr>
      </w:pPr>
    </w:p>
    <w:p w14:paraId="373807BD" w14:textId="77777777" w:rsidR="008947E0" w:rsidRDefault="008947E0">
      <w:pPr>
        <w:rPr>
          <w:rFonts w:hint="eastAsia"/>
        </w:rPr>
      </w:pPr>
    </w:p>
    <w:p w14:paraId="06414120" w14:textId="77777777" w:rsidR="008947E0" w:rsidRDefault="008947E0">
      <w:pPr>
        <w:rPr>
          <w:rFonts w:hint="eastAsia"/>
        </w:rPr>
      </w:pPr>
      <w:r>
        <w:rPr>
          <w:rFonts w:hint="eastAsia"/>
        </w:rPr>
        <w:t>四、"撮"字的方言读音差异</w:t>
      </w:r>
    </w:p>
    <w:p w14:paraId="02F4EB3A" w14:textId="77777777" w:rsidR="008947E0" w:rsidRDefault="008947E0">
      <w:pPr>
        <w:rPr>
          <w:rFonts w:hint="eastAsia"/>
        </w:rPr>
      </w:pPr>
      <w:r>
        <w:rPr>
          <w:rFonts w:hint="eastAsia"/>
        </w:rPr>
        <w:t>虽然普通话中"撮"字统一读作"cuō"，但在各地方言中，这个字的读音却呈现出丰富多样的特点。例如，在粤语中，"撮"字读作"zyut3"，属于入声韵尾；在闽南语中，读作"tsoh4"；在吴语中，可能读作"ts?uo"或"ts?o"。这些方言读音差异反映了汉语在不同地域的演变路径。</w:t>
      </w:r>
    </w:p>
    <w:p w14:paraId="19876CA5" w14:textId="77777777" w:rsidR="008947E0" w:rsidRDefault="008947E0">
      <w:pPr>
        <w:rPr>
          <w:rFonts w:hint="eastAsia"/>
        </w:rPr>
      </w:pPr>
    </w:p>
    <w:p w14:paraId="233FFD8C" w14:textId="77777777" w:rsidR="008947E0" w:rsidRDefault="008947E0">
      <w:pPr>
        <w:rPr>
          <w:rFonts w:hint="eastAsia"/>
        </w:rPr>
      </w:pPr>
      <w:r>
        <w:rPr>
          <w:rFonts w:hint="eastAsia"/>
        </w:rPr>
        <w:t>方言读音的研究对于语言学家来说具有重要意义，它不仅可以帮助我们追溯汉字的古老读音，也能揭示汉语语音演变的规律。对于学习者而言，了解方言读音差异可以增加对汉字语音多样性的认识，但需要注意的是，在正式场合或书面交流中，仍应以普通话标准读音为准。</w:t>
      </w:r>
    </w:p>
    <w:p w14:paraId="299FD152" w14:textId="77777777" w:rsidR="008947E0" w:rsidRDefault="008947E0">
      <w:pPr>
        <w:rPr>
          <w:rFonts w:hint="eastAsia"/>
        </w:rPr>
      </w:pPr>
    </w:p>
    <w:p w14:paraId="493B026B" w14:textId="77777777" w:rsidR="008947E0" w:rsidRDefault="008947E0">
      <w:pPr>
        <w:rPr>
          <w:rFonts w:hint="eastAsia"/>
        </w:rPr>
      </w:pPr>
    </w:p>
    <w:p w14:paraId="4D2BB657" w14:textId="77777777" w:rsidR="008947E0" w:rsidRDefault="008947E0">
      <w:pPr>
        <w:rPr>
          <w:rFonts w:hint="eastAsia"/>
        </w:rPr>
      </w:pPr>
      <w:r>
        <w:rPr>
          <w:rFonts w:hint="eastAsia"/>
        </w:rPr>
        <w:t>五、"撮"字读音的记忆技巧</w:t>
      </w:r>
    </w:p>
    <w:p w14:paraId="2EDDCB71" w14:textId="77777777" w:rsidR="008947E0" w:rsidRDefault="008947E0">
      <w:pPr>
        <w:rPr>
          <w:rFonts w:hint="eastAsia"/>
        </w:rPr>
      </w:pPr>
      <w:r>
        <w:rPr>
          <w:rFonts w:hint="eastAsia"/>
        </w:rPr>
        <w:t>对于学习者来说，如何准确记忆"撮"字的读音是一个实际问题。这里有几个实用的小技巧：可以通过联想记忆法，将"撮"与"搓"（cuō）联系起来，这两个字不仅读音相同，而且在意义上也有一定的关联（都涉及用手操作）；可以多阅读包含"撮"字的文章或书籍，通过语境加深记忆；可以制作记忆卡片，一面写汉字，一面写拼音和例句，随时复习。</w:t>
      </w:r>
    </w:p>
    <w:p w14:paraId="5F8ED4B1" w14:textId="77777777" w:rsidR="008947E0" w:rsidRDefault="008947E0">
      <w:pPr>
        <w:rPr>
          <w:rFonts w:hint="eastAsia"/>
        </w:rPr>
      </w:pPr>
    </w:p>
    <w:p w14:paraId="75F80E5E" w14:textId="77777777" w:rsidR="008947E0" w:rsidRDefault="008947E0">
      <w:pPr>
        <w:rPr>
          <w:rFonts w:hint="eastAsia"/>
        </w:rPr>
      </w:pPr>
      <w:r>
        <w:rPr>
          <w:rFonts w:hint="eastAsia"/>
        </w:rPr>
        <w:t>了解"撮"字的字形结构也有助于记忆其读音。"撮"由"扌"（提手旁）和"最"组成，表示与手部动作相关的意思，这种形声结构在汉字中非常常见，掌握这一规律可以举一反三，帮助记忆更多汉字的读音。</w:t>
      </w:r>
    </w:p>
    <w:p w14:paraId="2D488AB4" w14:textId="77777777" w:rsidR="008947E0" w:rsidRDefault="008947E0">
      <w:pPr>
        <w:rPr>
          <w:rFonts w:hint="eastAsia"/>
        </w:rPr>
      </w:pPr>
    </w:p>
    <w:p w14:paraId="702C32D7" w14:textId="77777777" w:rsidR="008947E0" w:rsidRDefault="008947E0">
      <w:pPr>
        <w:rPr>
          <w:rFonts w:hint="eastAsia"/>
        </w:rPr>
      </w:pPr>
    </w:p>
    <w:p w14:paraId="31736E08" w14:textId="77777777" w:rsidR="008947E0" w:rsidRDefault="008947E0">
      <w:pPr>
        <w:rPr>
          <w:rFonts w:hint="eastAsia"/>
        </w:rPr>
      </w:pPr>
      <w:r>
        <w:rPr>
          <w:rFonts w:hint="eastAsia"/>
        </w:rPr>
        <w:t>六、最后的总结：汉字读音的文化价值</w:t>
      </w:r>
    </w:p>
    <w:p w14:paraId="1D971AC3" w14:textId="77777777" w:rsidR="008947E0" w:rsidRDefault="008947E0">
      <w:pPr>
        <w:rPr>
          <w:rFonts w:hint="eastAsia"/>
        </w:rPr>
      </w:pPr>
      <w:r>
        <w:rPr>
          <w:rFonts w:hint="eastAsia"/>
        </w:rPr>
        <w:t>"撮"字读音的探索不仅仅是一个语言学习的问题，它还承载着丰富的文化内涵。汉字读音的演变反映了中华民族语言发展的历史轨迹，每个字的发音背后都可能隐藏着一个有趣的故事。通过深入研究"撮"字的读音，我们不仅能够更准确地使用这个汉字，还能感受到汉语语音系统的精妙与汉语文化的博大精深。希望每一位汉字学习者都能保持对汉字读音的好奇心，在探索中感受中华文化的独特魅力。</w:t>
      </w:r>
    </w:p>
    <w:p w14:paraId="63AC8A06" w14:textId="77777777" w:rsidR="008947E0" w:rsidRDefault="008947E0">
      <w:pPr>
        <w:rPr>
          <w:rFonts w:hint="eastAsia"/>
        </w:rPr>
      </w:pPr>
    </w:p>
    <w:p w14:paraId="188CB5F3" w14:textId="77777777" w:rsidR="008947E0" w:rsidRDefault="00894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6990D" w14:textId="6D380109" w:rsidR="0024538A" w:rsidRDefault="0024538A"/>
    <w:sectPr w:rsidR="0024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8A"/>
    <w:rsid w:val="0024538A"/>
    <w:rsid w:val="00277131"/>
    <w:rsid w:val="0089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AF850-BDD2-458E-A0F6-250F17A6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