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0E49" w14:textId="77777777" w:rsidR="00A67EAF" w:rsidRDefault="00A67EAF">
      <w:pPr>
        <w:rPr>
          <w:rFonts w:hint="eastAsia"/>
        </w:rPr>
      </w:pPr>
      <w:r>
        <w:rPr>
          <w:rFonts w:hint="eastAsia"/>
        </w:rPr>
        <w:t>什么是撮合拼音？</w:t>
      </w:r>
    </w:p>
    <w:p w14:paraId="7CDE8A26" w14:textId="77777777" w:rsidR="00A67EAF" w:rsidRDefault="00A67EAF">
      <w:pPr>
        <w:rPr>
          <w:rFonts w:hint="eastAsia"/>
        </w:rPr>
      </w:pPr>
      <w:r>
        <w:rPr>
          <w:rFonts w:hint="eastAsia"/>
        </w:rPr>
        <w:t>撮合拼音是一种独特的拼音输入法技术，它结合了传统拼音输入法的便捷性与智能匹配算法的先进性。这种技术不仅能够准确识别用户输入的拼音，还能根据上下文和常用词汇进行智能推荐，大大提高了输入效率。撮合拼音的核心在于"撮合"二字，即通过算法将用户输入的拼音与最可能的汉字组合进行智能匹配。</w:t>
      </w:r>
    </w:p>
    <w:p w14:paraId="036487F7" w14:textId="77777777" w:rsidR="00A67EAF" w:rsidRDefault="00A67EAF">
      <w:pPr>
        <w:rPr>
          <w:rFonts w:hint="eastAsia"/>
        </w:rPr>
      </w:pPr>
    </w:p>
    <w:p w14:paraId="75A5854A" w14:textId="77777777" w:rsidR="00A67EAF" w:rsidRDefault="00A67EAF">
      <w:pPr>
        <w:rPr>
          <w:rFonts w:hint="eastAsia"/>
        </w:rPr>
      </w:pPr>
    </w:p>
    <w:p w14:paraId="5291EF0D" w14:textId="77777777" w:rsidR="00A67EAF" w:rsidRDefault="00A67EAF">
      <w:pPr>
        <w:rPr>
          <w:rFonts w:hint="eastAsia"/>
        </w:rPr>
      </w:pPr>
      <w:r>
        <w:rPr>
          <w:rFonts w:hint="eastAsia"/>
        </w:rPr>
        <w:t>撮合拼音的技术原理</w:t>
      </w:r>
    </w:p>
    <w:p w14:paraId="7200E04B" w14:textId="77777777" w:rsidR="00A67EAF" w:rsidRDefault="00A67EAF">
      <w:pPr>
        <w:rPr>
          <w:rFonts w:hint="eastAsia"/>
        </w:rPr>
      </w:pPr>
      <w:r>
        <w:rPr>
          <w:rFonts w:hint="eastAsia"/>
        </w:rPr>
        <w:t>撮合拼音的技术基础建立在传统拼音输入法之上，但加入了先进的自然语言处理技术。它首先将用户输入的拼音转换为可能的汉字组合，然后通过庞大的语料库和机器学习算法，分析这些组合在上下文中的使用频率和合理性。系统会根据用户的历史输入习惯、当前输入的上下文以及常用词汇库，对可能的汉字组合进行排序和推荐。这种智能匹配不仅提高了输入速度，还减少了用户选择正确词汇的负担。</w:t>
      </w:r>
    </w:p>
    <w:p w14:paraId="4F8C4A41" w14:textId="77777777" w:rsidR="00A67EAF" w:rsidRDefault="00A67EAF">
      <w:pPr>
        <w:rPr>
          <w:rFonts w:hint="eastAsia"/>
        </w:rPr>
      </w:pPr>
    </w:p>
    <w:p w14:paraId="0B513FA2" w14:textId="77777777" w:rsidR="00A67EAF" w:rsidRDefault="00A67EAF">
      <w:pPr>
        <w:rPr>
          <w:rFonts w:hint="eastAsia"/>
        </w:rPr>
      </w:pPr>
    </w:p>
    <w:p w14:paraId="56057943" w14:textId="77777777" w:rsidR="00A67EAF" w:rsidRDefault="00A67EAF">
      <w:pPr>
        <w:rPr>
          <w:rFonts w:hint="eastAsia"/>
        </w:rPr>
      </w:pPr>
      <w:r>
        <w:rPr>
          <w:rFonts w:hint="eastAsia"/>
        </w:rPr>
        <w:t>撮合拼音的优势</w:t>
      </w:r>
    </w:p>
    <w:p w14:paraId="3F736F8A" w14:textId="77777777" w:rsidR="00A67EAF" w:rsidRDefault="00A67EAF">
      <w:pPr>
        <w:rPr>
          <w:rFonts w:hint="eastAsia"/>
        </w:rPr>
      </w:pPr>
      <w:r>
        <w:rPr>
          <w:rFonts w:hint="eastAsia"/>
        </w:rPr>
        <w:t>相比传统拼音输入法，撮合拼音具有显著的优势。它大大减少了用户的选词时间，通过智能匹配减少了用户需要翻页查找正确词汇的次数。撮合拼音能够学习用户的使用习惯，随着使用时间的增加，输入准确率会不断提高。撮合拼音在处理同音字和多音字时表现出色，能够根据上下文准确判断用户想要输入的汉字。对于经常使用手机打字的用户来说，撮合拼音可以显著提高输入效率，减少打字疲劳。</w:t>
      </w:r>
    </w:p>
    <w:p w14:paraId="4D91C206" w14:textId="77777777" w:rsidR="00A67EAF" w:rsidRDefault="00A67EAF">
      <w:pPr>
        <w:rPr>
          <w:rFonts w:hint="eastAsia"/>
        </w:rPr>
      </w:pPr>
    </w:p>
    <w:p w14:paraId="3AECE6DA" w14:textId="77777777" w:rsidR="00A67EAF" w:rsidRDefault="00A67EAF">
      <w:pPr>
        <w:rPr>
          <w:rFonts w:hint="eastAsia"/>
        </w:rPr>
      </w:pPr>
    </w:p>
    <w:p w14:paraId="7EE2206C" w14:textId="77777777" w:rsidR="00A67EAF" w:rsidRDefault="00A67EAF">
      <w:pPr>
        <w:rPr>
          <w:rFonts w:hint="eastAsia"/>
        </w:rPr>
      </w:pPr>
      <w:r>
        <w:rPr>
          <w:rFonts w:hint="eastAsia"/>
        </w:rPr>
        <w:t>撮合拼音的应用场景</w:t>
      </w:r>
    </w:p>
    <w:p w14:paraId="3AF98C24" w14:textId="77777777" w:rsidR="00A67EAF" w:rsidRDefault="00A67EAF">
      <w:pPr>
        <w:rPr>
          <w:rFonts w:hint="eastAsia"/>
        </w:rPr>
      </w:pPr>
      <w:r>
        <w:rPr>
          <w:rFonts w:hint="eastAsia"/>
        </w:rPr>
        <w:t>撮合拼音广泛应用于各种需要快速输入中文的场景。在移动互联网时代，智能手机用户每天需要大量输入文字，撮合拼音能够显著提高输入效率。在办公场景中，秘书、记者、文案工作者等需要频繁输入文字的职业人士可以从撮合拼音中获益。教育领域，学生使用手机或平板电脑完成作业时，撮合拼音也能提供帮助。智能语音助手、即时通讯软件、电子邮件客户端等应用都可以集成撮合拼音技术，提升用户体验。</w:t>
      </w:r>
    </w:p>
    <w:p w14:paraId="24DC54B5" w14:textId="77777777" w:rsidR="00A67EAF" w:rsidRDefault="00A67EAF">
      <w:pPr>
        <w:rPr>
          <w:rFonts w:hint="eastAsia"/>
        </w:rPr>
      </w:pPr>
    </w:p>
    <w:p w14:paraId="2D0BB421" w14:textId="77777777" w:rsidR="00A67EAF" w:rsidRDefault="00A67EAF">
      <w:pPr>
        <w:rPr>
          <w:rFonts w:hint="eastAsia"/>
        </w:rPr>
      </w:pPr>
    </w:p>
    <w:p w14:paraId="5DE042FA" w14:textId="77777777" w:rsidR="00A67EAF" w:rsidRDefault="00A67EAF">
      <w:pPr>
        <w:rPr>
          <w:rFonts w:hint="eastAsia"/>
        </w:rPr>
      </w:pPr>
      <w:r>
        <w:rPr>
          <w:rFonts w:hint="eastAsia"/>
        </w:rPr>
        <w:t>撮合拼音的发展历程</w:t>
      </w:r>
    </w:p>
    <w:p w14:paraId="530EF663" w14:textId="77777777" w:rsidR="00A67EAF" w:rsidRDefault="00A67EAF">
      <w:pPr>
        <w:rPr>
          <w:rFonts w:hint="eastAsia"/>
        </w:rPr>
      </w:pPr>
      <w:r>
        <w:rPr>
          <w:rFonts w:hint="eastAsia"/>
        </w:rPr>
        <w:t>撮合拼音技术的发展可以追溯到智能手机普及的初期。随着触屏输入法的流行，传统键盘输入法的缺点逐渐显现，如何在有限的屏幕空间内提高输入效率成为研究热点。早期的智能输入法开始尝试根据上下文进行词汇推荐，但准确率有限。随着深度学习技术的发展，撮合拼音技术迎来了质的飞跃。现代的撮合拼音系统能够处理更复杂的上下文信息，准确率大幅提升，用户体验也更加流畅。撮合拼音已经成为许多主流输入法的核心技术之一。</w:t>
      </w:r>
    </w:p>
    <w:p w14:paraId="5B32B949" w14:textId="77777777" w:rsidR="00A67EAF" w:rsidRDefault="00A67EAF">
      <w:pPr>
        <w:rPr>
          <w:rFonts w:hint="eastAsia"/>
        </w:rPr>
      </w:pPr>
    </w:p>
    <w:p w14:paraId="0FAD4587" w14:textId="77777777" w:rsidR="00A67EAF" w:rsidRDefault="00A67EAF">
      <w:pPr>
        <w:rPr>
          <w:rFonts w:hint="eastAsia"/>
        </w:rPr>
      </w:pPr>
    </w:p>
    <w:p w14:paraId="0EC66A3C" w14:textId="77777777" w:rsidR="00A67EAF" w:rsidRDefault="00A67EAF">
      <w:pPr>
        <w:rPr>
          <w:rFonts w:hint="eastAsia"/>
        </w:rPr>
      </w:pPr>
      <w:r>
        <w:rPr>
          <w:rFonts w:hint="eastAsia"/>
        </w:rPr>
        <w:t>撮合拼音的未来展望</w:t>
      </w:r>
    </w:p>
    <w:p w14:paraId="4634509E" w14:textId="77777777" w:rsidR="00A67EAF" w:rsidRDefault="00A67EAF">
      <w:pPr>
        <w:rPr>
          <w:rFonts w:hint="eastAsia"/>
        </w:rPr>
      </w:pPr>
      <w:r>
        <w:rPr>
          <w:rFonts w:hint="eastAsia"/>
        </w:rPr>
        <w:t>随着人工智能技术的不断发展，撮合拼音技术仍有很大的提升空间。未来，撮合拼音可能会结合更先进的自然语言处理技术，实现更加精准的上下文理解。个性化推荐也将更加精准，系统能够根据每个用户的独特用语习惯进行优化。撮合拼音可能会与语音输入、手写输入等其他输入方式更紧密地结合，提供更加多元化的输入体验。随着5G和物联网技术的发展，撮合拼音还可能应用于更多智能设备中，成为人机交互的重要组成部分。撮合拼音技术将继续进化，为用户提供更加高效、智能的中文输入体验。</w:t>
      </w:r>
    </w:p>
    <w:p w14:paraId="4FE70395" w14:textId="77777777" w:rsidR="00A67EAF" w:rsidRDefault="00A67EAF">
      <w:pPr>
        <w:rPr>
          <w:rFonts w:hint="eastAsia"/>
        </w:rPr>
      </w:pPr>
    </w:p>
    <w:p w14:paraId="397E6A64" w14:textId="77777777" w:rsidR="00A67EAF" w:rsidRDefault="00A67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52B34" w14:textId="6C815A9F" w:rsidR="00C2405D" w:rsidRDefault="00C2405D"/>
    <w:sectPr w:rsidR="00C2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5D"/>
    <w:rsid w:val="00277131"/>
    <w:rsid w:val="00A67EAF"/>
    <w:rsid w:val="00C2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9083E-E343-472A-94A9-C3CD7F3B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