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441B" w14:textId="77777777" w:rsidR="00D10D5C" w:rsidRDefault="00D10D5C">
      <w:pPr>
        <w:rPr>
          <w:rFonts w:hint="eastAsia"/>
        </w:rPr>
      </w:pPr>
      <w:r>
        <w:rPr>
          <w:rFonts w:hint="eastAsia"/>
        </w:rPr>
        <w:t>bo zhong xi wang de pin yin de zheng que du fa</w:t>
      </w:r>
    </w:p>
    <w:p w14:paraId="6F84247A" w14:textId="77777777" w:rsidR="00D10D5C" w:rsidRDefault="00D10D5C">
      <w:pPr>
        <w:rPr>
          <w:rFonts w:hint="eastAsia"/>
        </w:rPr>
      </w:pPr>
      <w:r>
        <w:rPr>
          <w:rFonts w:hint="eastAsia"/>
        </w:rPr>
        <w:t>“bo zhong xi wang” shì yi ge han yi fu za de ci zu，zai xian dai han yu pin yin zhong，ta de pin yin xie fa wei “bō zhǒng xī wàng”。zhe ge ci zu de zi mian yi si shi zhi ren men zai di li ggu guan zhong xia le yi ke xi wang de zhong zi，dai biao zhuo dui wei lai de qi pan he xu xin。yin ci，zheng que de pin yin du fa bu jin shi yu yan de zhun que xing wen ti，geng shi dui ci yi nei han de zun chong。</w:t>
      </w:r>
    </w:p>
    <w:p w14:paraId="12AABC0E" w14:textId="77777777" w:rsidR="00D10D5C" w:rsidRDefault="00D10D5C">
      <w:pPr>
        <w:rPr>
          <w:rFonts w:hint="eastAsia"/>
        </w:rPr>
      </w:pPr>
    </w:p>
    <w:p w14:paraId="1AE63B03" w14:textId="77777777" w:rsidR="00D10D5C" w:rsidRDefault="00D10D5C">
      <w:pPr>
        <w:rPr>
          <w:rFonts w:hint="eastAsia"/>
        </w:rPr>
      </w:pPr>
    </w:p>
    <w:p w14:paraId="02DA6B15" w14:textId="77777777" w:rsidR="00D10D5C" w:rsidRDefault="00D10D5C">
      <w:pPr>
        <w:rPr>
          <w:rFonts w:hint="eastAsia"/>
        </w:rPr>
      </w:pPr>
      <w:r>
        <w:rPr>
          <w:rFonts w:hint="eastAsia"/>
        </w:rPr>
        <w:t>bō de du fa</w:t>
      </w:r>
    </w:p>
    <w:p w14:paraId="6522A2BF" w14:textId="77777777" w:rsidR="00D10D5C" w:rsidRDefault="00D10D5C">
      <w:pPr>
        <w:rPr>
          <w:rFonts w:hint="eastAsia"/>
        </w:rPr>
      </w:pPr>
      <w:r>
        <w:rPr>
          <w:rFonts w:hint="eastAsia"/>
        </w:rPr>
        <w:t>“bō” shi yi ge di yi sheng de zi，pin yin wei “bō”，bu neng du cheng “bò” huo “báo”。zhe ge zi zai han zi zhong you “bo dong”、“chuan bo” deng duo chong han yi，er zai “bo zhong xi wang” zhong，“bō” de yi si shi “bo zhong”，ji ba zhong zi fang ru tu rang zhong，rang ta sheng gen fa ya。ci chu de “bō” ying gai qing song dan ding，du shi yao bao chi ping he de yin diao。</w:t>
      </w:r>
    </w:p>
    <w:p w14:paraId="79BC602B" w14:textId="77777777" w:rsidR="00D10D5C" w:rsidRDefault="00D10D5C">
      <w:pPr>
        <w:rPr>
          <w:rFonts w:hint="eastAsia"/>
        </w:rPr>
      </w:pPr>
    </w:p>
    <w:p w14:paraId="1C035AD1" w14:textId="77777777" w:rsidR="00D10D5C" w:rsidRDefault="00D10D5C">
      <w:pPr>
        <w:rPr>
          <w:rFonts w:hint="eastAsia"/>
        </w:rPr>
      </w:pPr>
    </w:p>
    <w:p w14:paraId="210B5AAB" w14:textId="77777777" w:rsidR="00D10D5C" w:rsidRDefault="00D10D5C">
      <w:pPr>
        <w:rPr>
          <w:rFonts w:hint="eastAsia"/>
        </w:rPr>
      </w:pPr>
      <w:r>
        <w:rPr>
          <w:rFonts w:hint="eastAsia"/>
        </w:rPr>
        <w:t>zhǒng de du fa</w:t>
      </w:r>
    </w:p>
    <w:p w14:paraId="67ECBBD8" w14:textId="77777777" w:rsidR="00D10D5C" w:rsidRDefault="00D10D5C">
      <w:pPr>
        <w:rPr>
          <w:rFonts w:hint="eastAsia"/>
        </w:rPr>
      </w:pPr>
      <w:r>
        <w:rPr>
          <w:rFonts w:hint="eastAsia"/>
        </w:rPr>
        <w:t>“zhǒng” zai zhe li shi “zhǒng zi” de yi si，pin yin wei “zhǒng”，di si sheng，yi diao xia jiang。bu neng du cheng “zhòng”（di si sheng）huo “chóng”（di er sheng）。zai han yu zhong，“zhǒng” ke yi zhi dai biao zhong zi de ming ci，ye ke yi zuo liang ci shi yong，ru “yi zhǒng”。“zhǒng” zai zhe ge ci zu zhong ying gai qing xi、zhǔn que de fa chu，yi biao da “bo xia zhong zi” de xing wei。</w:t>
      </w:r>
    </w:p>
    <w:p w14:paraId="18F6E302" w14:textId="77777777" w:rsidR="00D10D5C" w:rsidRDefault="00D10D5C">
      <w:pPr>
        <w:rPr>
          <w:rFonts w:hint="eastAsia"/>
        </w:rPr>
      </w:pPr>
    </w:p>
    <w:p w14:paraId="1828E3FB" w14:textId="77777777" w:rsidR="00D10D5C" w:rsidRDefault="00D10D5C">
      <w:pPr>
        <w:rPr>
          <w:rFonts w:hint="eastAsia"/>
        </w:rPr>
      </w:pPr>
    </w:p>
    <w:p w14:paraId="7AB91C26" w14:textId="77777777" w:rsidR="00D10D5C" w:rsidRDefault="00D10D5C">
      <w:pPr>
        <w:rPr>
          <w:rFonts w:hint="eastAsia"/>
        </w:rPr>
      </w:pPr>
      <w:r>
        <w:rPr>
          <w:rFonts w:hint="eastAsia"/>
        </w:rPr>
        <w:t>xī wàng de du fa</w:t>
      </w:r>
    </w:p>
    <w:p w14:paraId="394391F2" w14:textId="77777777" w:rsidR="00D10D5C" w:rsidRDefault="00D10D5C">
      <w:pPr>
        <w:rPr>
          <w:rFonts w:hint="eastAsia"/>
        </w:rPr>
      </w:pPr>
      <w:r>
        <w:rPr>
          <w:rFonts w:hint="eastAsia"/>
        </w:rPr>
        <w:t>“xī wàng” de pin yin wei “xī wàng”，fen bie shi di yi sheng he di si sheng。“xī” wei “xi wang”、“ke xi”，biao da de shi yi chong qing lie de yuan wang；“wàng” ze you “xi wang”、“wang ji” deng yi si，zai zhe li he “xī” lian yong，cheng gong de biao da liao dui wei lai de qipan。liang ge zi de pin yin yao qing xi fen ming，bu neng hun yao，geng bu neng du cheng “xǐ wàn” huo qi ta cuo wu de yin diao。</w:t>
      </w:r>
    </w:p>
    <w:p w14:paraId="4BC572AB" w14:textId="77777777" w:rsidR="00D10D5C" w:rsidRDefault="00D10D5C">
      <w:pPr>
        <w:rPr>
          <w:rFonts w:hint="eastAsia"/>
        </w:rPr>
      </w:pPr>
    </w:p>
    <w:p w14:paraId="7D6F3BC3" w14:textId="77777777" w:rsidR="00D10D5C" w:rsidRDefault="00D10D5C">
      <w:pPr>
        <w:rPr>
          <w:rFonts w:hint="eastAsia"/>
        </w:rPr>
      </w:pPr>
    </w:p>
    <w:p w14:paraId="5DF8FD28" w14:textId="77777777" w:rsidR="00D10D5C" w:rsidRDefault="00D10D5C">
      <w:pPr>
        <w:rPr>
          <w:rFonts w:hint="eastAsia"/>
        </w:rPr>
      </w:pPr>
      <w:r>
        <w:rPr>
          <w:rFonts w:hint="eastAsia"/>
        </w:rPr>
        <w:t>zong he du fa he yu gan biao da</w:t>
      </w:r>
    </w:p>
    <w:p w14:paraId="0B3BACB1" w14:textId="77777777" w:rsidR="00D10D5C" w:rsidRDefault="00D10D5C">
      <w:pPr>
        <w:rPr>
          <w:rFonts w:hint="eastAsia"/>
        </w:rPr>
      </w:pPr>
      <w:r>
        <w:rPr>
          <w:rFonts w:hint="eastAsia"/>
        </w:rPr>
        <w:t>zong he lai kàn，“bō zhǒng xī wàng” de zheng que pin yin du fa wei：bō（di yi sheng）、zhǒng（di si sheng）、xī（di yi sheng）、wàng（di si sheng）。si ge zi lian du shi，ying gai bao chi yin diao de ping wen he li lian，mei ge zi dou yao qing xi keyou，rang ting zhong neng gou ming bai de gan shou dao ci ci suo chuan da de ji ji yu xi wang de gan qing。bu lun shi zai kou yu jiao liu hai shi zai wen zi biao da zhong，zheng que de pin yin du fa dou shi chuan da yi si de guan jian。</w:t>
      </w:r>
    </w:p>
    <w:p w14:paraId="7C8E7DCB" w14:textId="77777777" w:rsidR="00D10D5C" w:rsidRDefault="00D10D5C">
      <w:pPr>
        <w:rPr>
          <w:rFonts w:hint="eastAsia"/>
        </w:rPr>
      </w:pPr>
    </w:p>
    <w:p w14:paraId="2AC919A2" w14:textId="77777777" w:rsidR="00D10D5C" w:rsidRDefault="00D10D5C">
      <w:pPr>
        <w:rPr>
          <w:rFonts w:hint="eastAsia"/>
        </w:rPr>
      </w:pPr>
      <w:r>
        <w:rPr>
          <w:rFonts w:hint="eastAsia"/>
        </w:rPr>
        <w:t>本文是由懂得生活网（dongdeshenghuo.com）为大家创作</w:t>
      </w:r>
    </w:p>
    <w:p w14:paraId="47FE460A" w14:textId="017CC61E" w:rsidR="00334B49" w:rsidRDefault="00334B49"/>
    <w:sectPr w:rsidR="00334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49"/>
    <w:rsid w:val="00334B49"/>
    <w:rsid w:val="00831997"/>
    <w:rsid w:val="00D1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3CC626-B84A-4E6E-851A-366CE9D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B49"/>
    <w:rPr>
      <w:rFonts w:cstheme="majorBidi"/>
      <w:color w:val="2F5496" w:themeColor="accent1" w:themeShade="BF"/>
      <w:sz w:val="28"/>
      <w:szCs w:val="28"/>
    </w:rPr>
  </w:style>
  <w:style w:type="character" w:customStyle="1" w:styleId="50">
    <w:name w:val="标题 5 字符"/>
    <w:basedOn w:val="a0"/>
    <w:link w:val="5"/>
    <w:uiPriority w:val="9"/>
    <w:semiHidden/>
    <w:rsid w:val="00334B49"/>
    <w:rPr>
      <w:rFonts w:cstheme="majorBidi"/>
      <w:color w:val="2F5496" w:themeColor="accent1" w:themeShade="BF"/>
      <w:sz w:val="24"/>
    </w:rPr>
  </w:style>
  <w:style w:type="character" w:customStyle="1" w:styleId="60">
    <w:name w:val="标题 6 字符"/>
    <w:basedOn w:val="a0"/>
    <w:link w:val="6"/>
    <w:uiPriority w:val="9"/>
    <w:semiHidden/>
    <w:rsid w:val="00334B49"/>
    <w:rPr>
      <w:rFonts w:cstheme="majorBidi"/>
      <w:b/>
      <w:bCs/>
      <w:color w:val="2F5496" w:themeColor="accent1" w:themeShade="BF"/>
    </w:rPr>
  </w:style>
  <w:style w:type="character" w:customStyle="1" w:styleId="70">
    <w:name w:val="标题 7 字符"/>
    <w:basedOn w:val="a0"/>
    <w:link w:val="7"/>
    <w:uiPriority w:val="9"/>
    <w:semiHidden/>
    <w:rsid w:val="00334B49"/>
    <w:rPr>
      <w:rFonts w:cstheme="majorBidi"/>
      <w:b/>
      <w:bCs/>
      <w:color w:val="595959" w:themeColor="text1" w:themeTint="A6"/>
    </w:rPr>
  </w:style>
  <w:style w:type="character" w:customStyle="1" w:styleId="80">
    <w:name w:val="标题 8 字符"/>
    <w:basedOn w:val="a0"/>
    <w:link w:val="8"/>
    <w:uiPriority w:val="9"/>
    <w:semiHidden/>
    <w:rsid w:val="00334B49"/>
    <w:rPr>
      <w:rFonts w:cstheme="majorBidi"/>
      <w:color w:val="595959" w:themeColor="text1" w:themeTint="A6"/>
    </w:rPr>
  </w:style>
  <w:style w:type="character" w:customStyle="1" w:styleId="90">
    <w:name w:val="标题 9 字符"/>
    <w:basedOn w:val="a0"/>
    <w:link w:val="9"/>
    <w:uiPriority w:val="9"/>
    <w:semiHidden/>
    <w:rsid w:val="00334B49"/>
    <w:rPr>
      <w:rFonts w:eastAsiaTheme="majorEastAsia" w:cstheme="majorBidi"/>
      <w:color w:val="595959" w:themeColor="text1" w:themeTint="A6"/>
    </w:rPr>
  </w:style>
  <w:style w:type="paragraph" w:styleId="a3">
    <w:name w:val="Title"/>
    <w:basedOn w:val="a"/>
    <w:next w:val="a"/>
    <w:link w:val="a4"/>
    <w:uiPriority w:val="10"/>
    <w:qFormat/>
    <w:rsid w:val="00334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B49"/>
    <w:pPr>
      <w:spacing w:before="160"/>
      <w:jc w:val="center"/>
    </w:pPr>
    <w:rPr>
      <w:i/>
      <w:iCs/>
      <w:color w:val="404040" w:themeColor="text1" w:themeTint="BF"/>
    </w:rPr>
  </w:style>
  <w:style w:type="character" w:customStyle="1" w:styleId="a8">
    <w:name w:val="引用 字符"/>
    <w:basedOn w:val="a0"/>
    <w:link w:val="a7"/>
    <w:uiPriority w:val="29"/>
    <w:rsid w:val="00334B49"/>
    <w:rPr>
      <w:i/>
      <w:iCs/>
      <w:color w:val="404040" w:themeColor="text1" w:themeTint="BF"/>
    </w:rPr>
  </w:style>
  <w:style w:type="paragraph" w:styleId="a9">
    <w:name w:val="List Paragraph"/>
    <w:basedOn w:val="a"/>
    <w:uiPriority w:val="34"/>
    <w:qFormat/>
    <w:rsid w:val="00334B49"/>
    <w:pPr>
      <w:ind w:left="720"/>
      <w:contextualSpacing/>
    </w:pPr>
  </w:style>
  <w:style w:type="character" w:styleId="aa">
    <w:name w:val="Intense Emphasis"/>
    <w:basedOn w:val="a0"/>
    <w:uiPriority w:val="21"/>
    <w:qFormat/>
    <w:rsid w:val="00334B49"/>
    <w:rPr>
      <w:i/>
      <w:iCs/>
      <w:color w:val="2F5496" w:themeColor="accent1" w:themeShade="BF"/>
    </w:rPr>
  </w:style>
  <w:style w:type="paragraph" w:styleId="ab">
    <w:name w:val="Intense Quote"/>
    <w:basedOn w:val="a"/>
    <w:next w:val="a"/>
    <w:link w:val="ac"/>
    <w:uiPriority w:val="30"/>
    <w:qFormat/>
    <w:rsid w:val="00334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B49"/>
    <w:rPr>
      <w:i/>
      <w:iCs/>
      <w:color w:val="2F5496" w:themeColor="accent1" w:themeShade="BF"/>
    </w:rPr>
  </w:style>
  <w:style w:type="character" w:styleId="ad">
    <w:name w:val="Intense Reference"/>
    <w:basedOn w:val="a0"/>
    <w:uiPriority w:val="32"/>
    <w:qFormat/>
    <w:rsid w:val="00334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