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B0AE5" w14:textId="77777777" w:rsidR="00FC272B" w:rsidRDefault="00FC272B">
      <w:pPr>
        <w:rPr>
          <w:rFonts w:hint="eastAsia"/>
        </w:rPr>
      </w:pPr>
      <w:r>
        <w:rPr>
          <w:rFonts w:hint="eastAsia"/>
        </w:rPr>
        <w:t>撤退的拼音怎么写啊</w:t>
      </w:r>
    </w:p>
    <w:p w14:paraId="35E4B24A" w14:textId="77777777" w:rsidR="00FC272B" w:rsidRDefault="00FC272B">
      <w:pPr>
        <w:rPr>
          <w:rFonts w:hint="eastAsia"/>
        </w:rPr>
      </w:pPr>
      <w:r>
        <w:rPr>
          <w:rFonts w:hint="eastAsia"/>
        </w:rPr>
        <w:t>撤退，这个词汇在我们的日常生活中并不陌生，尤其是在军事、紧急情况或者比赛等场景中经常被提及。“撤退”的拼音究竟怎么写呢？其实很简单，撤退的拼音是“chè tuì”。在这里，“chè”对应的是“撤”，而“tuì”则是“退”。这两个字的声调分别是第四声和第四声，发音时需要特别注意。</w:t>
      </w:r>
    </w:p>
    <w:p w14:paraId="72B747F1" w14:textId="77777777" w:rsidR="00FC272B" w:rsidRDefault="00FC272B">
      <w:pPr>
        <w:rPr>
          <w:rFonts w:hint="eastAsia"/>
        </w:rPr>
      </w:pPr>
    </w:p>
    <w:p w14:paraId="1F3F75B2" w14:textId="77777777" w:rsidR="00FC272B" w:rsidRDefault="00FC272B">
      <w:pPr>
        <w:rPr>
          <w:rFonts w:hint="eastAsia"/>
        </w:rPr>
      </w:pPr>
    </w:p>
    <w:p w14:paraId="7EFEE64C" w14:textId="77777777" w:rsidR="00FC272B" w:rsidRDefault="00FC272B">
      <w:pPr>
        <w:rPr>
          <w:rFonts w:hint="eastAsia"/>
        </w:rPr>
      </w:pPr>
      <w:r>
        <w:rPr>
          <w:rFonts w:hint="eastAsia"/>
        </w:rPr>
        <w:t>撤退的意义及其重要性</w:t>
      </w:r>
    </w:p>
    <w:p w14:paraId="58ADF755" w14:textId="77777777" w:rsidR="00FC272B" w:rsidRDefault="00FC272B">
      <w:pPr>
        <w:rPr>
          <w:rFonts w:hint="eastAsia"/>
        </w:rPr>
      </w:pPr>
      <w:r>
        <w:rPr>
          <w:rFonts w:hint="eastAsia"/>
        </w:rPr>
        <w:t>了解了“撤退”的拼音之后，我们不妨来探讨一下撤退这个词的实际意义以及它的重要性。撤退不仅仅是一个简单的动作描述，它往往意味着战略上的调整或必要的后退以保存力量。无论是在战争中为了保护士兵的生命安全，还是在商业谈判里为避免更大的损失选择适时退出，撤退都展现了决策者对于局势的深刻理解和果断抉择的能力。正确地执行撤退策略，有时甚至能够扭转乾坤，成为胜利的关键。</w:t>
      </w:r>
    </w:p>
    <w:p w14:paraId="1C86A508" w14:textId="77777777" w:rsidR="00FC272B" w:rsidRDefault="00FC272B">
      <w:pPr>
        <w:rPr>
          <w:rFonts w:hint="eastAsia"/>
        </w:rPr>
      </w:pPr>
    </w:p>
    <w:p w14:paraId="680859F2" w14:textId="77777777" w:rsidR="00FC272B" w:rsidRDefault="00FC272B">
      <w:pPr>
        <w:rPr>
          <w:rFonts w:hint="eastAsia"/>
        </w:rPr>
      </w:pPr>
    </w:p>
    <w:p w14:paraId="05E2A42B" w14:textId="77777777" w:rsidR="00FC272B" w:rsidRDefault="00FC272B">
      <w:pPr>
        <w:rPr>
          <w:rFonts w:hint="eastAsia"/>
        </w:rPr>
      </w:pPr>
      <w:r>
        <w:rPr>
          <w:rFonts w:hint="eastAsia"/>
        </w:rPr>
        <w:t>撤退与进击的关系</w:t>
      </w:r>
    </w:p>
    <w:p w14:paraId="6FB43398" w14:textId="77777777" w:rsidR="00FC272B" w:rsidRDefault="00FC272B">
      <w:pPr>
        <w:rPr>
          <w:rFonts w:hint="eastAsia"/>
        </w:rPr>
      </w:pPr>
      <w:r>
        <w:rPr>
          <w:rFonts w:hint="eastAsia"/>
        </w:rPr>
        <w:t>人们常说“进易退难”，这句话形象地说明了撤退相较于进攻来说更加复杂和困难。在很多情况下，进攻被视为一种积极主动的行为，而撤退则可能被误解为消极逃避。但实际上，有效的撤退同样需要智慧和勇气。撤退并不是失败的象征，而是一种战术上的必要选择。通过合理规划撤退路线，确保人员和物资的安全转移，可以为后续的反击打下坚实的基础。因此，理解撤退与进击之间的辩证关系，对制定全面的战略计划至关重要。</w:t>
      </w:r>
    </w:p>
    <w:p w14:paraId="0F7C1192" w14:textId="77777777" w:rsidR="00FC272B" w:rsidRDefault="00FC272B">
      <w:pPr>
        <w:rPr>
          <w:rFonts w:hint="eastAsia"/>
        </w:rPr>
      </w:pPr>
    </w:p>
    <w:p w14:paraId="0AC69DCC" w14:textId="77777777" w:rsidR="00FC272B" w:rsidRDefault="00FC272B">
      <w:pPr>
        <w:rPr>
          <w:rFonts w:hint="eastAsia"/>
        </w:rPr>
      </w:pPr>
    </w:p>
    <w:p w14:paraId="230A4A1D" w14:textId="77777777" w:rsidR="00FC272B" w:rsidRDefault="00FC272B">
      <w:pPr>
        <w:rPr>
          <w:rFonts w:hint="eastAsia"/>
        </w:rPr>
      </w:pPr>
      <w:r>
        <w:rPr>
          <w:rFonts w:hint="eastAsia"/>
        </w:rPr>
        <w:t>如何实施有效的撤退</w:t>
      </w:r>
    </w:p>
    <w:p w14:paraId="49C845BF" w14:textId="77777777" w:rsidR="00FC272B" w:rsidRDefault="00FC272B">
      <w:pPr>
        <w:rPr>
          <w:rFonts w:hint="eastAsia"/>
        </w:rPr>
      </w:pPr>
      <w:r>
        <w:rPr>
          <w:rFonts w:hint="eastAsia"/>
        </w:rPr>
        <w:t>实施一次成功的撤退涉及到多个方面的准备工作。必须准确评估当前形势，明确撤退的必要性和时机。详细的撤退计划不可或缺，包括确定撤退路线、交通工具的选择、以及目的地的安全保障等。保持信息畅通，及时向所有相关人员传达撤退指令也极为关键。在实际操作过程中还需要考虑到各种突发状况，并为此做好充分准备。只有当每个环节都被仔细考虑并妥善安排时，才能保证撤退行动的成功。</w:t>
      </w:r>
    </w:p>
    <w:p w14:paraId="64F288C0" w14:textId="77777777" w:rsidR="00FC272B" w:rsidRDefault="00FC272B">
      <w:pPr>
        <w:rPr>
          <w:rFonts w:hint="eastAsia"/>
        </w:rPr>
      </w:pPr>
    </w:p>
    <w:p w14:paraId="71858872" w14:textId="77777777" w:rsidR="00FC272B" w:rsidRDefault="00FC272B">
      <w:pPr>
        <w:rPr>
          <w:rFonts w:hint="eastAsia"/>
        </w:rPr>
      </w:pPr>
    </w:p>
    <w:p w14:paraId="18706A9A" w14:textId="77777777" w:rsidR="00FC272B" w:rsidRDefault="00FC272B">
      <w:pPr>
        <w:rPr>
          <w:rFonts w:hint="eastAsia"/>
        </w:rPr>
      </w:pPr>
      <w:r>
        <w:rPr>
          <w:rFonts w:hint="eastAsia"/>
        </w:rPr>
        <w:t>最后的总结</w:t>
      </w:r>
    </w:p>
    <w:p w14:paraId="6014CF2B" w14:textId="77777777" w:rsidR="00FC272B" w:rsidRDefault="00FC272B">
      <w:pPr>
        <w:rPr>
          <w:rFonts w:hint="eastAsia"/>
        </w:rPr>
      </w:pPr>
      <w:r>
        <w:rPr>
          <w:rFonts w:hint="eastAsia"/>
        </w:rPr>
        <w:t>“撤退”的拼音写作“chè tuì”，虽然看似简单，但它背后所蕴含的战略意义却不容小觑。无论是从历史的角度审视，还是结合现代社会的各种情境，撤退都展现出了其独特的价值。掌握好撤退的艺术，不仅能够在关键时刻挽救局面，更能在长远的发展中占据有利位置。希望本文能帮助大家更好地理解撤退的意义及其实现方式。</w:t>
      </w:r>
    </w:p>
    <w:p w14:paraId="0CB14370" w14:textId="77777777" w:rsidR="00FC272B" w:rsidRDefault="00FC272B">
      <w:pPr>
        <w:rPr>
          <w:rFonts w:hint="eastAsia"/>
        </w:rPr>
      </w:pPr>
    </w:p>
    <w:p w14:paraId="2A3168C6" w14:textId="77777777" w:rsidR="00FC272B" w:rsidRDefault="00FC27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327E3" w14:textId="0774E2E7" w:rsidR="00E000AB" w:rsidRDefault="00E000AB"/>
    <w:sectPr w:rsidR="00E00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AB"/>
    <w:rsid w:val="00277131"/>
    <w:rsid w:val="00E000AB"/>
    <w:rsid w:val="00FC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632B3-F23A-4582-9AD5-74490326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