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5F08" w14:textId="77777777" w:rsidR="00701681" w:rsidRDefault="00701681">
      <w:pPr>
        <w:rPr>
          <w:rFonts w:hint="eastAsia"/>
        </w:rPr>
      </w:pPr>
      <w:r>
        <w:rPr>
          <w:rFonts w:hint="eastAsia"/>
        </w:rPr>
        <w:t>撤的拼音是什么意思</w:t>
      </w:r>
    </w:p>
    <w:p w14:paraId="430843DF" w14:textId="77777777" w:rsidR="00701681" w:rsidRDefault="00701681">
      <w:pPr>
        <w:rPr>
          <w:rFonts w:hint="eastAsia"/>
        </w:rPr>
      </w:pPr>
      <w:r>
        <w:rPr>
          <w:rFonts w:hint="eastAsia"/>
        </w:rPr>
        <w:t>“撤”的拼音是“chè”，在汉语中，这个字通常指的是从某个位置或状态中移除、撤离或取消的意思。它是一个非常通用且多功能的词汇，在不同的语境下可以表示各种类型的撤回或移除动作。比如，军队从一个地区撤离，可以称之为“撤军”；从会议或讨论中退出，则可以称为“撤回”；如果是在游戏中放弃某一轮或某一局，则可能会用到“撤退”。由此可见，“撤”字及其衍生词组在日常生活中的应用十分广泛。</w:t>
      </w:r>
    </w:p>
    <w:p w14:paraId="13693074" w14:textId="77777777" w:rsidR="00701681" w:rsidRDefault="00701681">
      <w:pPr>
        <w:rPr>
          <w:rFonts w:hint="eastAsia"/>
        </w:rPr>
      </w:pPr>
    </w:p>
    <w:p w14:paraId="237301D9" w14:textId="77777777" w:rsidR="00701681" w:rsidRDefault="00701681">
      <w:pPr>
        <w:rPr>
          <w:rFonts w:hint="eastAsia"/>
        </w:rPr>
      </w:pPr>
    </w:p>
    <w:p w14:paraId="2DDBBDFE" w14:textId="77777777" w:rsidR="00701681" w:rsidRDefault="00701681">
      <w:pPr>
        <w:rPr>
          <w:rFonts w:hint="eastAsia"/>
        </w:rPr>
      </w:pPr>
      <w:r>
        <w:rPr>
          <w:rFonts w:hint="eastAsia"/>
        </w:rPr>
        <w:t>“撤”的多面性与使用场景</w:t>
      </w:r>
    </w:p>
    <w:p w14:paraId="56C505AA" w14:textId="77777777" w:rsidR="00701681" w:rsidRDefault="00701681">
      <w:pPr>
        <w:rPr>
          <w:rFonts w:hint="eastAsia"/>
        </w:rPr>
      </w:pPr>
      <w:r>
        <w:rPr>
          <w:rFonts w:hint="eastAsia"/>
        </w:rPr>
        <w:t>“撤”的应用场景非常多样化，既可以用于军事上的撤军、撤防，也可以用于日常生活中的撤菜（指餐厅将不符合质量标准的菜品从菜单上撤下）、撤职（因某些原因而解除职务）等。“撤”还能与多种动词组合形成新的词汇，如撤换、撤诉等，表达更加具体的行为。这些组合不仅丰富了汉语的表现形式，也让人们能够更准确地描述和传达特定的信息。</w:t>
      </w:r>
    </w:p>
    <w:p w14:paraId="7AE8DA8D" w14:textId="77777777" w:rsidR="00701681" w:rsidRDefault="00701681">
      <w:pPr>
        <w:rPr>
          <w:rFonts w:hint="eastAsia"/>
        </w:rPr>
      </w:pPr>
    </w:p>
    <w:p w14:paraId="14235152" w14:textId="77777777" w:rsidR="00701681" w:rsidRDefault="00701681">
      <w:pPr>
        <w:rPr>
          <w:rFonts w:hint="eastAsia"/>
        </w:rPr>
      </w:pPr>
    </w:p>
    <w:p w14:paraId="7AD31DC7" w14:textId="77777777" w:rsidR="00701681" w:rsidRDefault="00701681">
      <w:pPr>
        <w:rPr>
          <w:rFonts w:hint="eastAsia"/>
        </w:rPr>
      </w:pPr>
      <w:r>
        <w:rPr>
          <w:rFonts w:hint="eastAsia"/>
        </w:rPr>
        <w:t>文化背景下的“撤”</w:t>
      </w:r>
    </w:p>
    <w:p w14:paraId="6C5A5408" w14:textId="77777777" w:rsidR="00701681" w:rsidRDefault="00701681">
      <w:pPr>
        <w:rPr>
          <w:rFonts w:hint="eastAsia"/>
        </w:rPr>
      </w:pPr>
      <w:r>
        <w:rPr>
          <w:rFonts w:hint="eastAsia"/>
        </w:rPr>
        <w:t>在中华文化背景下，“撤”不仅仅是物理意义上的移动或移除，还蕴含着一种对事物发展过程中的调整和变化的态度。例如，在处理人际关系时，“撤”可以象征着适时地给彼此留出空间，以避免冲突的升级；在商业谈判中，适当的“撤步”也是达成共识的重要策略之一。这种灵活运用“撤”的智慧，体现了中国文化中讲究和谐、平衡的价值观。</w:t>
      </w:r>
    </w:p>
    <w:p w14:paraId="7565F0D6" w14:textId="77777777" w:rsidR="00701681" w:rsidRDefault="00701681">
      <w:pPr>
        <w:rPr>
          <w:rFonts w:hint="eastAsia"/>
        </w:rPr>
      </w:pPr>
    </w:p>
    <w:p w14:paraId="28362AC6" w14:textId="77777777" w:rsidR="00701681" w:rsidRDefault="00701681">
      <w:pPr>
        <w:rPr>
          <w:rFonts w:hint="eastAsia"/>
        </w:rPr>
      </w:pPr>
    </w:p>
    <w:p w14:paraId="2993FF69" w14:textId="77777777" w:rsidR="00701681" w:rsidRDefault="00701681">
      <w:pPr>
        <w:rPr>
          <w:rFonts w:hint="eastAsia"/>
        </w:rPr>
      </w:pPr>
      <w:r>
        <w:rPr>
          <w:rFonts w:hint="eastAsia"/>
        </w:rPr>
        <w:t>现代语境中的“撤”</w:t>
      </w:r>
    </w:p>
    <w:p w14:paraId="5B00DA8A" w14:textId="77777777" w:rsidR="00701681" w:rsidRDefault="00701681">
      <w:pPr>
        <w:rPr>
          <w:rFonts w:hint="eastAsia"/>
        </w:rPr>
      </w:pPr>
      <w:r>
        <w:rPr>
          <w:rFonts w:hint="eastAsia"/>
        </w:rPr>
        <w:t>进入现代社会，“撤”这个词的应用范围进一步扩大，尤其是在信息时代，随着社交媒体和即时通讯工具的普及，“撤回”消息成为了一种常见的社交行为。比如，在微信等平台上，用户可以在一定时间内撤回已发送的消息，以便纠正错误或者保护隐私。这一功能的出现，既反映了技术进步带来的便利，也展示了“撤”这一古老汉字在新时代背景下的新含义。</w:t>
      </w:r>
    </w:p>
    <w:p w14:paraId="2B54F3A3" w14:textId="77777777" w:rsidR="00701681" w:rsidRDefault="00701681">
      <w:pPr>
        <w:rPr>
          <w:rFonts w:hint="eastAsia"/>
        </w:rPr>
      </w:pPr>
    </w:p>
    <w:p w14:paraId="0ABEDAF1" w14:textId="77777777" w:rsidR="00701681" w:rsidRDefault="00701681">
      <w:pPr>
        <w:rPr>
          <w:rFonts w:hint="eastAsia"/>
        </w:rPr>
      </w:pPr>
    </w:p>
    <w:p w14:paraId="3880EADF" w14:textId="77777777" w:rsidR="00701681" w:rsidRDefault="00701681">
      <w:pPr>
        <w:rPr>
          <w:rFonts w:hint="eastAsia"/>
        </w:rPr>
      </w:pPr>
      <w:r>
        <w:rPr>
          <w:rFonts w:hint="eastAsia"/>
        </w:rPr>
        <w:t>最后的总结</w:t>
      </w:r>
    </w:p>
    <w:p w14:paraId="1CB3E5EF" w14:textId="77777777" w:rsidR="00701681" w:rsidRDefault="00701681">
      <w:pPr>
        <w:rPr>
          <w:rFonts w:hint="eastAsia"/>
        </w:rPr>
      </w:pPr>
      <w:r>
        <w:rPr>
          <w:rFonts w:hint="eastAsia"/>
        </w:rPr>
        <w:t>“撤”的拼音“chè”不仅仅是一个简单的音节，它背后承载着丰富的意义和文化内涵。无论是在传统还是现代的语境中，“撤”都扮演着不可或缺的角色，帮助我们更好地理解和应对周围的世界。通过对“撤”的深入理解，我们可以更加精准地使用这一词汇，并从中领悟到中华文化的深厚底蕴以及其与时俱进的特性。</w:t>
      </w:r>
    </w:p>
    <w:p w14:paraId="677CF028" w14:textId="77777777" w:rsidR="00701681" w:rsidRDefault="00701681">
      <w:pPr>
        <w:rPr>
          <w:rFonts w:hint="eastAsia"/>
        </w:rPr>
      </w:pPr>
    </w:p>
    <w:p w14:paraId="4B7FB3DB" w14:textId="77777777" w:rsidR="00701681" w:rsidRDefault="00701681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DD81A28" w14:textId="3F1609B8" w:rsidR="00CD48A0" w:rsidRDefault="00CD48A0"/>
    <w:sectPr w:rsidR="00CD4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A0"/>
    <w:rsid w:val="00277131"/>
    <w:rsid w:val="00701681"/>
    <w:rsid w:val="00CD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02FE22-3F30-4543-A67B-47B91DB0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48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8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8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8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8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8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8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8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8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48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48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48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48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48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48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48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48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48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4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8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48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48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8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48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48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48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48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2025-08-21T02:25:00Z</dcterms:created>
  <dcterms:modified xsi:type="dcterms:W3CDTF">2025-08-21T02:25:00Z</dcterms:modified>
</cp:coreProperties>
</file>