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F6CA" w14:textId="77777777" w:rsidR="003504A3" w:rsidRDefault="003504A3">
      <w:pPr>
        <w:rPr>
          <w:rFonts w:hint="eastAsia"/>
        </w:rPr>
      </w:pPr>
      <w:r>
        <w:rPr>
          <w:rFonts w:hint="eastAsia"/>
        </w:rPr>
        <w:t>che的拼音字——撤</w:t>
      </w:r>
    </w:p>
    <w:p w14:paraId="16208511" w14:textId="77777777" w:rsidR="003504A3" w:rsidRDefault="003504A3">
      <w:pPr>
        <w:rPr>
          <w:rFonts w:hint="eastAsia"/>
        </w:rPr>
      </w:pPr>
      <w:r>
        <w:rPr>
          <w:rFonts w:hint="eastAsia"/>
        </w:rPr>
        <w:t>“撤”是一个常见的汉字，其拼音为“chè” 。在日常生活和众多领域中，“撤”字的使用频率颇高，它蕴含着丰富的意义和多样的用法。</w:t>
      </w:r>
    </w:p>
    <w:p w14:paraId="51867409" w14:textId="77777777" w:rsidR="003504A3" w:rsidRDefault="003504A3">
      <w:pPr>
        <w:rPr>
          <w:rFonts w:hint="eastAsia"/>
        </w:rPr>
      </w:pPr>
    </w:p>
    <w:p w14:paraId="5DB89691" w14:textId="77777777" w:rsidR="003504A3" w:rsidRDefault="003504A3">
      <w:pPr>
        <w:rPr>
          <w:rFonts w:hint="eastAsia"/>
        </w:rPr>
      </w:pPr>
    </w:p>
    <w:p w14:paraId="5FFADC1F" w14:textId="77777777" w:rsidR="003504A3" w:rsidRDefault="003504A3">
      <w:pPr>
        <w:rPr>
          <w:rFonts w:hint="eastAsia"/>
        </w:rPr>
      </w:pPr>
      <w:r>
        <w:rPr>
          <w:rFonts w:hint="eastAsia"/>
        </w:rPr>
        <w:t>“撤”的基本含义</w:t>
      </w:r>
    </w:p>
    <w:p w14:paraId="4203E3F0" w14:textId="77777777" w:rsidR="003504A3" w:rsidRDefault="003504A3">
      <w:pPr>
        <w:rPr>
          <w:rFonts w:hint="eastAsia"/>
        </w:rPr>
      </w:pPr>
      <w:r>
        <w:rPr>
          <w:rFonts w:hint="eastAsia"/>
        </w:rPr>
        <w:t>“撤”字的本义为除去、退。《说文解字》中对“撤”虽无单独释义，但从其相关用法可以推断其含义的演变。比如在战争场景中，“撤军”表示军队有组织地从作战区域后退，撤回己方阵地，这体现了“撤”的动作方向性，是从某个地方退离。又如“撤岗”，指把原本站岗放哨的人员从岗位上撤回，也是一种从一个特定位置退开的表达。</w:t>
      </w:r>
    </w:p>
    <w:p w14:paraId="4D3A31C8" w14:textId="77777777" w:rsidR="003504A3" w:rsidRDefault="003504A3">
      <w:pPr>
        <w:rPr>
          <w:rFonts w:hint="eastAsia"/>
        </w:rPr>
      </w:pPr>
    </w:p>
    <w:p w14:paraId="7CCE9BC5" w14:textId="77777777" w:rsidR="003504A3" w:rsidRDefault="003504A3">
      <w:pPr>
        <w:rPr>
          <w:rFonts w:hint="eastAsia"/>
        </w:rPr>
      </w:pPr>
    </w:p>
    <w:p w14:paraId="75BF12C6" w14:textId="77777777" w:rsidR="003504A3" w:rsidRDefault="003504A3">
      <w:pPr>
        <w:rPr>
          <w:rFonts w:hint="eastAsia"/>
        </w:rPr>
      </w:pPr>
      <w:r>
        <w:rPr>
          <w:rFonts w:hint="eastAsia"/>
        </w:rPr>
        <w:t>“撤”在不同语境中的运用</w:t>
      </w:r>
    </w:p>
    <w:p w14:paraId="54DB1D16" w14:textId="77777777" w:rsidR="003504A3" w:rsidRDefault="003504A3">
      <w:pPr>
        <w:rPr>
          <w:rFonts w:hint="eastAsia"/>
        </w:rPr>
      </w:pPr>
      <w:r>
        <w:rPr>
          <w:rFonts w:hint="eastAsia"/>
        </w:rPr>
        <w:t>在管理或组织层面，“撤销”是常见的词汇。例如，上级部门可能因为某些原因“撤销”某个部门或某项决策。这意味着将该部门取消，或者使原有的决策不再生效。这一用法体现了“撤”对于既定事物的去除和更改。在生活场景里，“撤回”通常用于描述收回发出的东西，像“撤回消息”，在网络交流时代，人们发送了不恰当或不需要的信息后，可以进行撤回操作，这里“撤”就是收回已经发出的动作。再如“撤掉职位”，表示免去某人在某个职位上的任职，使其不再担任该职位，这也是“撤”在实际事务处理中的具体体现。</w:t>
      </w:r>
    </w:p>
    <w:p w14:paraId="5D8AAC95" w14:textId="77777777" w:rsidR="003504A3" w:rsidRDefault="003504A3">
      <w:pPr>
        <w:rPr>
          <w:rFonts w:hint="eastAsia"/>
        </w:rPr>
      </w:pPr>
    </w:p>
    <w:p w14:paraId="5A10B7E6" w14:textId="77777777" w:rsidR="003504A3" w:rsidRDefault="003504A3">
      <w:pPr>
        <w:rPr>
          <w:rFonts w:hint="eastAsia"/>
        </w:rPr>
      </w:pPr>
    </w:p>
    <w:p w14:paraId="18CC4D85" w14:textId="77777777" w:rsidR="003504A3" w:rsidRDefault="003504A3">
      <w:pPr>
        <w:rPr>
          <w:rFonts w:hint="eastAsia"/>
        </w:rPr>
      </w:pPr>
      <w:r>
        <w:rPr>
          <w:rFonts w:hint="eastAsia"/>
        </w:rPr>
        <w:t>“撤”的相关成语</w:t>
      </w:r>
    </w:p>
    <w:p w14:paraId="4E85526C" w14:textId="77777777" w:rsidR="003504A3" w:rsidRDefault="003504A3">
      <w:pPr>
        <w:rPr>
          <w:rFonts w:hint="eastAsia"/>
        </w:rPr>
      </w:pPr>
      <w:r>
        <w:rPr>
          <w:rFonts w:hint="eastAsia"/>
        </w:rPr>
        <w:t>与“撤”有关的成语不少，例如“城门失火，殃及池鱼”中的“撤”虽然不是单独作为成语主体，但在成语故事背后体现了一种因为某个因素的变化而需要“撤退”或“撤离”的逻辑。还有“望风而撤”，描绘了军队或人在看到形势不妙后，立刻放弃抵抗，迅速撤离的场景，生动地刻画了“撤”的快速性和被动性。这些成语丰富了“撤”字在汉语文化中的内涵，使其不仅有文字上的意义，还承载了历史故事和文化内涵。</w:t>
      </w:r>
    </w:p>
    <w:p w14:paraId="073A654B" w14:textId="77777777" w:rsidR="003504A3" w:rsidRDefault="003504A3">
      <w:pPr>
        <w:rPr>
          <w:rFonts w:hint="eastAsia"/>
        </w:rPr>
      </w:pPr>
    </w:p>
    <w:p w14:paraId="23A8D61B" w14:textId="77777777" w:rsidR="003504A3" w:rsidRDefault="003504A3">
      <w:pPr>
        <w:rPr>
          <w:rFonts w:hint="eastAsia"/>
        </w:rPr>
      </w:pPr>
    </w:p>
    <w:p w14:paraId="40B575E9" w14:textId="77777777" w:rsidR="003504A3" w:rsidRDefault="003504A3">
      <w:pPr>
        <w:rPr>
          <w:rFonts w:hint="eastAsia"/>
        </w:rPr>
      </w:pPr>
      <w:r>
        <w:rPr>
          <w:rFonts w:hint="eastAsia"/>
        </w:rPr>
        <w:t>“撤”字的重要性和意义</w:t>
      </w:r>
    </w:p>
    <w:p w14:paraId="7AE79252" w14:textId="77777777" w:rsidR="003504A3" w:rsidRDefault="003504A3">
      <w:pPr>
        <w:rPr>
          <w:rFonts w:hint="eastAsia"/>
        </w:rPr>
      </w:pPr>
      <w:r>
        <w:rPr>
          <w:rFonts w:hint="eastAsia"/>
        </w:rPr>
        <w:t>“撤”字在社会生活、文化传承等方面都有重要意义。在行政管理中，合理的“撤”的操作有助于优化资源、提高效率、纠正错误。在社会交往中，“撤回”等行为也与人际关系的协调和维护紧密相关。准确地理解和使用“撤”字，能够更清晰准确地表达人们的想法和意图，促进信息的有效传递和社会的正常运转。</w:t>
      </w:r>
    </w:p>
    <w:p w14:paraId="1516D42A" w14:textId="77777777" w:rsidR="003504A3" w:rsidRDefault="003504A3">
      <w:pPr>
        <w:rPr>
          <w:rFonts w:hint="eastAsia"/>
        </w:rPr>
      </w:pPr>
    </w:p>
    <w:p w14:paraId="58E8CFD2" w14:textId="77777777" w:rsidR="003504A3" w:rsidRDefault="003504A3">
      <w:pPr>
        <w:rPr>
          <w:rFonts w:hint="eastAsia"/>
        </w:rPr>
      </w:pPr>
    </w:p>
    <w:p w14:paraId="3039E60C" w14:textId="77777777" w:rsidR="003504A3" w:rsidRDefault="003504A3">
      <w:pPr>
        <w:rPr>
          <w:rFonts w:hint="eastAsia"/>
        </w:rPr>
      </w:pPr>
      <w:r>
        <w:rPr>
          <w:rFonts w:hint="eastAsia"/>
        </w:rPr>
        <w:t>“撤”字的拓展与联想</w:t>
      </w:r>
    </w:p>
    <w:p w14:paraId="65FFC039" w14:textId="77777777" w:rsidR="003504A3" w:rsidRDefault="003504A3">
      <w:pPr>
        <w:rPr>
          <w:rFonts w:hint="eastAsia"/>
        </w:rPr>
      </w:pPr>
      <w:r>
        <w:rPr>
          <w:rFonts w:hint="eastAsia"/>
        </w:rPr>
        <w:t>随着时代的发展，“撤”的相关概念也在不断拓展。在科技领域，有“撤销操作”等针对电子数据和系统的操作概念，丰富了“撤”在数字化时代的新内涵。从文化和哲学角度看，“撤”也可以引发人们对事物的发展、放弃与坚持等问题的深入思考。当面临选择时，“撤”可能代表着一种果断地放下，而在某些情况下，又可能意味着调整策略后的重新出发。“撤”字虽然简单，却蕴含着深刻的内涵和无尽的思考价值。</w:t>
      </w:r>
    </w:p>
    <w:p w14:paraId="4ACA814A" w14:textId="77777777" w:rsidR="003504A3" w:rsidRDefault="00350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15EFF" w14:textId="1F7E4930" w:rsidR="00D1373C" w:rsidRDefault="00D1373C"/>
    <w:sectPr w:rsidR="00D1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3C"/>
    <w:rsid w:val="00277131"/>
    <w:rsid w:val="003504A3"/>
    <w:rsid w:val="00D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B36C5-9B90-4D1B-B0E9-C94EC1E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