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2FB6" w14:textId="77777777" w:rsidR="00183F1B" w:rsidRDefault="00183F1B">
      <w:pPr>
        <w:rPr>
          <w:rFonts w:hint="eastAsia"/>
        </w:rPr>
      </w:pPr>
      <w:r>
        <w:rPr>
          <w:rFonts w:hint="eastAsia"/>
        </w:rPr>
        <w:t>撞见的拼音怎么写的拼</w:t>
      </w:r>
    </w:p>
    <w:p w14:paraId="227C5DEA" w14:textId="77777777" w:rsidR="00183F1B" w:rsidRDefault="00183F1B">
      <w:pPr>
        <w:rPr>
          <w:rFonts w:hint="eastAsia"/>
        </w:rPr>
      </w:pPr>
      <w:r>
        <w:rPr>
          <w:rFonts w:hint="eastAsia"/>
        </w:rPr>
        <w:t>在汉语学习的旅程中，拼音作为重要的基础工具，能帮助我们准确地认读和书写汉字。“撞见”这个词，大家在日常生活中可能经常会用到，但有时候会疑惑它的拼音到底该怎么正确书写。下面就来详细探究一下“撞见”的拼音情况。</w:t>
      </w:r>
    </w:p>
    <w:p w14:paraId="5DE7914A" w14:textId="77777777" w:rsidR="00183F1B" w:rsidRDefault="00183F1B">
      <w:pPr>
        <w:rPr>
          <w:rFonts w:hint="eastAsia"/>
        </w:rPr>
      </w:pPr>
    </w:p>
    <w:p w14:paraId="62C857D0" w14:textId="77777777" w:rsidR="00183F1B" w:rsidRDefault="00183F1B">
      <w:pPr>
        <w:rPr>
          <w:rFonts w:hint="eastAsia"/>
        </w:rPr>
      </w:pPr>
    </w:p>
    <w:p w14:paraId="6744D436" w14:textId="77777777" w:rsidR="00183F1B" w:rsidRDefault="00183F1B">
      <w:pPr>
        <w:rPr>
          <w:rFonts w:hint="eastAsia"/>
        </w:rPr>
      </w:pPr>
      <w:r>
        <w:rPr>
          <w:rFonts w:hint="eastAsia"/>
        </w:rPr>
        <w:t>“撞”的拼音分析</w:t>
      </w:r>
    </w:p>
    <w:p w14:paraId="3F31A0D4" w14:textId="77777777" w:rsidR="00183F1B" w:rsidRDefault="00183F1B">
      <w:pPr>
        <w:rPr>
          <w:rFonts w:hint="eastAsia"/>
        </w:rPr>
      </w:pPr>
      <w:r>
        <w:rPr>
          <w:rFonts w:hint="eastAsia"/>
        </w:rPr>
        <w:t>“撞”这个字属于后鼻音韵母的字，其正确读音为“zhuàng”。在确定这个拼音时，我们可以结合它的声母、韵母和声调来理解。“撞”字声母是“zh”，这是一个比较特殊的声母组合，在发音时需要将舌头后缩抵住软腭；韵母是“uang”，发音时由“u”滑向“ang”，同时声调为降升调“4声” 。准确掌握“撞”的拼音对于读准“撞见”这个词至关重要。</w:t>
      </w:r>
    </w:p>
    <w:p w14:paraId="3C6ED7E7" w14:textId="77777777" w:rsidR="00183F1B" w:rsidRDefault="00183F1B">
      <w:pPr>
        <w:rPr>
          <w:rFonts w:hint="eastAsia"/>
        </w:rPr>
      </w:pPr>
    </w:p>
    <w:p w14:paraId="357E090D" w14:textId="77777777" w:rsidR="00183F1B" w:rsidRDefault="00183F1B">
      <w:pPr>
        <w:rPr>
          <w:rFonts w:hint="eastAsia"/>
        </w:rPr>
      </w:pPr>
    </w:p>
    <w:p w14:paraId="618D7F36" w14:textId="77777777" w:rsidR="00183F1B" w:rsidRDefault="00183F1B">
      <w:pPr>
        <w:rPr>
          <w:rFonts w:hint="eastAsia"/>
        </w:rPr>
      </w:pPr>
      <w:r>
        <w:rPr>
          <w:rFonts w:hint="eastAsia"/>
        </w:rPr>
        <w:t>“见”的拼音探讨</w:t>
      </w:r>
    </w:p>
    <w:p w14:paraId="6188EE11" w14:textId="77777777" w:rsidR="00183F1B" w:rsidRDefault="00183F1B">
      <w:pPr>
        <w:rPr>
          <w:rFonts w:hint="eastAsia"/>
        </w:rPr>
      </w:pPr>
      <w:r>
        <w:rPr>
          <w:rFonts w:hint="eastAsia"/>
        </w:rPr>
        <w:t>“见”字在“撞见”这个词中，读音为“jiàn”。它和“撞”字组合在一起构成常用的表达“偶遇、突然遇到”意思的词汇。需要注意“见”字还有另一个读音“xiàn”，例如“图穷匕见”，所以在不同词语中，“见”的读音可能会发生变化，但在“撞见”里明确读“jiàn” 。“见”的声母是“j”，韵母是“ian”，声调为降升调“4声”，整体构成“jiàn”这个拼音。</w:t>
      </w:r>
    </w:p>
    <w:p w14:paraId="772A9550" w14:textId="77777777" w:rsidR="00183F1B" w:rsidRDefault="00183F1B">
      <w:pPr>
        <w:rPr>
          <w:rFonts w:hint="eastAsia"/>
        </w:rPr>
      </w:pPr>
    </w:p>
    <w:p w14:paraId="51320A97" w14:textId="77777777" w:rsidR="00183F1B" w:rsidRDefault="00183F1B">
      <w:pPr>
        <w:rPr>
          <w:rFonts w:hint="eastAsia"/>
        </w:rPr>
      </w:pPr>
    </w:p>
    <w:p w14:paraId="65DDA749" w14:textId="77777777" w:rsidR="00183F1B" w:rsidRDefault="00183F1B">
      <w:pPr>
        <w:rPr>
          <w:rFonts w:hint="eastAsia"/>
        </w:rPr>
      </w:pPr>
      <w:r>
        <w:rPr>
          <w:rFonts w:hint="eastAsia"/>
        </w:rPr>
        <w:t>“撞见”的完整拼音</w:t>
      </w:r>
    </w:p>
    <w:p w14:paraId="28D85705" w14:textId="77777777" w:rsidR="00183F1B" w:rsidRDefault="00183F1B">
      <w:pPr>
        <w:rPr>
          <w:rFonts w:hint="eastAsia"/>
        </w:rPr>
      </w:pPr>
      <w:r>
        <w:rPr>
          <w:rFonts w:hint="eastAsia"/>
        </w:rPr>
        <w:t>综合上述对“撞”和“见”拼音的分析，“撞见”的完整拼音是“zhuàng jiàn”。当我们读这个词的时候，要按照各自正确的读音连读起来，声调准确能让我们更清晰地表达其含义。在生活中，当我们描述“在大街上撞见了多年未见的老朋友”这样的语境时，准确地读出“zhuàng jiàn”，能让交流更加顺畅自然。</w:t>
      </w:r>
    </w:p>
    <w:p w14:paraId="219CDF7D" w14:textId="77777777" w:rsidR="00183F1B" w:rsidRDefault="00183F1B">
      <w:pPr>
        <w:rPr>
          <w:rFonts w:hint="eastAsia"/>
        </w:rPr>
      </w:pPr>
    </w:p>
    <w:p w14:paraId="38794395" w14:textId="77777777" w:rsidR="00183F1B" w:rsidRDefault="00183F1B">
      <w:pPr>
        <w:rPr>
          <w:rFonts w:hint="eastAsia"/>
        </w:rPr>
      </w:pPr>
    </w:p>
    <w:p w14:paraId="090C3E83" w14:textId="77777777" w:rsidR="00183F1B" w:rsidRDefault="00183F1B">
      <w:pPr>
        <w:rPr>
          <w:rFonts w:hint="eastAsia"/>
        </w:rPr>
      </w:pPr>
      <w:r>
        <w:rPr>
          <w:rFonts w:hint="eastAsia"/>
        </w:rPr>
        <w:t>拼音正确发音的重要性</w:t>
      </w:r>
    </w:p>
    <w:p w14:paraId="5662BD1A" w14:textId="77777777" w:rsidR="00183F1B" w:rsidRDefault="00183F1B">
      <w:pPr>
        <w:rPr>
          <w:rFonts w:hint="eastAsia"/>
        </w:rPr>
      </w:pPr>
      <w:r>
        <w:rPr>
          <w:rFonts w:hint="eastAsia"/>
        </w:rPr>
        <w:t>正确读出“撞见”的拼音，不仅在日常交流中至关重要，在学习语言、推广文化等方面也有着深远意义。对于汉语学习者来说，发音准确能帮助他们更好地理解汉语的韵律美。比如在一些诗歌、儿歌中，“撞见”所在的句子如果发音不准确，就会影响到整体的韵味。在国际交流日益密切的今天，作为母语为汉语的我们，能正确发好“撞见”的拼音，也是向世界传播地道汉语的一种体现。</w:t>
      </w:r>
    </w:p>
    <w:p w14:paraId="27D5F2DC" w14:textId="77777777" w:rsidR="00183F1B" w:rsidRDefault="00183F1B">
      <w:pPr>
        <w:rPr>
          <w:rFonts w:hint="eastAsia"/>
        </w:rPr>
      </w:pPr>
    </w:p>
    <w:p w14:paraId="0BCB4F72" w14:textId="77777777" w:rsidR="00183F1B" w:rsidRDefault="00183F1B">
      <w:pPr>
        <w:rPr>
          <w:rFonts w:hint="eastAsia"/>
        </w:rPr>
      </w:pPr>
    </w:p>
    <w:p w14:paraId="2C6599DB" w14:textId="77777777" w:rsidR="00183F1B" w:rsidRDefault="00183F1B">
      <w:pPr>
        <w:rPr>
          <w:rFonts w:hint="eastAsia"/>
        </w:rPr>
      </w:pPr>
      <w:r>
        <w:rPr>
          <w:rFonts w:hint="eastAsia"/>
        </w:rPr>
        <w:t>练习“撞见”拼音的方法</w:t>
      </w:r>
    </w:p>
    <w:p w14:paraId="464E008C" w14:textId="77777777" w:rsidR="00183F1B" w:rsidRDefault="00183F1B">
      <w:pPr>
        <w:rPr>
          <w:rFonts w:hint="eastAsia"/>
        </w:rPr>
      </w:pPr>
      <w:r>
        <w:rPr>
          <w:rFonts w:hint="eastAsia"/>
        </w:rPr>
        <w:t>在学习拼音的过程中，练习“撞见”的拼音可以采用多种方法。比如，可以找一些包含“撞见”的优美短文，大声朗读，注意其中这个词的拼音发音。还可以通过制作拼音卡片，将“撞jiàn”写在上面，利用碎片化时间进行反复认读和跟读。通过这些不断强化的方式，逐渐熟练掌握“撞见”的拼音，让它在我们的口语表达中更加精准、自然。</w:t>
      </w:r>
    </w:p>
    <w:p w14:paraId="44221478" w14:textId="77777777" w:rsidR="00183F1B" w:rsidRDefault="00183F1B">
      <w:pPr>
        <w:rPr>
          <w:rFonts w:hint="eastAsia"/>
        </w:rPr>
      </w:pPr>
    </w:p>
    <w:p w14:paraId="1E706B42" w14:textId="77777777" w:rsidR="00183F1B" w:rsidRDefault="00183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DC488" w14:textId="1B18B8A6" w:rsidR="00114D1F" w:rsidRDefault="00114D1F"/>
    <w:sectPr w:rsidR="0011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F"/>
    <w:rsid w:val="00114D1F"/>
    <w:rsid w:val="00183F1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A12B-428F-45BE-BA3D-E1A849F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