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4E324" w14:textId="77777777" w:rsidR="00A3610E" w:rsidRDefault="00A3610E">
      <w:pPr>
        <w:rPr>
          <w:rFonts w:hint="eastAsia"/>
        </w:rPr>
      </w:pPr>
      <w:r>
        <w:rPr>
          <w:rFonts w:hint="eastAsia"/>
        </w:rPr>
        <w:t>撞捯的拼音</w:t>
      </w:r>
    </w:p>
    <w:p w14:paraId="05B9BD85" w14:textId="77777777" w:rsidR="00A3610E" w:rsidRDefault="00A3610E">
      <w:pPr>
        <w:rPr>
          <w:rFonts w:hint="eastAsia"/>
        </w:rPr>
      </w:pPr>
    </w:p>
    <w:p w14:paraId="6ECEB07D" w14:textId="77777777" w:rsidR="00A3610E" w:rsidRDefault="00A3610E">
      <w:pPr>
        <w:rPr>
          <w:rFonts w:hint="eastAsia"/>
        </w:rPr>
      </w:pPr>
      <w:r>
        <w:rPr>
          <w:rFonts w:hint="eastAsia"/>
        </w:rPr>
        <w:t>“撞捯”的拼音</w:t>
      </w:r>
    </w:p>
    <w:p w14:paraId="0EDCEEE1" w14:textId="77777777" w:rsidR="00A3610E" w:rsidRDefault="00A3610E">
      <w:pPr>
        <w:rPr>
          <w:rFonts w:hint="eastAsia"/>
        </w:rPr>
      </w:pPr>
      <w:r>
        <w:rPr>
          <w:rFonts w:hint="eastAsia"/>
        </w:rPr>
        <w:t>“撞捯”的拼音是“zhuàng dáo” 。“撞”是个常用字，读音为第四声，它由形声字构成，从扌（手），童声，在古代就表示冲打、碰击之意，现在也用于表达莽撞地行动，如“撞见”“横冲直撞” 。而“捯”字读音为第二声，“捯”同样是形声字，从手，到声，本意是归纳、维系，也有缠绕的意思，如“捯线”，在方言中还有费力追求、寻找的意思，比如“捯根底”。当这两个字组合成“撞捯”时，通常用来形容人慌乱无序、手忙脚乱的一种状态。</w:t>
      </w:r>
    </w:p>
    <w:p w14:paraId="379C312E" w14:textId="77777777" w:rsidR="00A3610E" w:rsidRDefault="00A3610E">
      <w:pPr>
        <w:rPr>
          <w:rFonts w:hint="eastAsia"/>
        </w:rPr>
      </w:pPr>
    </w:p>
    <w:p w14:paraId="66DEA293" w14:textId="77777777" w:rsidR="00A3610E" w:rsidRDefault="00A3610E">
      <w:pPr>
        <w:rPr>
          <w:rFonts w:hint="eastAsia"/>
        </w:rPr>
      </w:pPr>
    </w:p>
    <w:p w14:paraId="296E9312" w14:textId="77777777" w:rsidR="00A3610E" w:rsidRDefault="00A3610E">
      <w:pPr>
        <w:rPr>
          <w:rFonts w:hint="eastAsia"/>
        </w:rPr>
      </w:pPr>
      <w:r>
        <w:rPr>
          <w:rFonts w:hint="eastAsia"/>
        </w:rPr>
        <w:t>“撞捯”在生活中的体现</w:t>
      </w:r>
    </w:p>
    <w:p w14:paraId="7AEF3C75" w14:textId="77777777" w:rsidR="00A3610E" w:rsidRDefault="00A3610E">
      <w:pPr>
        <w:rPr>
          <w:rFonts w:hint="eastAsia"/>
        </w:rPr>
      </w:pPr>
      <w:r>
        <w:rPr>
          <w:rFonts w:hint="eastAsia"/>
        </w:rPr>
        <w:t>在日常生活场景里，“撞捯”的情况十分常见。想象一下，在早上上班高峰期的公交站，人们都在焦急地等待公交车的到来。当公交车终于进站时，众人都朝着车门涌去，这时就很容易出现“撞捯”的场面。有的人一手拉着扶手，一手还拿着早餐，好不容易挤上公交车后，发现自己的包包被挤到了一边，脚也好像被什么东西绊住了，整个人东倒西歪，在人群中慌乱地调整着自己的位置，这便是典型的“撞捯”状态。</w:t>
      </w:r>
    </w:p>
    <w:p w14:paraId="63E27455" w14:textId="77777777" w:rsidR="00A3610E" w:rsidRDefault="00A3610E">
      <w:pPr>
        <w:rPr>
          <w:rFonts w:hint="eastAsia"/>
        </w:rPr>
      </w:pPr>
    </w:p>
    <w:p w14:paraId="0DC43848" w14:textId="77777777" w:rsidR="00A3610E" w:rsidRDefault="00A3610E">
      <w:pPr>
        <w:rPr>
          <w:rFonts w:hint="eastAsia"/>
        </w:rPr>
      </w:pPr>
      <w:r>
        <w:rPr>
          <w:rFonts w:hint="eastAsia"/>
        </w:rPr>
        <w:t>又如在家庭聚会时，厨房里热闹非凡。有的家庭成员在灶台前忙碌地炒着菜，有的在旁边切菜，由于空间有限，大家可能会不小心碰撞在一起。切菜的人可能因为被人撞了一下，手里的刀差点切到手指；炒菜的人则因为有人在旁边走动影响了自己的节奏，锅里的菜差点炒焦。大家在这个过程中状况百出、手忙脚乱，这种混乱又窘迫的情景也属于“撞捯”。</w:t>
      </w:r>
    </w:p>
    <w:p w14:paraId="6569A517" w14:textId="77777777" w:rsidR="00A3610E" w:rsidRDefault="00A3610E">
      <w:pPr>
        <w:rPr>
          <w:rFonts w:hint="eastAsia"/>
        </w:rPr>
      </w:pPr>
    </w:p>
    <w:p w14:paraId="152277CE" w14:textId="77777777" w:rsidR="00A3610E" w:rsidRDefault="00A3610E">
      <w:pPr>
        <w:rPr>
          <w:rFonts w:hint="eastAsia"/>
        </w:rPr>
      </w:pPr>
    </w:p>
    <w:p w14:paraId="4540FF33" w14:textId="77777777" w:rsidR="00A3610E" w:rsidRDefault="00A3610E">
      <w:pPr>
        <w:rPr>
          <w:rFonts w:hint="eastAsia"/>
        </w:rPr>
      </w:pPr>
      <w:r>
        <w:rPr>
          <w:rFonts w:hint="eastAsia"/>
        </w:rPr>
        <w:t>“撞捯”的文化内涵及相近表达</w:t>
      </w:r>
    </w:p>
    <w:p w14:paraId="4088A35D" w14:textId="77777777" w:rsidR="00A3610E" w:rsidRDefault="00A3610E">
      <w:pPr>
        <w:rPr>
          <w:rFonts w:hint="eastAsia"/>
        </w:rPr>
      </w:pPr>
      <w:r>
        <w:rPr>
          <w:rFonts w:hint="eastAsia"/>
        </w:rPr>
        <w:t>从文化层面来看，“撞捯”生动地反映了生活中人们偶尔会面临的那种杂乱、无序的状况，体现出生活的不易与多变。而与“撞捯”意思相近的表达，在各地的方言中有很多，像“鸡飞狗跳”就形象地描绘出一种混乱热闹的场景，描绘出物品四处乱动、人忙乱不堪的状态；“七手八脚” 侧重于形容人多手杂，动作忙乱、协调不好，虽然侧重点与“撞捯”略有不同，但都围绕着生活场景中的忙乱之景展开。</w:t>
      </w:r>
    </w:p>
    <w:p w14:paraId="176B9F41" w14:textId="77777777" w:rsidR="00A3610E" w:rsidRDefault="00A3610E">
      <w:pPr>
        <w:rPr>
          <w:rFonts w:hint="eastAsia"/>
        </w:rPr>
      </w:pPr>
    </w:p>
    <w:p w14:paraId="4324A265" w14:textId="77777777" w:rsidR="00A3610E" w:rsidRDefault="00A3610E">
      <w:pPr>
        <w:rPr>
          <w:rFonts w:hint="eastAsia"/>
        </w:rPr>
      </w:pPr>
      <w:r>
        <w:rPr>
          <w:rFonts w:hint="eastAsia"/>
        </w:rPr>
        <w:t>在文学作品中，“撞捯”这种充满生活气息的表达也有独特的魅力 。它能让读者更直观地感受到故事所营造出的氛围，仿佛置身于那个混乱又充满生活气息的场景之中，使文字变得鲜活而有感染力。比如一些描写市井生活或者家庭琐事的小说、散文，适当运用“撞捯”一词，能让读者更好地理解人物所处的情境，增强作品的真实感和生动性。</w:t>
      </w:r>
    </w:p>
    <w:p w14:paraId="3B81630E" w14:textId="77777777" w:rsidR="00A3610E" w:rsidRDefault="00A3610E">
      <w:pPr>
        <w:rPr>
          <w:rFonts w:hint="eastAsia"/>
        </w:rPr>
      </w:pPr>
    </w:p>
    <w:p w14:paraId="42C4FFF1" w14:textId="77777777" w:rsidR="00A3610E" w:rsidRDefault="00A3610E">
      <w:pPr>
        <w:rPr>
          <w:rFonts w:hint="eastAsia"/>
        </w:rPr>
      </w:pPr>
    </w:p>
    <w:p w14:paraId="60282CDC" w14:textId="77777777" w:rsidR="00A3610E" w:rsidRDefault="00A3610E">
      <w:pPr>
        <w:rPr>
          <w:rFonts w:hint="eastAsia"/>
        </w:rPr>
      </w:pPr>
      <w:r>
        <w:rPr>
          <w:rFonts w:hint="eastAsia"/>
        </w:rPr>
        <w:t>与“撞捯”的相处之道</w:t>
      </w:r>
    </w:p>
    <w:p w14:paraId="27F818F4" w14:textId="77777777" w:rsidR="00A3610E" w:rsidRDefault="00A3610E">
      <w:pPr>
        <w:rPr>
          <w:rFonts w:hint="eastAsia"/>
        </w:rPr>
      </w:pPr>
      <w:r>
        <w:rPr>
          <w:rFonts w:hint="eastAsia"/>
        </w:rPr>
        <w:t>尽管“撞捯”常常伴随着混乱和窘迫，但细细品味，它也是生活的一部分。面对生活中的“撞捯”时刻，我们不必过于焦虑或沮丧，而可以试着从中找到乐趣和启示。当遭遇手忙脚乱的状况时，不妨深呼吸，让自己冷静下来，逐步理清头绪，重新组织好节奏。这种应对“撞捯”的态度，其实也蕴含着一种生活的智慧。</w:t>
      </w:r>
    </w:p>
    <w:p w14:paraId="42915A0A" w14:textId="77777777" w:rsidR="00A3610E" w:rsidRDefault="00A3610E">
      <w:pPr>
        <w:rPr>
          <w:rFonts w:hint="eastAsia"/>
        </w:rPr>
      </w:pPr>
    </w:p>
    <w:p w14:paraId="4BE31E32" w14:textId="77777777" w:rsidR="00A3610E" w:rsidRDefault="00A3610E">
      <w:pPr>
        <w:rPr>
          <w:rFonts w:hint="eastAsia"/>
        </w:rPr>
      </w:pPr>
      <w:r>
        <w:rPr>
          <w:rFonts w:hint="eastAsia"/>
        </w:rPr>
        <w:t>“撞捯”提醒我们生活并非总是一帆风顺、井然有序的，会有很多突发状况打乱我们的节奏。但正是在这些看似混乱的时刻，我们有机会锻炼自己的应变能力和心理承受能力。学会与这种偶尔的“撞捯”状态和谐共处，我们便能在生活的长河中更加从容地前行，以积极的态度去拥抱生活带来的各种挑战。</w:t>
      </w:r>
    </w:p>
    <w:p w14:paraId="1B107D01" w14:textId="77777777" w:rsidR="00A3610E" w:rsidRDefault="00A3610E">
      <w:pPr>
        <w:rPr>
          <w:rFonts w:hint="eastAsia"/>
        </w:rPr>
      </w:pPr>
    </w:p>
    <w:p w14:paraId="0706BB3F" w14:textId="77777777" w:rsidR="00A3610E" w:rsidRDefault="00A36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8D01B" w14:textId="629847C8" w:rsidR="00583A3A" w:rsidRDefault="00583A3A"/>
    <w:sectPr w:rsidR="00583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3A"/>
    <w:rsid w:val="00277131"/>
    <w:rsid w:val="00583A3A"/>
    <w:rsid w:val="00A3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B4D29-95DD-4A28-95DB-709CFBD9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