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E55F" w14:textId="77777777" w:rsidR="00035D4E" w:rsidRDefault="00035D4E">
      <w:pPr>
        <w:rPr>
          <w:rFonts w:hint="eastAsia"/>
        </w:rPr>
      </w:pPr>
      <w:r>
        <w:rPr>
          <w:rFonts w:hint="eastAsia"/>
        </w:rPr>
        <w:t>撞到的拼音怎么写</w:t>
      </w:r>
    </w:p>
    <w:p w14:paraId="3490EB9F" w14:textId="77777777" w:rsidR="00035D4E" w:rsidRDefault="00035D4E">
      <w:pPr>
        <w:rPr>
          <w:rFonts w:hint="eastAsia"/>
        </w:rPr>
      </w:pPr>
      <w:r>
        <w:rPr>
          <w:rFonts w:hint="eastAsia"/>
        </w:rPr>
        <w:t>在汉语学习的过程中，拼音是基础且重要的一环。对于很多基本的汉字，我们需要准确掌握它们的拼音，这样才能更好地进行交流、阅读和学习。“撞到”这个词，在日常生活中使用频率颇高，“撞到”的拼音写法也是我们需要了解的内容。</w:t>
      </w:r>
    </w:p>
    <w:p w14:paraId="7D72AF65" w14:textId="77777777" w:rsidR="00035D4E" w:rsidRDefault="00035D4E">
      <w:pPr>
        <w:rPr>
          <w:rFonts w:hint="eastAsia"/>
        </w:rPr>
      </w:pPr>
    </w:p>
    <w:p w14:paraId="21B59DAC" w14:textId="77777777" w:rsidR="00035D4E" w:rsidRDefault="00035D4E">
      <w:pPr>
        <w:rPr>
          <w:rFonts w:hint="eastAsia"/>
        </w:rPr>
      </w:pPr>
      <w:r>
        <w:rPr>
          <w:rFonts w:hint="eastAsia"/>
        </w:rPr>
        <w:t>“撞”字的拼音是“zhuàng”。在汉语拼音中，“撞”属于三拼音节，其声母是“zh”，韵母是“uang”。“zh”作为声母时，发音时舌尖上翘，抵住硬腭前部，然后微动，让气流从窄缝中挤出，摩擦成声；而“uang”作为韵母，发音时由“u”滑向“ang”，“u”发音轻短，“ang”发音时舌根后缩，舌头尽量后缩，舌根向软腭靠近，气流从鼻腔出来，同时声带颤动。</w:t>
      </w:r>
    </w:p>
    <w:p w14:paraId="6179FCCF" w14:textId="77777777" w:rsidR="00035D4E" w:rsidRDefault="00035D4E">
      <w:pPr>
        <w:rPr>
          <w:rFonts w:hint="eastAsia"/>
        </w:rPr>
      </w:pPr>
    </w:p>
    <w:p w14:paraId="1A5B1FC1" w14:textId="77777777" w:rsidR="00035D4E" w:rsidRDefault="00035D4E">
      <w:pPr>
        <w:rPr>
          <w:rFonts w:hint="eastAsia"/>
        </w:rPr>
      </w:pPr>
      <w:r>
        <w:rPr>
          <w:rFonts w:hint="eastAsia"/>
        </w:rPr>
        <w:t>“到”字的拼音是“dào”。它是一个两拼音节，声母是“d”，韵母是“ao”。“d”的发音部位与“t”相同，只是在发音的时候，冲出的气流较弱，是舌尖中不送气清塞音；“ao”由“a”和“o”组合而成，“a”的发音开口度较大，舌头居中，嘴唇向两边伸开，“o”发音时双唇拢圆，舌头向后缩，发音时口形由大到小。</w:t>
      </w:r>
    </w:p>
    <w:p w14:paraId="40A93CC0" w14:textId="77777777" w:rsidR="00035D4E" w:rsidRDefault="00035D4E">
      <w:pPr>
        <w:rPr>
          <w:rFonts w:hint="eastAsia"/>
        </w:rPr>
      </w:pPr>
    </w:p>
    <w:p w14:paraId="7EABAFFD" w14:textId="77777777" w:rsidR="00035D4E" w:rsidRDefault="00035D4E">
      <w:pPr>
        <w:rPr>
          <w:rFonts w:hint="eastAsia"/>
        </w:rPr>
      </w:pPr>
      <w:r>
        <w:rPr>
          <w:rFonts w:hint="eastAsia"/>
        </w:rPr>
        <w:t>当把“撞”和“到”组合成“撞到”这个词时，它们的拼音相连，就是“zhuàng dào” 。在朗读“撞到”这个词时，要注意重音和语调，通常“撞”字稍微重读一些，“到”字连读得自然流畅。正确掌握“撞到”的拼音，不仅有助于我们准确地认读这个词语，还能在我们的口语表达中让话语更加清晰准确。</w:t>
      </w:r>
    </w:p>
    <w:p w14:paraId="51EF6BD6" w14:textId="77777777" w:rsidR="00035D4E" w:rsidRDefault="00035D4E">
      <w:pPr>
        <w:rPr>
          <w:rFonts w:hint="eastAsia"/>
        </w:rPr>
      </w:pPr>
    </w:p>
    <w:p w14:paraId="207C1269" w14:textId="77777777" w:rsidR="00035D4E" w:rsidRDefault="00035D4E">
      <w:pPr>
        <w:rPr>
          <w:rFonts w:hint="eastAsia"/>
        </w:rPr>
      </w:pPr>
      <w:r>
        <w:rPr>
          <w:rFonts w:hint="eastAsia"/>
        </w:rPr>
        <w:t>在汉语里，很多词语的拼音会因为声调的不同而产生不同的语义。比如“撞到”，正确读出“zhuàng dào” ，表达的是不小心碰到、碰上的意思。而如果声调读错，可能会造成误解。所以，准确地掌握“撞到”的拼音，对我们正确理解和使用这个词语意义重大。在生活中，当我们描述一个人不小心和物体或人发生了接触时，就可以说“他撞到了一个电线杆”“她一不小心撞到了一位路人”。</w:t>
      </w:r>
    </w:p>
    <w:p w14:paraId="35C998E2" w14:textId="77777777" w:rsidR="00035D4E" w:rsidRDefault="00035D4E">
      <w:pPr>
        <w:rPr>
          <w:rFonts w:hint="eastAsia"/>
        </w:rPr>
      </w:pPr>
    </w:p>
    <w:p w14:paraId="61191623" w14:textId="77777777" w:rsidR="00035D4E" w:rsidRDefault="00035D4E">
      <w:pPr>
        <w:rPr>
          <w:rFonts w:hint="eastAsia"/>
        </w:rPr>
      </w:pPr>
      <w:r>
        <w:rPr>
          <w:rFonts w:hint="eastAsia"/>
        </w:rPr>
        <w:t>在学习拼音的过程中，多读多练是关键。我们可以通过大声朗读“撞到”这个词，反复感受声母和韵母的发音过程，不断强化记忆。同时，还可以借助教材配套的音频资料，边听边跟读，纠正自己的发音。只有这样，我们才能熟练地掌握像“撞到”这样常见词语的拼音，提高自己的汉语水平，更好地在交流和学习中运用汉语。所以，大家一定要重视“撞到”拼音的学习哦，让汉语之花在我们的掌握中绚丽绽放。</w:t>
      </w:r>
    </w:p>
    <w:p w14:paraId="4F42F415" w14:textId="77777777" w:rsidR="00035D4E" w:rsidRDefault="00035D4E">
      <w:pPr>
        <w:rPr>
          <w:rFonts w:hint="eastAsia"/>
        </w:rPr>
      </w:pPr>
    </w:p>
    <w:p w14:paraId="042AD388" w14:textId="77777777" w:rsidR="00035D4E" w:rsidRDefault="00035D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C6E67" w14:textId="569A9AA0" w:rsidR="007155F4" w:rsidRDefault="007155F4"/>
    <w:sectPr w:rsidR="00715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F4"/>
    <w:rsid w:val="00035D4E"/>
    <w:rsid w:val="00277131"/>
    <w:rsid w:val="0071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442D5-EAC1-4758-A65D-E8209E73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