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18833">
      <w:pPr>
        <w:rPr>
          <w:rFonts w:hint="eastAsia" w:eastAsiaTheme="minorEastAsia"/>
          <w:lang w:eastAsia="zh-CN"/>
        </w:rPr>
      </w:pPr>
      <w:bookmarkStart w:id="0" w:name="_GoBack"/>
      <w:bookmarkEnd w:id="0"/>
    </w:p>
    <w:p w14:paraId="41614E28">
      <w:pPr>
        <w:rPr>
          <w:rFonts w:hint="eastAsia" w:eastAsiaTheme="minorEastAsia"/>
          <w:lang w:eastAsia="zh-CN"/>
        </w:rPr>
      </w:pPr>
    </w:p>
    <w:p w14:paraId="1A5882DA">
      <w:pPr>
        <w:rPr>
          <w:rFonts w:hint="eastAsia"/>
          <w:lang w:eastAsia="zh-CN"/>
        </w:rPr>
      </w:pPr>
      <w:r>
        <w:rPr>
          <w:rFonts w:hint="eastAsia"/>
          <w:lang w:eastAsia="zh-CN"/>
        </w:rPr>
        <w:t>一、拼音的构成与解读</w:t>
      </w:r>
    </w:p>
    <w:p w14:paraId="14359B30">
      <w:pPr>
        <w:rPr>
          <w:rFonts w:hint="eastAsia"/>
          <w:lang w:eastAsia="zh-CN"/>
        </w:rPr>
      </w:pPr>
      <w:r>
        <w:rPr>
          <w:rFonts w:hint="eastAsia"/>
          <w:lang w:eastAsia="zh-CN"/>
        </w:rPr>
        <w:t>“撕开”的拼音是“sī chāi”。在汉语拼音体系中，“sī”由声母“s”和韵母“ī”组成。“s”是一个舌尖前音，发音时舌尖接近上门齿背，形成窄缝阻碍气流，再让气流从缝中挤出，摩擦成声；“ī”是齐齿呼韵母，发音时嘴角向两边展开，唇形扁平，舌尖抵住下齿背，气流从舌尖与下齿背之间的空隙中通过，声带振动发出轻柔的“衣”音。</w:t>
      </w:r>
    </w:p>
    <w:p w14:paraId="2C4BCEEB">
      <w:pPr>
        <w:rPr>
          <w:rFonts w:hint="eastAsia"/>
          <w:lang w:eastAsia="zh-CN"/>
        </w:rPr>
      </w:pPr>
    </w:p>
    <w:p w14:paraId="28F080D1">
      <w:pPr>
        <w:rPr>
          <w:rFonts w:hint="eastAsia"/>
          <w:lang w:eastAsia="zh-CN"/>
        </w:rPr>
      </w:pPr>
      <w:r>
        <w:rPr>
          <w:rFonts w:hint="eastAsia"/>
          <w:lang w:eastAsia="zh-CN"/>
        </w:rPr>
        <w:t>“chāi”由声母“ch”和韵母“āi”组成。“ch”属于舌尖后音，发音时舌尖上翘，接近硬腭前部，形成窄缝阻碍气流，气流从缝中挤出，摩擦成声；“āi”是前响复韵母，发音时由“a”滑向“i”，先发“a”音，舌位向低到最低限制，然后滑向“i”音，收尾时舌位高低与“i”相同。整个“chāi”发音干脆利落，一声“chā”后迅速接上“āi”。</w:t>
      </w:r>
    </w:p>
    <w:p w14:paraId="2B7277C5">
      <w:pPr>
        <w:rPr>
          <w:rFonts w:hint="eastAsia"/>
          <w:lang w:eastAsia="zh-CN"/>
        </w:rPr>
      </w:pPr>
    </w:p>
    <w:p w14:paraId="05920200">
      <w:pPr>
        <w:rPr>
          <w:rFonts w:hint="eastAsia"/>
          <w:lang w:eastAsia="zh-CN"/>
        </w:rPr>
      </w:pPr>
    </w:p>
    <w:p w14:paraId="43E23907">
      <w:pPr>
        <w:rPr>
          <w:rFonts w:hint="eastAsia"/>
          <w:lang w:eastAsia="zh-CN"/>
        </w:rPr>
      </w:pPr>
      <w:r>
        <w:rPr>
          <w:rFonts w:hint="eastAsia"/>
          <w:lang w:eastAsia="zh-CN"/>
        </w:rPr>
        <w:t>二、在语境中的实际运用</w:t>
      </w:r>
    </w:p>
    <w:p w14:paraId="7BD7853D">
      <w:pPr>
        <w:rPr>
          <w:rFonts w:hint="eastAsia"/>
          <w:lang w:eastAsia="zh-CN"/>
        </w:rPr>
      </w:pPr>
      <w:r>
        <w:rPr>
          <w:rFonts w:hint="eastAsia"/>
          <w:lang w:eastAsia="zh-CN"/>
        </w:rPr>
        <w:t>“撕开”这个词语在日常生活中使用频率较高，它所表达的动作含义清晰明确。比如，当我们想要打开一包食品，像薯片袋，会说“我撕开这袋薯片”；或者看到衣服破了，说“要赶紧把这个口子撕开重新缝补”。在描述一些较为暴力或者激烈的场景时，也会用到“撕开”，例如“战士们撕开敌人的防线”，这里的“撕开”生动地形象地展现出进攻的迅猛和激烈程度。</w:t>
      </w:r>
    </w:p>
    <w:p w14:paraId="0E99AAFF">
      <w:pPr>
        <w:rPr>
          <w:rFonts w:hint="eastAsia"/>
          <w:lang w:eastAsia="zh-CN"/>
        </w:rPr>
      </w:pPr>
    </w:p>
    <w:p w14:paraId="69A7EEC0">
      <w:pPr>
        <w:rPr>
          <w:rFonts w:hint="eastAsia"/>
          <w:lang w:eastAsia="zh-CN"/>
        </w:rPr>
      </w:pPr>
      <w:r>
        <w:rPr>
          <w:rFonts w:hint="eastAsia"/>
          <w:lang w:eastAsia="zh-CN"/>
        </w:rPr>
        <w:t>在一些文学作品或者诗歌中，“撕开”常常被赋予更深刻的寓意。它可能不再仅仅是物理上的“撕开”动作，而是象征着揭露、打破某种表象或者束缚。比如“撕开黑暗的夜幕”，这里的“撕开”就表达了人们对光明、对真相的追寻，是一种精神层面上的突破。通过“撕开”这个动作的比喻用法，能更生动地传达出作者内心的情感和思想。</w:t>
      </w:r>
    </w:p>
    <w:p w14:paraId="568C7560">
      <w:pPr>
        <w:rPr>
          <w:rFonts w:hint="eastAsia"/>
          <w:lang w:eastAsia="zh-CN"/>
        </w:rPr>
      </w:pPr>
    </w:p>
    <w:p w14:paraId="048E1767">
      <w:pPr>
        <w:rPr>
          <w:rFonts w:hint="eastAsia"/>
          <w:lang w:eastAsia="zh-CN"/>
        </w:rPr>
      </w:pPr>
    </w:p>
    <w:p w14:paraId="0B986612">
      <w:pPr>
        <w:rPr>
          <w:rFonts w:hint="eastAsia"/>
          <w:lang w:eastAsia="zh-CN"/>
        </w:rPr>
      </w:pPr>
      <w:r>
        <w:rPr>
          <w:rFonts w:hint="eastAsia"/>
          <w:lang w:eastAsia="zh-CN"/>
        </w:rPr>
        <w:t>三、与近义词的比较与辨析</w:t>
      </w:r>
    </w:p>
    <w:p w14:paraId="07E34CB1">
      <w:pPr>
        <w:rPr>
          <w:rFonts w:hint="eastAsia"/>
          <w:lang w:eastAsia="zh-CN"/>
        </w:rPr>
      </w:pPr>
      <w:r>
        <w:rPr>
          <w:rFonts w:hint="eastAsia"/>
          <w:lang w:eastAsia="zh-CN"/>
        </w:rPr>
        <w:t>与“撕开”意思相近的词有“扯开”“拉开”等。“扯开”侧重于用力拉、拽开，更强调用手的拉扯动作，可能会对物体造成一定的损伤。比如“她生气地扯开窗帘”，有一种带着情绪用力去开的意味。而“撕开”相对来说更注重将两个相连的部分分开，动作可能更直接、更迅速。例如“把信封撕开”，主要目的就是把信封的封口弄开。</w:t>
      </w:r>
    </w:p>
    <w:p w14:paraId="337DC1F7">
      <w:pPr>
        <w:rPr>
          <w:rFonts w:hint="eastAsia"/>
          <w:lang w:eastAsia="zh-CN"/>
        </w:rPr>
      </w:pPr>
    </w:p>
    <w:p w14:paraId="4D7CB5B9">
      <w:pPr>
        <w:rPr>
          <w:rFonts w:hint="eastAsia"/>
          <w:lang w:eastAsia="zh-CN"/>
        </w:rPr>
      </w:pPr>
      <w:r>
        <w:rPr>
          <w:rFonts w:hint="eastAsia"/>
          <w:lang w:eastAsia="zh-CN"/>
        </w:rPr>
        <w:t>“拉开”则更强调空间上的距离拉开，通常用于拉开两个有一定距离或者原本连接在一起但需要分离开的物体。比如“拉开抽屉”“拉开距离”等。与“撕开”在语义和动作的表现上都有一定的区别。在具体的语言表达中，需要我们根据语境准确地选择合适的词语，以达到最佳的表意效果。</w:t>
      </w:r>
    </w:p>
    <w:p w14:paraId="722F441A">
      <w:pPr>
        <w:rPr>
          <w:rFonts w:hint="eastAsia"/>
          <w:lang w:eastAsia="zh-CN"/>
        </w:rPr>
      </w:pPr>
    </w:p>
    <w:p w14:paraId="05176430">
      <w:pPr>
        <w:rPr>
          <w:rFonts w:hint="eastAsia"/>
          <w:lang w:eastAsia="zh-CN"/>
        </w:rPr>
      </w:pPr>
    </w:p>
    <w:p w14:paraId="399F3F1D">
      <w:pPr>
        <w:rPr>
          <w:rFonts w:hint="eastAsia"/>
          <w:lang w:eastAsia="zh-CN"/>
        </w:rPr>
      </w:pPr>
      <w:r>
        <w:rPr>
          <w:rFonts w:hint="eastAsia"/>
          <w:lang w:eastAsia="zh-CN"/>
        </w:rPr>
        <w:t>四、拓展与应用联想</w:t>
      </w:r>
    </w:p>
    <w:p w14:paraId="2C0B7844">
      <w:pPr>
        <w:rPr>
          <w:rFonts w:hint="eastAsia"/>
          <w:lang w:eastAsia="zh-CN"/>
        </w:rPr>
      </w:pPr>
      <w:r>
        <w:rPr>
          <w:rFonts w:hint="eastAsia"/>
          <w:lang w:eastAsia="zh-CN"/>
        </w:rPr>
        <w:t>除了“撕开”这个词，由“sī chāi”的拼音还可以联想到一些趣味性的词语组合。比如“丝钗”，在古代诗词中经常出现，描绘女子的服饰打扮。再如“斯柴”，虽然不是一个常用词，但在一些方言或者特定的情境中可能会有其特定含义。通过对“si chāi”这个拼音的拓展联想，可以丰富我们对语言文字的认知和理解，也能增加词汇量，为语言表达提供更多的可能性。</w:t>
      </w:r>
    </w:p>
    <w:p w14:paraId="5FC60FEB">
      <w:pPr>
        <w:rPr>
          <w:rFonts w:hint="eastAsia"/>
          <w:lang w:eastAsia="zh-CN"/>
        </w:rPr>
      </w:pPr>
    </w:p>
    <w:p w14:paraId="1A6C933A">
      <w:pPr>
        <w:rPr>
          <w:rFonts w:hint="eastAsia"/>
          <w:lang w:eastAsia="zh-CN"/>
        </w:rPr>
      </w:pPr>
      <w:r>
        <w:rPr>
          <w:rFonts w:hint="eastAsia"/>
          <w:lang w:eastAsia="zh-CN"/>
        </w:rPr>
        <w:t>本文是由懂得生活网（dongdeshenghuo.com）为大家创作</w:t>
      </w:r>
    </w:p>
    <w:p w14:paraId="22484A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6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2025-08-19T13:22:12Z</dcterms:created>
  <cp:lastModifiedBy>Administrator</cp:lastModifiedBy>
  <dcterms:modified xsi:type="dcterms:W3CDTF">2025-08-19T13:22:13Z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40D2BAC4DE4444FEB49309E92760081E_12</vt:lpwstr>
  </property>
</Properties>
</file>