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C135" w14:textId="77777777" w:rsidR="009072E6" w:rsidRDefault="009072E6">
      <w:pPr>
        <w:rPr>
          <w:rFonts w:hint="eastAsia"/>
        </w:rPr>
      </w:pPr>
      <w:r>
        <w:rPr>
          <w:rFonts w:hint="eastAsia"/>
        </w:rPr>
        <w:t>摧残的拼音和意思</w:t>
      </w:r>
    </w:p>
    <w:p w14:paraId="264434FB" w14:textId="77777777" w:rsidR="009072E6" w:rsidRDefault="009072E6">
      <w:pPr>
        <w:rPr>
          <w:rFonts w:hint="eastAsia"/>
        </w:rPr>
      </w:pPr>
      <w:r>
        <w:rPr>
          <w:rFonts w:hint="eastAsia"/>
        </w:rPr>
        <w:t>“摧残”一词在汉语中，拼音为“cuī cán”，它描绘了一种破坏、损伤的状态或行为。无论是物质上的损坏还是精神层面的伤害，“摧残”都传达出一种强烈的负面情绪。这个词不仅用于描述物理世界中的破坏现象，也广泛应用于形容对心灵、感情等非物质方面的伤害。</w:t>
      </w:r>
    </w:p>
    <w:p w14:paraId="27074004" w14:textId="77777777" w:rsidR="009072E6" w:rsidRDefault="009072E6">
      <w:pPr>
        <w:rPr>
          <w:rFonts w:hint="eastAsia"/>
        </w:rPr>
      </w:pPr>
    </w:p>
    <w:p w14:paraId="29F03919" w14:textId="77777777" w:rsidR="009072E6" w:rsidRDefault="009072E6">
      <w:pPr>
        <w:rPr>
          <w:rFonts w:hint="eastAsia"/>
        </w:rPr>
      </w:pPr>
    </w:p>
    <w:p w14:paraId="30EA1CEA" w14:textId="77777777" w:rsidR="009072E6" w:rsidRDefault="009072E6">
      <w:pPr>
        <w:rPr>
          <w:rFonts w:hint="eastAsia"/>
        </w:rPr>
      </w:pPr>
      <w:r>
        <w:rPr>
          <w:rFonts w:hint="eastAsia"/>
        </w:rPr>
        <w:t>物理层面的摧残</w:t>
      </w:r>
    </w:p>
    <w:p w14:paraId="12135090" w14:textId="77777777" w:rsidR="009072E6" w:rsidRDefault="009072E6">
      <w:pPr>
        <w:rPr>
          <w:rFonts w:hint="eastAsia"/>
        </w:rPr>
      </w:pPr>
      <w:r>
        <w:rPr>
          <w:rFonts w:hint="eastAsia"/>
        </w:rPr>
        <w:t>从物理角度来看，“摧残”可以指代任何导致物体损毁的行为或自然现象。比如，在自然灾害面前，如地震、洪水等，建筑物可能会遭受严重损害，这种情形就可以用“摧残”来形容。同样地，战争期间炮火对城市建筑的破坏，也可以被视为一种摧残。这种意义上的摧残往往伴随着实质性的损失，需要大量的时间和资源来修复或重建。</w:t>
      </w:r>
    </w:p>
    <w:p w14:paraId="2EB0A596" w14:textId="77777777" w:rsidR="009072E6" w:rsidRDefault="009072E6">
      <w:pPr>
        <w:rPr>
          <w:rFonts w:hint="eastAsia"/>
        </w:rPr>
      </w:pPr>
    </w:p>
    <w:p w14:paraId="5E5D73ED" w14:textId="77777777" w:rsidR="009072E6" w:rsidRDefault="009072E6">
      <w:pPr>
        <w:rPr>
          <w:rFonts w:hint="eastAsia"/>
        </w:rPr>
      </w:pPr>
    </w:p>
    <w:p w14:paraId="0EAE1C25" w14:textId="77777777" w:rsidR="009072E6" w:rsidRDefault="009072E6">
      <w:pPr>
        <w:rPr>
          <w:rFonts w:hint="eastAsia"/>
        </w:rPr>
      </w:pPr>
      <w:r>
        <w:rPr>
          <w:rFonts w:hint="eastAsia"/>
        </w:rPr>
        <w:t>心理层面的摧残</w:t>
      </w:r>
    </w:p>
    <w:p w14:paraId="1A4DB797" w14:textId="77777777" w:rsidR="009072E6" w:rsidRDefault="009072E6">
      <w:pPr>
        <w:rPr>
          <w:rFonts w:hint="eastAsia"/>
        </w:rPr>
      </w:pPr>
      <w:r>
        <w:rPr>
          <w:rFonts w:hint="eastAsia"/>
        </w:rPr>
        <w:t>而在心理层面上，“摧残”更多指的是那些给人们带来痛苦、折磨的经历或行为。长期的压力、虐待、歧视等都可能对一个人的心理造成严重的摧残。例如，职场中的霸凌行为可能导致员工产生抑郁、焦虑等心理健康问题；家庭内部的暴力行为不仅会给受害者留下身体上的伤痕，更会在心灵深处烙下难以磨灭的印记。这种心理上的摧残往往比物理上的更加隐蔽，但其影响却可能更为深远。</w:t>
      </w:r>
    </w:p>
    <w:p w14:paraId="47DF8686" w14:textId="77777777" w:rsidR="009072E6" w:rsidRDefault="009072E6">
      <w:pPr>
        <w:rPr>
          <w:rFonts w:hint="eastAsia"/>
        </w:rPr>
      </w:pPr>
    </w:p>
    <w:p w14:paraId="45302AA3" w14:textId="77777777" w:rsidR="009072E6" w:rsidRDefault="009072E6">
      <w:pPr>
        <w:rPr>
          <w:rFonts w:hint="eastAsia"/>
        </w:rPr>
      </w:pPr>
    </w:p>
    <w:p w14:paraId="3A88F225" w14:textId="77777777" w:rsidR="009072E6" w:rsidRDefault="009072E6">
      <w:pPr>
        <w:rPr>
          <w:rFonts w:hint="eastAsia"/>
        </w:rPr>
      </w:pPr>
      <w:r>
        <w:rPr>
          <w:rFonts w:hint="eastAsia"/>
        </w:rPr>
        <w:t>社会层面的摧残</w:t>
      </w:r>
    </w:p>
    <w:p w14:paraId="68697CA0" w14:textId="77777777" w:rsidR="009072E6" w:rsidRDefault="009072E6">
      <w:pPr>
        <w:rPr>
          <w:rFonts w:hint="eastAsia"/>
        </w:rPr>
      </w:pPr>
      <w:r>
        <w:rPr>
          <w:rFonts w:hint="eastAsia"/>
        </w:rPr>
        <w:t>在社会学的角度下，“摧残”还可以用来描述那些阻碍社会发展、压制个体自由的现象。比如，不公正的法律制度、性别歧视、种族隔离等都是对人类文明进步的严重摧残。这些社会现象通过限制人们的权利和发展机会，造成了社会结构中的裂痕和不平衡，影响了整个社会的进步与发展。</w:t>
      </w:r>
    </w:p>
    <w:p w14:paraId="51F1ADFC" w14:textId="77777777" w:rsidR="009072E6" w:rsidRDefault="009072E6">
      <w:pPr>
        <w:rPr>
          <w:rFonts w:hint="eastAsia"/>
        </w:rPr>
      </w:pPr>
    </w:p>
    <w:p w14:paraId="54DC55EE" w14:textId="77777777" w:rsidR="009072E6" w:rsidRDefault="009072E6">
      <w:pPr>
        <w:rPr>
          <w:rFonts w:hint="eastAsia"/>
        </w:rPr>
      </w:pPr>
    </w:p>
    <w:p w14:paraId="691269FC" w14:textId="77777777" w:rsidR="009072E6" w:rsidRDefault="009072E6">
      <w:pPr>
        <w:rPr>
          <w:rFonts w:hint="eastAsia"/>
        </w:rPr>
      </w:pPr>
      <w:r>
        <w:rPr>
          <w:rFonts w:hint="eastAsia"/>
        </w:rPr>
        <w:t>如何面对摧残</w:t>
      </w:r>
    </w:p>
    <w:p w14:paraId="55137474" w14:textId="77777777" w:rsidR="009072E6" w:rsidRDefault="009072E6">
      <w:pPr>
        <w:rPr>
          <w:rFonts w:hint="eastAsia"/>
        </w:rPr>
      </w:pPr>
      <w:r>
        <w:rPr>
          <w:rFonts w:hint="eastAsia"/>
        </w:rPr>
        <w:t>面对各种形式的摧残，重要的是寻找有效的应对机制和支持系统。对于个人而言，建立强大的内心世界，寻求专业的心理咨询帮助，以及与亲朋好友保持良好的沟通是克服心理摧残的关键。而在社会层面，推动公平正义的法律体系，倡导包容多元的文化价值观，以及增强公众的社会责任感，都是减轻乃至消除社会性摧残的有效途径。</w:t>
      </w:r>
    </w:p>
    <w:p w14:paraId="28891E75" w14:textId="77777777" w:rsidR="009072E6" w:rsidRDefault="009072E6">
      <w:pPr>
        <w:rPr>
          <w:rFonts w:hint="eastAsia"/>
        </w:rPr>
      </w:pPr>
    </w:p>
    <w:p w14:paraId="67C631EA" w14:textId="77777777" w:rsidR="009072E6" w:rsidRDefault="009072E6">
      <w:pPr>
        <w:rPr>
          <w:rFonts w:hint="eastAsia"/>
        </w:rPr>
      </w:pPr>
    </w:p>
    <w:p w14:paraId="79115857" w14:textId="77777777" w:rsidR="009072E6" w:rsidRDefault="009072E6">
      <w:pPr>
        <w:rPr>
          <w:rFonts w:hint="eastAsia"/>
        </w:rPr>
      </w:pPr>
      <w:r>
        <w:rPr>
          <w:rFonts w:hint="eastAsia"/>
        </w:rPr>
        <w:t>最后的总结</w:t>
      </w:r>
    </w:p>
    <w:p w14:paraId="52B8D489" w14:textId="77777777" w:rsidR="009072E6" w:rsidRDefault="009072E6">
      <w:pPr>
        <w:rPr>
          <w:rFonts w:hint="eastAsia"/>
        </w:rPr>
      </w:pPr>
      <w:r>
        <w:rPr>
          <w:rFonts w:hint="eastAsia"/>
        </w:rPr>
        <w:t>“摧残”是一个多维度的概念，涵盖了从物质到精神，从个体到社会的各个层面。了解其含义并认识到它在不同情境下的表现形式，有助于我们更好地保护自己和社会免受不必要的伤害，同时也提醒我们要对他人的痛苦给予更多的同情和理解。</w:t>
      </w:r>
    </w:p>
    <w:p w14:paraId="7FAE736F" w14:textId="77777777" w:rsidR="009072E6" w:rsidRDefault="009072E6">
      <w:pPr>
        <w:rPr>
          <w:rFonts w:hint="eastAsia"/>
        </w:rPr>
      </w:pPr>
    </w:p>
    <w:p w14:paraId="3185A097" w14:textId="77777777" w:rsidR="009072E6" w:rsidRDefault="00907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2F4AC" w14:textId="628F60E8" w:rsidR="005125A2" w:rsidRDefault="005125A2"/>
    <w:sectPr w:rsidR="0051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A2"/>
    <w:rsid w:val="00277131"/>
    <w:rsid w:val="005125A2"/>
    <w:rsid w:val="009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BBFD-0361-4AC9-AEEC-9E9179B3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