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100FF" w14:textId="77777777" w:rsidR="00A15302" w:rsidRDefault="00A15302">
      <w:pPr>
        <w:rPr>
          <w:rFonts w:hint="eastAsia"/>
        </w:rPr>
      </w:pPr>
      <w:r>
        <w:rPr>
          <w:rFonts w:hint="eastAsia"/>
        </w:rPr>
        <w:t>摘除芯片怎么的拼音</w:t>
      </w:r>
    </w:p>
    <w:p w14:paraId="49CF55C3" w14:textId="77777777" w:rsidR="00A15302" w:rsidRDefault="00A15302">
      <w:pPr>
        <w:rPr>
          <w:rFonts w:hint="eastAsia"/>
        </w:rPr>
      </w:pPr>
      <w:r>
        <w:rPr>
          <w:rFonts w:hint="eastAsia"/>
        </w:rPr>
        <w:t>摘除芯片在中文中可以被拼写为"zhāi chú xīnpiàn"。这一术语指的是从电子设备或生物体（如果涉及到的是植入式医疗设备或者科幻题材中的设定）中移除集成电路芯片的过程。随着科技的发展，无论是为了升级硬件、解决故障还是出于安全考虑，摘除芯片已经成为了一项常见的操作。</w:t>
      </w:r>
    </w:p>
    <w:p w14:paraId="274D3B67" w14:textId="77777777" w:rsidR="00A15302" w:rsidRDefault="00A15302">
      <w:pPr>
        <w:rPr>
          <w:rFonts w:hint="eastAsia"/>
        </w:rPr>
      </w:pPr>
    </w:p>
    <w:p w14:paraId="0BB355AC" w14:textId="77777777" w:rsidR="00A15302" w:rsidRDefault="00A15302">
      <w:pPr>
        <w:rPr>
          <w:rFonts w:hint="eastAsia"/>
        </w:rPr>
      </w:pPr>
    </w:p>
    <w:p w14:paraId="2CAAF852" w14:textId="77777777" w:rsidR="00A15302" w:rsidRDefault="00A15302">
      <w:pPr>
        <w:rPr>
          <w:rFonts w:hint="eastAsia"/>
        </w:rPr>
      </w:pPr>
      <w:r>
        <w:rPr>
          <w:rFonts w:hint="eastAsia"/>
        </w:rPr>
        <w:t>技术背景</w:t>
      </w:r>
    </w:p>
    <w:p w14:paraId="1076F0E6" w14:textId="77777777" w:rsidR="00A15302" w:rsidRDefault="00A15302">
      <w:pPr>
        <w:rPr>
          <w:rFonts w:hint="eastAsia"/>
        </w:rPr>
      </w:pPr>
      <w:r>
        <w:rPr>
          <w:rFonts w:hint="eastAsia"/>
        </w:rPr>
        <w:t>芯片作为现代电子产品的核心组件之一，承担着数据处理和存储等重要功能。然而，在某些情况下，如芯片损坏、需要更新换代或是出于隐私保护的目的，摘除这些芯片就显得尤为必要。“zhāi chú”二字准确地描述了这一物理操作过程，即通过一定的技术手段将芯片从其所在的位置小心地取出来。</w:t>
      </w:r>
    </w:p>
    <w:p w14:paraId="4A193D13" w14:textId="77777777" w:rsidR="00A15302" w:rsidRDefault="00A15302">
      <w:pPr>
        <w:rPr>
          <w:rFonts w:hint="eastAsia"/>
        </w:rPr>
      </w:pPr>
    </w:p>
    <w:p w14:paraId="18D7C60A" w14:textId="77777777" w:rsidR="00A15302" w:rsidRDefault="00A15302">
      <w:pPr>
        <w:rPr>
          <w:rFonts w:hint="eastAsia"/>
        </w:rPr>
      </w:pPr>
    </w:p>
    <w:p w14:paraId="172F9522" w14:textId="77777777" w:rsidR="00A15302" w:rsidRDefault="00A15302">
      <w:pPr>
        <w:rPr>
          <w:rFonts w:hint="eastAsia"/>
        </w:rPr>
      </w:pPr>
      <w:r>
        <w:rPr>
          <w:rFonts w:hint="eastAsia"/>
        </w:rPr>
        <w:t>应用场景</w:t>
      </w:r>
    </w:p>
    <w:p w14:paraId="190AA5AF" w14:textId="77777777" w:rsidR="00A15302" w:rsidRDefault="00A15302">
      <w:pPr>
        <w:rPr>
          <w:rFonts w:hint="eastAsia"/>
        </w:rPr>
      </w:pPr>
      <w:r>
        <w:rPr>
          <w:rFonts w:hint="eastAsia"/>
        </w:rPr>
        <w:t>在实际应用中，“zhāi chú xīnpiàn”的场景多种多样。比如在维修电子产品时，技术人员可能需要摘除旧的或故障的芯片来替换新的；在一些高端制造业中，为了保证生产过程的安全性和保密性，也会对废弃的产品进行芯片摘除处理；甚至在涉及国家安全层面，对于一些敏感设备的退役处理也会包含摘除芯片这一步骤。</w:t>
      </w:r>
    </w:p>
    <w:p w14:paraId="6308824D" w14:textId="77777777" w:rsidR="00A15302" w:rsidRDefault="00A15302">
      <w:pPr>
        <w:rPr>
          <w:rFonts w:hint="eastAsia"/>
        </w:rPr>
      </w:pPr>
    </w:p>
    <w:p w14:paraId="1D55D8B7" w14:textId="77777777" w:rsidR="00A15302" w:rsidRDefault="00A15302">
      <w:pPr>
        <w:rPr>
          <w:rFonts w:hint="eastAsia"/>
        </w:rPr>
      </w:pPr>
    </w:p>
    <w:p w14:paraId="7F401808" w14:textId="77777777" w:rsidR="00A15302" w:rsidRDefault="00A15302">
      <w:pPr>
        <w:rPr>
          <w:rFonts w:hint="eastAsia"/>
        </w:rPr>
      </w:pPr>
      <w:r>
        <w:rPr>
          <w:rFonts w:hint="eastAsia"/>
        </w:rPr>
        <w:t>操作注意事项</w:t>
      </w:r>
    </w:p>
    <w:p w14:paraId="3B7433E2" w14:textId="77777777" w:rsidR="00A15302" w:rsidRDefault="00A15302">
      <w:pPr>
        <w:rPr>
          <w:rFonts w:hint="eastAsia"/>
        </w:rPr>
      </w:pPr>
      <w:r>
        <w:rPr>
          <w:rFonts w:hint="eastAsia"/>
        </w:rPr>
        <w:t>执行“zhāi chú xīnpiàn”任务时必须谨慎行事。操作人员应当具备相应的专业知识和技术能力，以避免在摘除过程中对芯片或其他部件造成不必要的损害。考虑到静电放电可能会对芯片造成致命伤害，在进行摘除工作前应采取防静电措施。根据具体的应用场景，还可能需要遵守特定的安全规范和标准。</w:t>
      </w:r>
    </w:p>
    <w:p w14:paraId="6D310C80" w14:textId="77777777" w:rsidR="00A15302" w:rsidRDefault="00A15302">
      <w:pPr>
        <w:rPr>
          <w:rFonts w:hint="eastAsia"/>
        </w:rPr>
      </w:pPr>
    </w:p>
    <w:p w14:paraId="1E2E19A1" w14:textId="77777777" w:rsidR="00A15302" w:rsidRDefault="00A15302">
      <w:pPr>
        <w:rPr>
          <w:rFonts w:hint="eastAsia"/>
        </w:rPr>
      </w:pPr>
    </w:p>
    <w:p w14:paraId="51403541" w14:textId="77777777" w:rsidR="00A15302" w:rsidRDefault="00A15302">
      <w:pPr>
        <w:rPr>
          <w:rFonts w:hint="eastAsia"/>
        </w:rPr>
      </w:pPr>
      <w:r>
        <w:rPr>
          <w:rFonts w:hint="eastAsia"/>
        </w:rPr>
        <w:t>未来趋势</w:t>
      </w:r>
    </w:p>
    <w:p w14:paraId="0B8C7D34" w14:textId="77777777" w:rsidR="00A15302" w:rsidRDefault="00A15302">
      <w:pPr>
        <w:rPr>
          <w:rFonts w:hint="eastAsia"/>
        </w:rPr>
      </w:pPr>
      <w:r>
        <w:rPr>
          <w:rFonts w:hint="eastAsia"/>
        </w:rPr>
        <w:t>随着科技的进步，尤其是物联网(IoT)设备的普及以及生物医学工程领域的发展，“zhāi chú xīnpiàn”的概念和技术也在不断演进。未来，我们或许会看到更加自动化、高效且安全的芯片摘除方法出现，这不仅有助于提高工作效率，还能更好地保护个人隐私和信息安全。</w:t>
      </w:r>
    </w:p>
    <w:p w14:paraId="07FA7CC8" w14:textId="77777777" w:rsidR="00A15302" w:rsidRDefault="00A15302">
      <w:pPr>
        <w:rPr>
          <w:rFonts w:hint="eastAsia"/>
        </w:rPr>
      </w:pPr>
    </w:p>
    <w:p w14:paraId="1A223D08" w14:textId="77777777" w:rsidR="00A15302" w:rsidRDefault="00A15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B4B3A" w14:textId="05D010D4" w:rsidR="0055272B" w:rsidRDefault="0055272B"/>
    <w:sectPr w:rsidR="0055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2B"/>
    <w:rsid w:val="00277131"/>
    <w:rsid w:val="0055272B"/>
    <w:rsid w:val="00A1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AD24E-2B69-486F-8E24-43CEC318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