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E4087" w14:textId="77777777" w:rsidR="0070195A" w:rsidRDefault="0070195A">
      <w:pPr>
        <w:rPr>
          <w:rFonts w:hint="eastAsia"/>
        </w:rPr>
      </w:pPr>
      <w:r>
        <w:rPr>
          <w:rFonts w:hint="eastAsia"/>
        </w:rPr>
        <w:t>摘草莓的拼音</w:t>
      </w:r>
    </w:p>
    <w:p w14:paraId="1AB0458D" w14:textId="77777777" w:rsidR="0070195A" w:rsidRDefault="0070195A">
      <w:pPr>
        <w:rPr>
          <w:rFonts w:hint="eastAsia"/>
        </w:rPr>
      </w:pPr>
      <w:r>
        <w:rPr>
          <w:rFonts w:hint="eastAsia"/>
        </w:rPr>
        <w:t>摘草莓在汉语中的拼音是"zhāi cǎo méi"。这个活动不仅是一种获取新鲜水果的方式，也是一种深受大家喜爱的户外活动。无论是家庭出游、朋友聚会还是学校组织的春游，摘草莓都是一个既有趣又有教育意义的选择。</w:t>
      </w:r>
    </w:p>
    <w:p w14:paraId="125A0680" w14:textId="77777777" w:rsidR="0070195A" w:rsidRDefault="0070195A">
      <w:pPr>
        <w:rPr>
          <w:rFonts w:hint="eastAsia"/>
        </w:rPr>
      </w:pPr>
    </w:p>
    <w:p w14:paraId="0907C9FB" w14:textId="77777777" w:rsidR="0070195A" w:rsidRDefault="0070195A">
      <w:pPr>
        <w:rPr>
          <w:rFonts w:hint="eastAsia"/>
        </w:rPr>
      </w:pPr>
    </w:p>
    <w:p w14:paraId="41EBC4C6" w14:textId="77777777" w:rsidR="0070195A" w:rsidRDefault="0070195A">
      <w:pPr>
        <w:rPr>
          <w:rFonts w:hint="eastAsia"/>
        </w:rPr>
      </w:pPr>
      <w:r>
        <w:rPr>
          <w:rFonts w:hint="eastAsia"/>
        </w:rPr>
        <w:t>什么是摘草莓？</w:t>
      </w:r>
    </w:p>
    <w:p w14:paraId="56AD11ED" w14:textId="77777777" w:rsidR="0070195A" w:rsidRDefault="0070195A">
      <w:pPr>
        <w:rPr>
          <w:rFonts w:hint="eastAsia"/>
        </w:rPr>
      </w:pPr>
      <w:r>
        <w:rPr>
          <w:rFonts w:hint="eastAsia"/>
        </w:rPr>
        <w:t>摘草莓指的是人们亲自前往草莓种植园，在专业人员的指导下采摘成熟的草莓果实。这项活动通常在春季进行，因为这是草莓生长最旺盛、果实最甜美多汁的时期。参与者不仅可以享受亲手采摘的乐趣，还能品尝到最新鲜的草莓，体验田园生活的美好。</w:t>
      </w:r>
    </w:p>
    <w:p w14:paraId="301BFB87" w14:textId="77777777" w:rsidR="0070195A" w:rsidRDefault="0070195A">
      <w:pPr>
        <w:rPr>
          <w:rFonts w:hint="eastAsia"/>
        </w:rPr>
      </w:pPr>
    </w:p>
    <w:p w14:paraId="108F1C81" w14:textId="77777777" w:rsidR="0070195A" w:rsidRDefault="0070195A">
      <w:pPr>
        <w:rPr>
          <w:rFonts w:hint="eastAsia"/>
        </w:rPr>
      </w:pPr>
    </w:p>
    <w:p w14:paraId="43297CF3" w14:textId="77777777" w:rsidR="0070195A" w:rsidRDefault="0070195A">
      <w:pPr>
        <w:rPr>
          <w:rFonts w:hint="eastAsia"/>
        </w:rPr>
      </w:pPr>
      <w:r>
        <w:rPr>
          <w:rFonts w:hint="eastAsia"/>
        </w:rPr>
        <w:t>摘草莓的好处</w:t>
      </w:r>
    </w:p>
    <w:p w14:paraId="73922F5D" w14:textId="77777777" w:rsidR="0070195A" w:rsidRDefault="0070195A">
      <w:pPr>
        <w:rPr>
          <w:rFonts w:hint="eastAsia"/>
        </w:rPr>
      </w:pPr>
      <w:r>
        <w:rPr>
          <w:rFonts w:hint="eastAsia"/>
        </w:rPr>
        <w:t>摘草莓不仅仅是为了享受美味的果实，它还带来了许多好处。这是一个放松心情的好方法。远离城市的喧嚣，置身于大自然之中，能够有效减轻压力，提升幸福感。对于孩子们来说，这是一次绝佳的学习机会。他们可以了解到食物是如何从田间到餐桌的过程，增强对自然和农业的认识。</w:t>
      </w:r>
    </w:p>
    <w:p w14:paraId="2EC45786" w14:textId="77777777" w:rsidR="0070195A" w:rsidRDefault="0070195A">
      <w:pPr>
        <w:rPr>
          <w:rFonts w:hint="eastAsia"/>
        </w:rPr>
      </w:pPr>
    </w:p>
    <w:p w14:paraId="6C813F7F" w14:textId="77777777" w:rsidR="0070195A" w:rsidRDefault="0070195A">
      <w:pPr>
        <w:rPr>
          <w:rFonts w:hint="eastAsia"/>
        </w:rPr>
      </w:pPr>
    </w:p>
    <w:p w14:paraId="54F899A1" w14:textId="77777777" w:rsidR="0070195A" w:rsidRDefault="0070195A">
      <w:pPr>
        <w:rPr>
          <w:rFonts w:hint="eastAsia"/>
        </w:rPr>
      </w:pPr>
      <w:r>
        <w:rPr>
          <w:rFonts w:hint="eastAsia"/>
        </w:rPr>
        <w:t>如何选择合适的草莓园</w:t>
      </w:r>
    </w:p>
    <w:p w14:paraId="5845A692" w14:textId="77777777" w:rsidR="0070195A" w:rsidRDefault="0070195A">
      <w:pPr>
        <w:rPr>
          <w:rFonts w:hint="eastAsia"/>
        </w:rPr>
      </w:pPr>
      <w:r>
        <w:rPr>
          <w:rFonts w:hint="eastAsia"/>
        </w:rPr>
        <w:t>选择一个合适的草莓园是确保摘草莓体验愉快的关键。首先考虑距离，选择离家或旅行地点较近的地方，这样可以减少路途上的疲劳。了解草莓园是否提供指导服务以及是否有足够的设施支持，比如休息区、洗手间等。查看其他游客的评价也是一个不错的方法，可以帮助你找到服务质量高、环境优美的草莓园。</w:t>
      </w:r>
    </w:p>
    <w:p w14:paraId="32607484" w14:textId="77777777" w:rsidR="0070195A" w:rsidRDefault="0070195A">
      <w:pPr>
        <w:rPr>
          <w:rFonts w:hint="eastAsia"/>
        </w:rPr>
      </w:pPr>
    </w:p>
    <w:p w14:paraId="1ACCC222" w14:textId="77777777" w:rsidR="0070195A" w:rsidRDefault="0070195A">
      <w:pPr>
        <w:rPr>
          <w:rFonts w:hint="eastAsia"/>
        </w:rPr>
      </w:pPr>
    </w:p>
    <w:p w14:paraId="0C361FFD" w14:textId="77777777" w:rsidR="0070195A" w:rsidRDefault="0070195A">
      <w:pPr>
        <w:rPr>
          <w:rFonts w:hint="eastAsia"/>
        </w:rPr>
      </w:pPr>
      <w:r>
        <w:rPr>
          <w:rFonts w:hint="eastAsia"/>
        </w:rPr>
        <w:t>摘草莓的小技巧</w:t>
      </w:r>
    </w:p>
    <w:p w14:paraId="2C3C66FE" w14:textId="77777777" w:rsidR="0070195A" w:rsidRDefault="0070195A">
      <w:pPr>
        <w:rPr>
          <w:rFonts w:hint="eastAsia"/>
        </w:rPr>
      </w:pPr>
      <w:r>
        <w:rPr>
          <w:rFonts w:hint="eastAsia"/>
        </w:rPr>
        <w:t>在摘草莓时，有几个小技巧可以帮助你更好地享受这个过程。选择颜色鲜艳、果实饱满的草莓，这样的草莓通常更甜。使用剪刀或指甲轻轻切断果柄，避免损伤植株和其他未成熟的果实。注意不要过度挤压草莓，以免破坏它们的形状和口感。</w:t>
      </w:r>
    </w:p>
    <w:p w14:paraId="74DE868B" w14:textId="77777777" w:rsidR="0070195A" w:rsidRDefault="0070195A">
      <w:pPr>
        <w:rPr>
          <w:rFonts w:hint="eastAsia"/>
        </w:rPr>
      </w:pPr>
    </w:p>
    <w:p w14:paraId="028EB331" w14:textId="77777777" w:rsidR="0070195A" w:rsidRDefault="0070195A">
      <w:pPr>
        <w:rPr>
          <w:rFonts w:hint="eastAsia"/>
        </w:rPr>
      </w:pPr>
    </w:p>
    <w:p w14:paraId="56A88325" w14:textId="77777777" w:rsidR="0070195A" w:rsidRDefault="0070195A">
      <w:pPr>
        <w:rPr>
          <w:rFonts w:hint="eastAsia"/>
        </w:rPr>
      </w:pPr>
      <w:r>
        <w:rPr>
          <w:rFonts w:hint="eastAsia"/>
        </w:rPr>
        <w:t>最后的总结</w:t>
      </w:r>
    </w:p>
    <w:p w14:paraId="3E3405E8" w14:textId="77777777" w:rsidR="0070195A" w:rsidRDefault="0070195A">
      <w:pPr>
        <w:rPr>
          <w:rFonts w:hint="eastAsia"/>
        </w:rPr>
      </w:pPr>
      <w:r>
        <w:rPr>
          <w:rFonts w:hint="eastAsia"/>
        </w:rPr>
        <w:t>摘草莓是一项充满乐趣和教育意义的活动。通过亲身体验，不仅能享受到采摘的乐趣，还能学习到关于农业的知识。无论你是想要放松身心，还是寻找一种与家人朋友共度美好时光的方式，摘草莓都是一个非常棒的选择。希望每个人都能在这个春天里，找到属于自己的那片草莓园，享受大自然赋予我们的甜蜜礼物。</w:t>
      </w:r>
    </w:p>
    <w:p w14:paraId="0669294A" w14:textId="77777777" w:rsidR="0070195A" w:rsidRDefault="0070195A">
      <w:pPr>
        <w:rPr>
          <w:rFonts w:hint="eastAsia"/>
        </w:rPr>
      </w:pPr>
    </w:p>
    <w:p w14:paraId="402C1017" w14:textId="77777777" w:rsidR="0070195A" w:rsidRDefault="007019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9911B" w14:textId="0B61C0BF" w:rsidR="005A770B" w:rsidRDefault="005A770B"/>
    <w:sectPr w:rsidR="005A7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0B"/>
    <w:rsid w:val="00277131"/>
    <w:rsid w:val="005A770B"/>
    <w:rsid w:val="0070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63315-50FA-483B-9A98-D1363AFC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