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3AD7" w14:textId="77777777" w:rsidR="00817069" w:rsidRDefault="00817069">
      <w:pPr>
        <w:rPr>
          <w:rFonts w:hint="eastAsia"/>
        </w:rPr>
      </w:pPr>
      <w:r>
        <w:rPr>
          <w:rFonts w:hint="eastAsia"/>
        </w:rPr>
        <w:t>摘花的拼音怎么写</w:t>
      </w:r>
    </w:p>
    <w:p w14:paraId="1F633312" w14:textId="77777777" w:rsidR="00817069" w:rsidRDefault="00817069">
      <w:pPr>
        <w:rPr>
          <w:rFonts w:hint="eastAsia"/>
        </w:rPr>
      </w:pPr>
      <w:r>
        <w:rPr>
          <w:rFonts w:hint="eastAsia"/>
        </w:rPr>
        <w:t>摘花，在汉语中是一个非常优美且富有诗意的动作。说到“摘花”的拼音，首先需要了解汉字对应的拼音规则。“摘”字的拼音是“zhāi”，其中“zh”属于声母，“āi”则是韵母加上声调符号，代表第一声。而“花”的拼音则是“huā”，这里的“h”是声母，“uā”为韵母和声调组合，同样表示第一声。因此，“摘花”的完整拼音表达就是“zhāi huā”。这一拼音不仅准确地表达了这两个汉字的发音，同时也承载了丰富的文化内涵。</w:t>
      </w:r>
    </w:p>
    <w:p w14:paraId="2A6440D2" w14:textId="77777777" w:rsidR="00817069" w:rsidRDefault="00817069">
      <w:pPr>
        <w:rPr>
          <w:rFonts w:hint="eastAsia"/>
        </w:rPr>
      </w:pPr>
    </w:p>
    <w:p w14:paraId="185C8409" w14:textId="77777777" w:rsidR="00817069" w:rsidRDefault="00817069">
      <w:pPr>
        <w:rPr>
          <w:rFonts w:hint="eastAsia"/>
        </w:rPr>
      </w:pPr>
    </w:p>
    <w:p w14:paraId="726DAB2A" w14:textId="77777777" w:rsidR="00817069" w:rsidRDefault="00817069">
      <w:pPr>
        <w:rPr>
          <w:rFonts w:hint="eastAsia"/>
        </w:rPr>
      </w:pPr>
      <w:r>
        <w:rPr>
          <w:rFonts w:hint="eastAsia"/>
        </w:rPr>
        <w:t>摘花的文化背景</w:t>
      </w:r>
    </w:p>
    <w:p w14:paraId="0A000291" w14:textId="77777777" w:rsidR="00817069" w:rsidRDefault="00817069">
      <w:pPr>
        <w:rPr>
          <w:rFonts w:hint="eastAsia"/>
        </w:rPr>
      </w:pPr>
      <w:r>
        <w:rPr>
          <w:rFonts w:hint="eastAsia"/>
        </w:rPr>
        <w:t>在中国传统文化中，摘花不仅仅是一个简单的动作，它往往蕴含着深厚的文化意义和美学价值。古代文人墨客常常以摘花为题材，创作了许多脍炙人口的诗词歌赋，以此来寄托自己的情感与志向。比如在唐诗宋词中，我们不难发现许多描述春日摘花情景的美好诗句，它们用细腻的笔触描绘了自然之美以及人们内心深处对美的追求。</w:t>
      </w:r>
    </w:p>
    <w:p w14:paraId="6DBA4273" w14:textId="77777777" w:rsidR="00817069" w:rsidRDefault="00817069">
      <w:pPr>
        <w:rPr>
          <w:rFonts w:hint="eastAsia"/>
        </w:rPr>
      </w:pPr>
    </w:p>
    <w:p w14:paraId="5555C47D" w14:textId="77777777" w:rsidR="00817069" w:rsidRDefault="00817069">
      <w:pPr>
        <w:rPr>
          <w:rFonts w:hint="eastAsia"/>
        </w:rPr>
      </w:pPr>
    </w:p>
    <w:p w14:paraId="37CBDEFA" w14:textId="77777777" w:rsidR="00817069" w:rsidRDefault="0081706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91BEE4" w14:textId="77777777" w:rsidR="00817069" w:rsidRDefault="00817069">
      <w:pPr>
        <w:rPr>
          <w:rFonts w:hint="eastAsia"/>
        </w:rPr>
      </w:pPr>
      <w:r>
        <w:rPr>
          <w:rFonts w:hint="eastAsia"/>
        </w:rPr>
        <w:t>对于学习汉语的人来说，掌握正确的拼音读法是非常重要的一步。拼音作为汉字的音译工具，能够帮助学习者正确地发出每一个汉字的读音，进而更好地进行口语交流。通过学习拼音，还可以加深对汉字结构的理解，提升阅读和写作能力。例如，在学习“摘花”的拼音时，我们不仅能学会如何准确地念出这个词组，还能进一步了解到汉语拼音系统的基本构成原则。</w:t>
      </w:r>
    </w:p>
    <w:p w14:paraId="035E2791" w14:textId="77777777" w:rsidR="00817069" w:rsidRDefault="00817069">
      <w:pPr>
        <w:rPr>
          <w:rFonts w:hint="eastAsia"/>
        </w:rPr>
      </w:pPr>
    </w:p>
    <w:p w14:paraId="55102E49" w14:textId="77777777" w:rsidR="00817069" w:rsidRDefault="00817069">
      <w:pPr>
        <w:rPr>
          <w:rFonts w:hint="eastAsia"/>
        </w:rPr>
      </w:pPr>
    </w:p>
    <w:p w14:paraId="09C3CB52" w14:textId="77777777" w:rsidR="00817069" w:rsidRDefault="00817069">
      <w:pPr>
        <w:rPr>
          <w:rFonts w:hint="eastAsia"/>
        </w:rPr>
      </w:pPr>
      <w:r>
        <w:rPr>
          <w:rFonts w:hint="eastAsia"/>
        </w:rPr>
        <w:t>摘花活动的意义</w:t>
      </w:r>
    </w:p>
    <w:p w14:paraId="54A5D622" w14:textId="77777777" w:rsidR="00817069" w:rsidRDefault="00817069">
      <w:pPr>
        <w:rPr>
          <w:rFonts w:hint="eastAsia"/>
        </w:rPr>
      </w:pPr>
      <w:r>
        <w:rPr>
          <w:rFonts w:hint="eastAsia"/>
        </w:rPr>
        <w:t>现代社会中，虽然摘花的行为可能更多地被视为一种亲近自然、享受生活的方式，但在特定的文化背景下，它仍然保留着其独特的象征意义。例如，在一些传统节日或庆典活动中，摘花作为一种仪式性的行为，被赋予了祈福、庆祝等美好寓意。随着环保意识的提高，现代人在进行摘花等活动时也更加注重可持续性发展，提倡在欣赏自然之美的同时保护环境。</w:t>
      </w:r>
    </w:p>
    <w:p w14:paraId="2C363CC4" w14:textId="77777777" w:rsidR="00817069" w:rsidRDefault="00817069">
      <w:pPr>
        <w:rPr>
          <w:rFonts w:hint="eastAsia"/>
        </w:rPr>
      </w:pPr>
    </w:p>
    <w:p w14:paraId="3DCB8192" w14:textId="77777777" w:rsidR="00817069" w:rsidRDefault="00817069">
      <w:pPr>
        <w:rPr>
          <w:rFonts w:hint="eastAsia"/>
        </w:rPr>
      </w:pPr>
    </w:p>
    <w:p w14:paraId="21E3139A" w14:textId="77777777" w:rsidR="00817069" w:rsidRDefault="00817069">
      <w:pPr>
        <w:rPr>
          <w:rFonts w:hint="eastAsia"/>
        </w:rPr>
      </w:pPr>
      <w:r>
        <w:rPr>
          <w:rFonts w:hint="eastAsia"/>
        </w:rPr>
        <w:t>最后的总结</w:t>
      </w:r>
    </w:p>
    <w:p w14:paraId="594F325C" w14:textId="77777777" w:rsidR="00817069" w:rsidRDefault="00817069">
      <w:pPr>
        <w:rPr>
          <w:rFonts w:hint="eastAsia"/>
        </w:rPr>
      </w:pPr>
      <w:r>
        <w:rPr>
          <w:rFonts w:hint="eastAsia"/>
        </w:rPr>
        <w:t>“摘花”的拼音“zhāi huā”不仅仅是两个汉字的声音标识，它背后蕴含着丰富多彩的文化信息和历史故事。通过深入了解这些内容，不仅可以增进我们对汉语语言文化的认识，还能让我们在日常生活中更加珍惜与自然相处的每一刻。无论是从语言学习的角度还是文化体验的层面来看，“摘花”的拼音都具有不可忽视的价值。</w:t>
      </w:r>
    </w:p>
    <w:p w14:paraId="4BFD414C" w14:textId="77777777" w:rsidR="00817069" w:rsidRDefault="00817069">
      <w:pPr>
        <w:rPr>
          <w:rFonts w:hint="eastAsia"/>
        </w:rPr>
      </w:pPr>
    </w:p>
    <w:p w14:paraId="2EEBD2A6" w14:textId="77777777" w:rsidR="00817069" w:rsidRDefault="00817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00879" w14:textId="4DBEE1DE" w:rsidR="00CE52A0" w:rsidRDefault="00CE52A0"/>
    <w:sectPr w:rsidR="00CE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A0"/>
    <w:rsid w:val="00277131"/>
    <w:rsid w:val="00817069"/>
    <w:rsid w:val="00C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49CB1-E79F-4022-9D1A-3718D5EC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