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B2C8" w14:textId="77777777" w:rsidR="006101AC" w:rsidRDefault="006101AC">
      <w:pPr>
        <w:rPr>
          <w:rFonts w:hint="eastAsia"/>
        </w:rPr>
      </w:pPr>
    </w:p>
    <w:p w14:paraId="22CD59BF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摘组词拼音怎么写</w:t>
      </w:r>
    </w:p>
    <w:p w14:paraId="7053CAA2" w14:textId="77777777" w:rsidR="006101AC" w:rsidRDefault="006101AC">
      <w:pPr>
        <w:rPr>
          <w:rFonts w:hint="eastAsia"/>
        </w:rPr>
      </w:pPr>
    </w:p>
    <w:p w14:paraId="3F94635C" w14:textId="77777777" w:rsidR="006101AC" w:rsidRDefault="006101AC">
      <w:pPr>
        <w:rPr>
          <w:rFonts w:hint="eastAsia"/>
        </w:rPr>
      </w:pPr>
    </w:p>
    <w:p w14:paraId="3CB177F8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在学习汉语的过程中，掌握词语的正确拼音是非常重要的。今天我们就来聊聊“摘”这个字以及它所组成的词语的拼音写法。</w:t>
      </w:r>
    </w:p>
    <w:p w14:paraId="5F7D774B" w14:textId="77777777" w:rsidR="006101AC" w:rsidRDefault="006101AC">
      <w:pPr>
        <w:rPr>
          <w:rFonts w:hint="eastAsia"/>
        </w:rPr>
      </w:pPr>
    </w:p>
    <w:p w14:paraId="6DA2B91B" w14:textId="77777777" w:rsidR="006101AC" w:rsidRDefault="006101AC">
      <w:pPr>
        <w:rPr>
          <w:rFonts w:hint="eastAsia"/>
        </w:rPr>
      </w:pPr>
    </w:p>
    <w:p w14:paraId="32768ED8" w14:textId="77777777" w:rsidR="006101AC" w:rsidRDefault="006101AC">
      <w:pPr>
        <w:rPr>
          <w:rFonts w:hint="eastAsia"/>
        </w:rPr>
      </w:pPr>
    </w:p>
    <w:p w14:paraId="462F3BFD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“摘”的基本拼音</w:t>
      </w:r>
    </w:p>
    <w:p w14:paraId="01D23CB7" w14:textId="77777777" w:rsidR="006101AC" w:rsidRDefault="006101AC">
      <w:pPr>
        <w:rPr>
          <w:rFonts w:hint="eastAsia"/>
        </w:rPr>
      </w:pPr>
    </w:p>
    <w:p w14:paraId="53BF1E91" w14:textId="77777777" w:rsidR="006101AC" w:rsidRDefault="006101AC">
      <w:pPr>
        <w:rPr>
          <w:rFonts w:hint="eastAsia"/>
        </w:rPr>
      </w:pPr>
    </w:p>
    <w:p w14:paraId="585243CB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“摘”是一个常用的汉字，它的基本读音是zhāi（第一声）。这个字通常表示从某个地方取下、拣选或选取的意思，例如摘苹果、摘花等。</w:t>
      </w:r>
    </w:p>
    <w:p w14:paraId="76973EA1" w14:textId="77777777" w:rsidR="006101AC" w:rsidRDefault="006101AC">
      <w:pPr>
        <w:rPr>
          <w:rFonts w:hint="eastAsia"/>
        </w:rPr>
      </w:pPr>
    </w:p>
    <w:p w14:paraId="7E3AD077" w14:textId="77777777" w:rsidR="006101AC" w:rsidRDefault="006101AC">
      <w:pPr>
        <w:rPr>
          <w:rFonts w:hint="eastAsia"/>
        </w:rPr>
      </w:pPr>
    </w:p>
    <w:p w14:paraId="3D3F6C97" w14:textId="77777777" w:rsidR="006101AC" w:rsidRDefault="006101AC">
      <w:pPr>
        <w:rPr>
          <w:rFonts w:hint="eastAsia"/>
        </w:rPr>
      </w:pPr>
    </w:p>
    <w:p w14:paraId="395834B5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常见的“摘”组词及拼音</w:t>
      </w:r>
    </w:p>
    <w:p w14:paraId="5641590A" w14:textId="77777777" w:rsidR="006101AC" w:rsidRDefault="006101AC">
      <w:pPr>
        <w:rPr>
          <w:rFonts w:hint="eastAsia"/>
        </w:rPr>
      </w:pPr>
    </w:p>
    <w:p w14:paraId="70CE3B45" w14:textId="77777777" w:rsidR="006101AC" w:rsidRDefault="006101AC">
      <w:pPr>
        <w:rPr>
          <w:rFonts w:hint="eastAsia"/>
        </w:rPr>
      </w:pPr>
    </w:p>
    <w:p w14:paraId="4255F278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当我们把“摘”和其他字组合在一起时，就会形成不同的词语。以下是几个常见的例子：</w:t>
      </w:r>
    </w:p>
    <w:p w14:paraId="22A059A4" w14:textId="77777777" w:rsidR="006101AC" w:rsidRDefault="006101AC">
      <w:pPr>
        <w:rPr>
          <w:rFonts w:hint="eastAsia"/>
        </w:rPr>
      </w:pPr>
    </w:p>
    <w:p w14:paraId="7C39AEAA" w14:textId="77777777" w:rsidR="006101AC" w:rsidRDefault="006101AC">
      <w:pPr>
        <w:rPr>
          <w:rFonts w:hint="eastAsia"/>
        </w:rPr>
      </w:pPr>
    </w:p>
    <w:p w14:paraId="1D1556CF" w14:textId="77777777" w:rsidR="006101AC" w:rsidRDefault="006101AC">
      <w:pPr>
        <w:rPr>
          <w:rFonts w:hint="eastAsia"/>
        </w:rPr>
      </w:pPr>
    </w:p>
    <w:p w14:paraId="39A524DB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48788A16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摘抄（zhāichāo）：指从书籍、文章中挑选并抄录内容。</w:t>
      </w:r>
    </w:p>
    <w:p w14:paraId="2F1A330B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77336986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19680EA9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摘要（zhāiyào）：表示对文章或讲话进行简要概括。</w:t>
      </w:r>
    </w:p>
    <w:p w14:paraId="57B6FCF8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676DE87D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1ABBC9D5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摘录（zhāilù）：指从作品中选取部分内容记录下来。</w:t>
      </w:r>
    </w:p>
    <w:p w14:paraId="35A0ACB5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76C4CE40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077079E6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摘桃子（zhāitáozǐ）：字面意思是摘取桃子，也可比喻获取别人劳动成果。</w:t>
      </w:r>
    </w:p>
    <w:p w14:paraId="20A74211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12D9B908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107FF407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摘星（zhāixīng）：形容志向远大，有如摘取天上的星星。</w:t>
      </w:r>
    </w:p>
    <w:p w14:paraId="71BF3EA2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</w:r>
    </w:p>
    <w:p w14:paraId="3E03B298" w14:textId="77777777" w:rsidR="006101AC" w:rsidRDefault="006101AC">
      <w:pPr>
        <w:rPr>
          <w:rFonts w:hint="eastAsia"/>
        </w:rPr>
      </w:pPr>
    </w:p>
    <w:p w14:paraId="7AF7E774" w14:textId="77777777" w:rsidR="006101AC" w:rsidRDefault="006101AC">
      <w:pPr>
        <w:rPr>
          <w:rFonts w:hint="eastAsia"/>
        </w:rPr>
      </w:pPr>
    </w:p>
    <w:p w14:paraId="61AB687A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注意多音字的情况</w:t>
      </w:r>
    </w:p>
    <w:p w14:paraId="6A90F89F" w14:textId="77777777" w:rsidR="006101AC" w:rsidRDefault="006101AC">
      <w:pPr>
        <w:rPr>
          <w:rFonts w:hint="eastAsia"/>
        </w:rPr>
      </w:pPr>
    </w:p>
    <w:p w14:paraId="26AD387C" w14:textId="77777777" w:rsidR="006101AC" w:rsidRDefault="006101AC">
      <w:pPr>
        <w:rPr>
          <w:rFonts w:hint="eastAsia"/>
        </w:rPr>
      </w:pPr>
    </w:p>
    <w:p w14:paraId="280A66DB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虽然“摘”本身只有一个读音zhāi，但在一些方言或特定语境中可能会有不同的发音习惯。不过，在普通话中，我们始终使用zhāi这一种读音。</w:t>
      </w:r>
    </w:p>
    <w:p w14:paraId="7534E1C6" w14:textId="77777777" w:rsidR="006101AC" w:rsidRDefault="006101AC">
      <w:pPr>
        <w:rPr>
          <w:rFonts w:hint="eastAsia"/>
        </w:rPr>
      </w:pPr>
    </w:p>
    <w:p w14:paraId="3C354C46" w14:textId="77777777" w:rsidR="006101AC" w:rsidRDefault="006101AC">
      <w:pPr>
        <w:rPr>
          <w:rFonts w:hint="eastAsia"/>
        </w:rPr>
      </w:pPr>
    </w:p>
    <w:p w14:paraId="39B02F6C" w14:textId="77777777" w:rsidR="006101AC" w:rsidRDefault="006101AC">
      <w:pPr>
        <w:rPr>
          <w:rFonts w:hint="eastAsia"/>
        </w:rPr>
      </w:pPr>
    </w:p>
    <w:p w14:paraId="34BD2245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D0ACFCE" w14:textId="77777777" w:rsidR="006101AC" w:rsidRDefault="006101AC">
      <w:pPr>
        <w:rPr>
          <w:rFonts w:hint="eastAsia"/>
        </w:rPr>
      </w:pPr>
    </w:p>
    <w:p w14:paraId="61ECEEE7" w14:textId="77777777" w:rsidR="006101AC" w:rsidRDefault="006101AC">
      <w:pPr>
        <w:rPr>
          <w:rFonts w:hint="eastAsia"/>
        </w:rPr>
      </w:pPr>
    </w:p>
    <w:p w14:paraId="6C7862A1" w14:textId="77777777" w:rsidR="006101AC" w:rsidRDefault="006101AC">
      <w:pPr>
        <w:rPr>
          <w:rFonts w:hint="eastAsia"/>
        </w:rPr>
      </w:pPr>
      <w:r>
        <w:rPr>
          <w:rFonts w:hint="eastAsia"/>
        </w:rPr>
        <w:tab/>
        <w:t>为了更好地掌握这些词语的拼音，建议大家多加练习，可以通过朗读、书写和实际运用的方式来加深记忆。例如，在写作中尝试使用“摘要”这个词，或者在生活中用“摘抄”来整理读书笔记。</w:t>
      </w:r>
    </w:p>
    <w:p w14:paraId="22F26DAC" w14:textId="77777777" w:rsidR="006101AC" w:rsidRDefault="006101AC">
      <w:pPr>
        <w:rPr>
          <w:rFonts w:hint="eastAsia"/>
        </w:rPr>
      </w:pPr>
    </w:p>
    <w:p w14:paraId="6CF7CD45" w14:textId="77777777" w:rsidR="006101AC" w:rsidRDefault="006101AC">
      <w:pPr>
        <w:rPr>
          <w:rFonts w:hint="eastAsia"/>
        </w:rPr>
      </w:pPr>
    </w:p>
    <w:p w14:paraId="58DE4CDB" w14:textId="77777777" w:rsidR="006101AC" w:rsidRDefault="00610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34105" w14:textId="798AB212" w:rsidR="00BB6DAD" w:rsidRDefault="00BB6DAD"/>
    <w:sectPr w:rsidR="00BB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AD"/>
    <w:rsid w:val="00277131"/>
    <w:rsid w:val="006101AC"/>
    <w:rsid w:val="00B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E014-00EF-412A-9299-5B1BF97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