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EE85" w14:textId="77777777" w:rsidR="00780A2C" w:rsidRDefault="00780A2C">
      <w:pPr>
        <w:rPr>
          <w:rFonts w:hint="eastAsia"/>
        </w:rPr>
      </w:pPr>
      <w:r>
        <w:rPr>
          <w:rFonts w:hint="eastAsia"/>
        </w:rPr>
        <w:t>摒除杂念的拼音</w:t>
      </w:r>
    </w:p>
    <w:p w14:paraId="75FD9EAE" w14:textId="77777777" w:rsidR="00780A2C" w:rsidRDefault="00780A2C">
      <w:pPr>
        <w:rPr>
          <w:rFonts w:hint="eastAsia"/>
        </w:rPr>
      </w:pPr>
      <w:r>
        <w:rPr>
          <w:rFonts w:hint="eastAsia"/>
        </w:rPr>
        <w:t>“摒除杂念”的拼音是“bìng chú zá niàn” 。“摒除”意思是排除、除去，“摒”这个字在日常生活和一般词汇中使用频率相对不是特别高，需稍加留意其读音。“除”是较为常见且基础的字，读音为“chú” ，“杂念”指不纯正的念头 ，“杂”读音“zá” ，“念”读音“niàn”。“摒除杂念”表达的是将心中的那些纷繁复杂、无关紧要或者不利于专注做事的想法和念头排除干净 。</w:t>
      </w:r>
    </w:p>
    <w:p w14:paraId="06ABA2EB" w14:textId="77777777" w:rsidR="00780A2C" w:rsidRDefault="00780A2C">
      <w:pPr>
        <w:rPr>
          <w:rFonts w:hint="eastAsia"/>
        </w:rPr>
      </w:pPr>
    </w:p>
    <w:p w14:paraId="6BC71251" w14:textId="77777777" w:rsidR="00780A2C" w:rsidRDefault="00780A2C">
      <w:pPr>
        <w:rPr>
          <w:rFonts w:hint="eastAsia"/>
        </w:rPr>
      </w:pPr>
    </w:p>
    <w:p w14:paraId="337D3D4C" w14:textId="77777777" w:rsidR="00780A2C" w:rsidRDefault="00780A2C">
      <w:pPr>
        <w:rPr>
          <w:rFonts w:hint="eastAsia"/>
        </w:rPr>
      </w:pPr>
      <w:r>
        <w:rPr>
          <w:rFonts w:hint="eastAsia"/>
        </w:rPr>
        <w:t>摒除杂念的重要性</w:t>
      </w:r>
    </w:p>
    <w:p w14:paraId="18312D8D" w14:textId="77777777" w:rsidR="00780A2C" w:rsidRDefault="00780A2C">
      <w:pPr>
        <w:rPr>
          <w:rFonts w:hint="eastAsia"/>
        </w:rPr>
      </w:pPr>
      <w:r>
        <w:rPr>
          <w:rFonts w:hint="eastAsia"/>
        </w:rPr>
        <w:t>在生活中，摒除杂念有着至关重要的意义。在学习和工作中，我们常常会被各种琐事和无关的想法分散注意力。比如在考试的时候，有的人会想今天早上出门是不是忘记带钥匙、回家要不要吃零食等，这些杂念一旦冒出来，就会打乱我们的解题思路，影响考试成绩和工作效率。只有摒除这些杂念，专注于当下的任务，我们才能更加深入地思考问题，提高思考的质量，更高效地完成任务。当写作时心里想着和朋友约好的一会儿要去看电影，那创作的灵感和笔触就会被打乱，一篇完美的文章也就很难出现。</w:t>
      </w:r>
    </w:p>
    <w:p w14:paraId="5B29846C" w14:textId="77777777" w:rsidR="00780A2C" w:rsidRDefault="00780A2C">
      <w:pPr>
        <w:rPr>
          <w:rFonts w:hint="eastAsia"/>
        </w:rPr>
      </w:pPr>
    </w:p>
    <w:p w14:paraId="7D4BAD8D" w14:textId="77777777" w:rsidR="00780A2C" w:rsidRDefault="00780A2C">
      <w:pPr>
        <w:rPr>
          <w:rFonts w:hint="eastAsia"/>
        </w:rPr>
      </w:pPr>
      <w:r>
        <w:rPr>
          <w:rFonts w:hint="eastAsia"/>
        </w:rPr>
        <w:t>实现摒除杂念的方法</w:t>
      </w:r>
    </w:p>
    <w:p w14:paraId="1CA8C691" w14:textId="77777777" w:rsidR="00780A2C" w:rsidRDefault="00780A2C">
      <w:pPr>
        <w:rPr>
          <w:rFonts w:hint="eastAsia"/>
        </w:rPr>
      </w:pPr>
      <w:r>
        <w:rPr>
          <w:rFonts w:hint="eastAsia"/>
        </w:rPr>
        <w:t xml:space="preserve">要做到摒除杂念并非易事，但有很多有效的方法可以尝试。专注呼吸是一种很好的方式。找一个安静的地方坐下或躺下，闭上眼睛，将全部的注意力都集中在自己的呼吸上，感受空气的进出，当杂念出现时，不要急着去驱赶它，而是轻轻地将注意力拉回到呼吸上。还可以设定明确的目标，比如在开始学习前，把学习的目标和任务列出来，当你清楚地知道自己要做什么、做到什么程度时，就更容易排除那些无关的杂念 。适当的运动对于集中注意力也有很多帮助，像跑步、瑜伽等，不仅能让身体得到放松，还能让大脑更加清晰，从而有助于摒除杂念。   </w:t>
      </w:r>
    </w:p>
    <w:p w14:paraId="6B2C2CB6" w14:textId="77777777" w:rsidR="00780A2C" w:rsidRDefault="00780A2C">
      <w:pPr>
        <w:rPr>
          <w:rFonts w:hint="eastAsia"/>
        </w:rPr>
      </w:pPr>
    </w:p>
    <w:p w14:paraId="084C20EC" w14:textId="77777777" w:rsidR="00780A2C" w:rsidRDefault="00780A2C">
      <w:pPr>
        <w:rPr>
          <w:rFonts w:hint="eastAsia"/>
        </w:rPr>
      </w:pPr>
    </w:p>
    <w:p w14:paraId="334B6F40" w14:textId="77777777" w:rsidR="00780A2C" w:rsidRDefault="00780A2C">
      <w:pPr>
        <w:rPr>
          <w:rFonts w:hint="eastAsia"/>
        </w:rPr>
      </w:pPr>
      <w:r>
        <w:rPr>
          <w:rFonts w:hint="eastAsia"/>
        </w:rPr>
        <w:t>摒除杂念后的收获</w:t>
      </w:r>
    </w:p>
    <w:p w14:paraId="403CC175" w14:textId="77777777" w:rsidR="00780A2C" w:rsidRDefault="00780A2C">
      <w:pPr>
        <w:rPr>
          <w:rFonts w:hint="eastAsia"/>
        </w:rPr>
      </w:pPr>
      <w:r>
        <w:rPr>
          <w:rFonts w:hint="eastAsia"/>
        </w:rPr>
        <w:t>当我们成功摒除杂念后，能够收获诸多积极的最后的总结。在心理层面，内心会变得更加平静和安宁，不再被无数的琐事和担忧所困扰。这种平静的心境有助于我们更好地认识自己，了解内心真正的需求。在人际关系中，我们能够更加专注地和他人交流互动，更容易给予对方倾听和回应，从而使关系更加融洽。在工作学习方面，专注度高了，成果自然也会更加显著，无论是知识储备、技能提升还是工作业绩都会有很大的进步，让我们更有信心和动力去面对未来的挑战。</w:t>
      </w:r>
    </w:p>
    <w:p w14:paraId="42A93014" w14:textId="77777777" w:rsidR="00780A2C" w:rsidRDefault="00780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B286E" w14:textId="77777777" w:rsidR="00780A2C" w:rsidRDefault="00780A2C">
      <w:pPr>
        <w:rPr>
          <w:rFonts w:hint="eastAsia"/>
        </w:rPr>
      </w:pPr>
    </w:p>
    <w:p w14:paraId="5B1457CD" w14:textId="77777777" w:rsidR="00780A2C" w:rsidRDefault="00780A2C">
      <w:pPr>
        <w:rPr>
          <w:rFonts w:hint="eastAsia"/>
        </w:rPr>
      </w:pPr>
      <w:r>
        <w:rPr>
          <w:rFonts w:hint="eastAsia"/>
        </w:rPr>
        <w:t xml:space="preserve"> 长期坚持摒除杂念的意义</w:t>
      </w:r>
    </w:p>
    <w:p w14:paraId="0FC294C8" w14:textId="77777777" w:rsidR="00780A2C" w:rsidRDefault="00780A2C">
      <w:pPr>
        <w:rPr>
          <w:rFonts w:hint="eastAsia"/>
        </w:rPr>
      </w:pPr>
      <w:r>
        <w:rPr>
          <w:rFonts w:hint="eastAsia"/>
        </w:rPr>
        <w:t>从长远来看，长期坚持摒除杂念能让我们培养出更强大的心智能力。它就像锻炼肌肉一样，不断地使我们的专注力肌肉变得强壮。我们可以更加自如地应对生活中的各种复杂情况和诱惑，减少被外界因素所左右的几率。长期摒除杂念也是实现个人成长和自我实现的重要基础，能让我们沿着自己设定的目标稳步前进，最终达成自己理想的人生状态 ，实现人生的价值和意义 。</w:t>
      </w:r>
    </w:p>
    <w:p w14:paraId="41FF3BB4" w14:textId="77777777" w:rsidR="00780A2C" w:rsidRDefault="00780A2C">
      <w:pPr>
        <w:rPr>
          <w:rFonts w:hint="eastAsia"/>
        </w:rPr>
      </w:pPr>
    </w:p>
    <w:p w14:paraId="2909E9A1" w14:textId="77777777" w:rsidR="00780A2C" w:rsidRDefault="00780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1DDDD" w14:textId="77A250FD" w:rsidR="008A192C" w:rsidRDefault="008A192C"/>
    <w:sectPr w:rsidR="008A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2C"/>
    <w:rsid w:val="00780A2C"/>
    <w:rsid w:val="00831997"/>
    <w:rsid w:val="008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D60F-151A-44BE-B301-C695759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