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BC0D4" w14:textId="77777777" w:rsidR="00A51236" w:rsidRDefault="00A51236">
      <w:pPr>
        <w:rPr>
          <w:rFonts w:hint="eastAsia"/>
        </w:rPr>
      </w:pPr>
      <w:r>
        <w:rPr>
          <w:rFonts w:hint="eastAsia"/>
        </w:rPr>
        <w:t>摒的拼音是什么意思怎么读</w:t>
      </w:r>
    </w:p>
    <w:p w14:paraId="044BBBC9" w14:textId="77777777" w:rsidR="00A51236" w:rsidRDefault="00A51236">
      <w:pPr>
        <w:rPr>
          <w:rFonts w:hint="eastAsia"/>
        </w:rPr>
      </w:pPr>
      <w:r>
        <w:rPr>
          <w:rFonts w:hint="eastAsia"/>
        </w:rPr>
        <w:t>摒，这个汉字在现代汉语中并不常见，但它却有着独特的意义和用法。我们来明确一下“摒”的正确读音。摒字的拼音是 bìng ，按照汉语拼音方案，属于去声，即第四声。这表明在发音时，我们需要将音调降至最低，以准确地表达出这个字的独特韵味。</w:t>
      </w:r>
    </w:p>
    <w:p w14:paraId="2150C2F8" w14:textId="77777777" w:rsidR="00A51236" w:rsidRDefault="00A51236">
      <w:pPr>
        <w:rPr>
          <w:rFonts w:hint="eastAsia"/>
        </w:rPr>
      </w:pPr>
    </w:p>
    <w:p w14:paraId="692EC805" w14:textId="77777777" w:rsidR="00A51236" w:rsidRDefault="00A51236">
      <w:pPr>
        <w:rPr>
          <w:rFonts w:hint="eastAsia"/>
        </w:rPr>
      </w:pPr>
    </w:p>
    <w:p w14:paraId="4CB0CA5F" w14:textId="77777777" w:rsidR="00A51236" w:rsidRDefault="00A51236">
      <w:pPr>
        <w:rPr>
          <w:rFonts w:hint="eastAsia"/>
        </w:rPr>
      </w:pPr>
      <w:r>
        <w:rPr>
          <w:rFonts w:hint="eastAsia"/>
        </w:rPr>
        <w:t>摒的基本含义与用法</w:t>
      </w:r>
    </w:p>
    <w:p w14:paraId="1BA13C4D" w14:textId="77777777" w:rsidR="00A51236" w:rsidRDefault="00A51236">
      <w:pPr>
        <w:rPr>
          <w:rFonts w:hint="eastAsia"/>
        </w:rPr>
      </w:pPr>
      <w:r>
        <w:rPr>
          <w:rFonts w:hint="eastAsia"/>
        </w:rPr>
        <w:t>“摒”字主要用来表示排除、放弃或去除的意思。例如，在成语“摒弃前嫌”中，“摒”就表达了抛弃、放弃过去恩怨的情感。“摒除杂念”也是常用的搭配之一，意指清除心中的各种不必要的想法，专注于某项任务或目标。通过这些例子可以看出，“摒”字通常用于描述一种精神或物质上的清理行为，具有很强的实用性和表现力。</w:t>
      </w:r>
    </w:p>
    <w:p w14:paraId="0EB56639" w14:textId="77777777" w:rsidR="00A51236" w:rsidRDefault="00A51236">
      <w:pPr>
        <w:rPr>
          <w:rFonts w:hint="eastAsia"/>
        </w:rPr>
      </w:pPr>
    </w:p>
    <w:p w14:paraId="2D2A6832" w14:textId="77777777" w:rsidR="00A51236" w:rsidRDefault="00A51236">
      <w:pPr>
        <w:rPr>
          <w:rFonts w:hint="eastAsia"/>
        </w:rPr>
      </w:pPr>
    </w:p>
    <w:p w14:paraId="4F338A79" w14:textId="77777777" w:rsidR="00A51236" w:rsidRDefault="00A51236">
      <w:pPr>
        <w:rPr>
          <w:rFonts w:hint="eastAsia"/>
        </w:rPr>
      </w:pPr>
      <w:r>
        <w:rPr>
          <w:rFonts w:hint="eastAsia"/>
        </w:rPr>
        <w:t>摒与其他词语的区别</w:t>
      </w:r>
    </w:p>
    <w:p w14:paraId="405B748B" w14:textId="77777777" w:rsidR="00A51236" w:rsidRDefault="00A51236">
      <w:pPr>
        <w:rPr>
          <w:rFonts w:hint="eastAsia"/>
        </w:rPr>
      </w:pPr>
      <w:r>
        <w:rPr>
          <w:rFonts w:hint="eastAsia"/>
        </w:rPr>
        <w:t>虽然“摒”字的意义相对明确，但在实际使用过程中，它常常与其他具有相似含义的词汇混淆，如“摈”。实际上，“摈”（bìn）与“摒”的主要区别在于它们的应用场合不同。“摈”更多地用于表示拒绝、排斥，特别是在社交或礼仪方面，比如“摈斥门外”；而“摒”则更侧重于内心活动或是对某种状态的主动改变。了解这两者的差异有助于更加准确地运用这两个词，增强语言表达的精确性。</w:t>
      </w:r>
    </w:p>
    <w:p w14:paraId="0B5A646C" w14:textId="77777777" w:rsidR="00A51236" w:rsidRDefault="00A51236">
      <w:pPr>
        <w:rPr>
          <w:rFonts w:hint="eastAsia"/>
        </w:rPr>
      </w:pPr>
    </w:p>
    <w:p w14:paraId="00CDAC7B" w14:textId="77777777" w:rsidR="00A51236" w:rsidRDefault="00A51236">
      <w:pPr>
        <w:rPr>
          <w:rFonts w:hint="eastAsia"/>
        </w:rPr>
      </w:pPr>
    </w:p>
    <w:p w14:paraId="635C0BC1" w14:textId="77777777" w:rsidR="00A51236" w:rsidRDefault="00A51236">
      <w:pPr>
        <w:rPr>
          <w:rFonts w:hint="eastAsia"/>
        </w:rPr>
      </w:pPr>
      <w:r>
        <w:rPr>
          <w:rFonts w:hint="eastAsia"/>
        </w:rPr>
        <w:t>摒在现代社会中的应用</w:t>
      </w:r>
    </w:p>
    <w:p w14:paraId="61DEFE4D" w14:textId="77777777" w:rsidR="00A51236" w:rsidRDefault="00A51236">
      <w:pPr>
        <w:rPr>
          <w:rFonts w:hint="eastAsia"/>
        </w:rPr>
      </w:pPr>
      <w:r>
        <w:rPr>
          <w:rFonts w:hint="eastAsia"/>
        </w:rPr>
        <w:t>随着社会的发展和人们思想观念的变化，“摒”这一概念在现代社会中得到了新的诠释和应用。尤其是在心理健康领域，“摒弃负面情绪”、“摒除心理障碍”等说法越来越受到人们的重视。这些表达不仅反映了现代社会对个人心理健康的高度关注，也体现了人们对追求更高生活质量的不懈努力。通过积极“摒弃”那些不利于自身发展的因素，每个人都能更好地迎接生活中的挑战，实现自我价值。</w:t>
      </w:r>
    </w:p>
    <w:p w14:paraId="0F29ED28" w14:textId="77777777" w:rsidR="00A51236" w:rsidRDefault="00A51236">
      <w:pPr>
        <w:rPr>
          <w:rFonts w:hint="eastAsia"/>
        </w:rPr>
      </w:pPr>
    </w:p>
    <w:p w14:paraId="68E81DB6" w14:textId="77777777" w:rsidR="00A51236" w:rsidRDefault="00A51236">
      <w:pPr>
        <w:rPr>
          <w:rFonts w:hint="eastAsia"/>
        </w:rPr>
      </w:pPr>
    </w:p>
    <w:p w14:paraId="4FE08451" w14:textId="77777777" w:rsidR="00A51236" w:rsidRDefault="00A51236">
      <w:pPr>
        <w:rPr>
          <w:rFonts w:hint="eastAsia"/>
        </w:rPr>
      </w:pPr>
      <w:r>
        <w:rPr>
          <w:rFonts w:hint="eastAsia"/>
        </w:rPr>
        <w:t>最后的总结</w:t>
      </w:r>
    </w:p>
    <w:p w14:paraId="0DC1615C" w14:textId="77777777" w:rsidR="00A51236" w:rsidRDefault="00A51236">
      <w:pPr>
        <w:rPr>
          <w:rFonts w:hint="eastAsia"/>
        </w:rPr>
      </w:pPr>
      <w:r>
        <w:rPr>
          <w:rFonts w:hint="eastAsia"/>
        </w:rPr>
        <w:t>“摒”是一个虽不常用但极具表现力的汉字。掌握其正确的拼音读法（bìng），理解它所代表的排除、放弃之意，并能够准确区分它与类似词汇的不同之处，对于我们丰富自己的词汇量以及提高日常交流中的语言准确性都大有裨益。认识到“摒”在现代社会中的重要价值，可以帮助我们在面对复杂多变的生活环境时，学会适时地“摒弃”不良影响，保持内心的平和与专注。</w:t>
      </w:r>
    </w:p>
    <w:p w14:paraId="560F770A" w14:textId="77777777" w:rsidR="00A51236" w:rsidRDefault="00A51236">
      <w:pPr>
        <w:rPr>
          <w:rFonts w:hint="eastAsia"/>
        </w:rPr>
      </w:pPr>
    </w:p>
    <w:p w14:paraId="59117A88" w14:textId="77777777" w:rsidR="00A51236" w:rsidRDefault="00A51236">
      <w:pPr>
        <w:rPr>
          <w:rFonts w:hint="eastAsia"/>
        </w:rPr>
      </w:pPr>
      <w:r>
        <w:rPr>
          <w:rFonts w:hint="eastAsia"/>
        </w:rPr>
        <w:t>本文是由懂得生活网（dongdeshenghuo.com）为大家创作</w:t>
      </w:r>
    </w:p>
    <w:p w14:paraId="614F6A1B" w14:textId="2A56A555" w:rsidR="005D082C" w:rsidRDefault="005D082C"/>
    <w:sectPr w:rsidR="005D08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82C"/>
    <w:rsid w:val="005D082C"/>
    <w:rsid w:val="00831997"/>
    <w:rsid w:val="00A51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47987C-EDE9-41AA-B85A-FEF782B3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08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08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08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08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08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08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08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08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08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08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08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08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082C"/>
    <w:rPr>
      <w:rFonts w:cstheme="majorBidi"/>
      <w:color w:val="2F5496" w:themeColor="accent1" w:themeShade="BF"/>
      <w:sz w:val="28"/>
      <w:szCs w:val="28"/>
    </w:rPr>
  </w:style>
  <w:style w:type="character" w:customStyle="1" w:styleId="50">
    <w:name w:val="标题 5 字符"/>
    <w:basedOn w:val="a0"/>
    <w:link w:val="5"/>
    <w:uiPriority w:val="9"/>
    <w:semiHidden/>
    <w:rsid w:val="005D082C"/>
    <w:rPr>
      <w:rFonts w:cstheme="majorBidi"/>
      <w:color w:val="2F5496" w:themeColor="accent1" w:themeShade="BF"/>
      <w:sz w:val="24"/>
    </w:rPr>
  </w:style>
  <w:style w:type="character" w:customStyle="1" w:styleId="60">
    <w:name w:val="标题 6 字符"/>
    <w:basedOn w:val="a0"/>
    <w:link w:val="6"/>
    <w:uiPriority w:val="9"/>
    <w:semiHidden/>
    <w:rsid w:val="005D082C"/>
    <w:rPr>
      <w:rFonts w:cstheme="majorBidi"/>
      <w:b/>
      <w:bCs/>
      <w:color w:val="2F5496" w:themeColor="accent1" w:themeShade="BF"/>
    </w:rPr>
  </w:style>
  <w:style w:type="character" w:customStyle="1" w:styleId="70">
    <w:name w:val="标题 7 字符"/>
    <w:basedOn w:val="a0"/>
    <w:link w:val="7"/>
    <w:uiPriority w:val="9"/>
    <w:semiHidden/>
    <w:rsid w:val="005D082C"/>
    <w:rPr>
      <w:rFonts w:cstheme="majorBidi"/>
      <w:b/>
      <w:bCs/>
      <w:color w:val="595959" w:themeColor="text1" w:themeTint="A6"/>
    </w:rPr>
  </w:style>
  <w:style w:type="character" w:customStyle="1" w:styleId="80">
    <w:name w:val="标题 8 字符"/>
    <w:basedOn w:val="a0"/>
    <w:link w:val="8"/>
    <w:uiPriority w:val="9"/>
    <w:semiHidden/>
    <w:rsid w:val="005D082C"/>
    <w:rPr>
      <w:rFonts w:cstheme="majorBidi"/>
      <w:color w:val="595959" w:themeColor="text1" w:themeTint="A6"/>
    </w:rPr>
  </w:style>
  <w:style w:type="character" w:customStyle="1" w:styleId="90">
    <w:name w:val="标题 9 字符"/>
    <w:basedOn w:val="a0"/>
    <w:link w:val="9"/>
    <w:uiPriority w:val="9"/>
    <w:semiHidden/>
    <w:rsid w:val="005D082C"/>
    <w:rPr>
      <w:rFonts w:eastAsiaTheme="majorEastAsia" w:cstheme="majorBidi"/>
      <w:color w:val="595959" w:themeColor="text1" w:themeTint="A6"/>
    </w:rPr>
  </w:style>
  <w:style w:type="paragraph" w:styleId="a3">
    <w:name w:val="Title"/>
    <w:basedOn w:val="a"/>
    <w:next w:val="a"/>
    <w:link w:val="a4"/>
    <w:uiPriority w:val="10"/>
    <w:qFormat/>
    <w:rsid w:val="005D08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08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8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08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82C"/>
    <w:pPr>
      <w:spacing w:before="160"/>
      <w:jc w:val="center"/>
    </w:pPr>
    <w:rPr>
      <w:i/>
      <w:iCs/>
      <w:color w:val="404040" w:themeColor="text1" w:themeTint="BF"/>
    </w:rPr>
  </w:style>
  <w:style w:type="character" w:customStyle="1" w:styleId="a8">
    <w:name w:val="引用 字符"/>
    <w:basedOn w:val="a0"/>
    <w:link w:val="a7"/>
    <w:uiPriority w:val="29"/>
    <w:rsid w:val="005D082C"/>
    <w:rPr>
      <w:i/>
      <w:iCs/>
      <w:color w:val="404040" w:themeColor="text1" w:themeTint="BF"/>
    </w:rPr>
  </w:style>
  <w:style w:type="paragraph" w:styleId="a9">
    <w:name w:val="List Paragraph"/>
    <w:basedOn w:val="a"/>
    <w:uiPriority w:val="34"/>
    <w:qFormat/>
    <w:rsid w:val="005D082C"/>
    <w:pPr>
      <w:ind w:left="720"/>
      <w:contextualSpacing/>
    </w:pPr>
  </w:style>
  <w:style w:type="character" w:styleId="aa">
    <w:name w:val="Intense Emphasis"/>
    <w:basedOn w:val="a0"/>
    <w:uiPriority w:val="21"/>
    <w:qFormat/>
    <w:rsid w:val="005D082C"/>
    <w:rPr>
      <w:i/>
      <w:iCs/>
      <w:color w:val="2F5496" w:themeColor="accent1" w:themeShade="BF"/>
    </w:rPr>
  </w:style>
  <w:style w:type="paragraph" w:styleId="ab">
    <w:name w:val="Intense Quote"/>
    <w:basedOn w:val="a"/>
    <w:next w:val="a"/>
    <w:link w:val="ac"/>
    <w:uiPriority w:val="30"/>
    <w:qFormat/>
    <w:rsid w:val="005D08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082C"/>
    <w:rPr>
      <w:i/>
      <w:iCs/>
      <w:color w:val="2F5496" w:themeColor="accent1" w:themeShade="BF"/>
    </w:rPr>
  </w:style>
  <w:style w:type="character" w:styleId="ad">
    <w:name w:val="Intense Reference"/>
    <w:basedOn w:val="a0"/>
    <w:uiPriority w:val="32"/>
    <w:qFormat/>
    <w:rsid w:val="005D08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2025-08-21T01:57:00Z</dcterms:created>
  <dcterms:modified xsi:type="dcterms:W3CDTF">2025-08-21T01:57:00Z</dcterms:modified>
</cp:coreProperties>
</file>