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9E18" w14:textId="77777777" w:rsidR="00962B0C" w:rsidRDefault="00962B0C">
      <w:pPr>
        <w:rPr>
          <w:rFonts w:hint="eastAsia"/>
        </w:rPr>
      </w:pPr>
      <w:r>
        <w:rPr>
          <w:rFonts w:hint="eastAsia"/>
        </w:rPr>
        <w:t>摆这个字拼音怎么拼</w:t>
      </w:r>
    </w:p>
    <w:p w14:paraId="6FDE9FA7" w14:textId="77777777" w:rsidR="00962B0C" w:rsidRDefault="00962B0C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就来探讨一下“摆”这个字的拼音。“摆”，它的拼音是“bǎi”。“bǎi”的声母是“b”，这是一个双唇不送气清塞音，在发音时需要双唇紧闭后突然打开，使气流爆发出来，但没有明显的气流送出。接着是韵母“ai”，这是一个开口呼的韵母，发音时舌尖抵住下齿背，使口腔相对开放，声音从喉部发出后自然流畅地通过口腔，形成清晰明亮的声音效果。</w:t>
      </w:r>
    </w:p>
    <w:p w14:paraId="6E0AAD73" w14:textId="77777777" w:rsidR="00962B0C" w:rsidRDefault="00962B0C">
      <w:pPr>
        <w:rPr>
          <w:rFonts w:hint="eastAsia"/>
        </w:rPr>
      </w:pPr>
    </w:p>
    <w:p w14:paraId="4BAEE2A7" w14:textId="77777777" w:rsidR="00962B0C" w:rsidRDefault="00962B0C">
      <w:pPr>
        <w:rPr>
          <w:rFonts w:hint="eastAsia"/>
        </w:rPr>
      </w:pPr>
    </w:p>
    <w:p w14:paraId="404EA7C0" w14:textId="77777777" w:rsidR="00962B0C" w:rsidRDefault="00962B0C">
      <w:pPr>
        <w:rPr>
          <w:rFonts w:hint="eastAsia"/>
        </w:rPr>
      </w:pPr>
      <w:r>
        <w:rPr>
          <w:rFonts w:hint="eastAsia"/>
        </w:rPr>
        <w:t>“摆”字的使用场景及其文化内涵</w:t>
      </w:r>
    </w:p>
    <w:p w14:paraId="462AB7E1" w14:textId="77777777" w:rsidR="00962B0C" w:rsidRDefault="00962B0C">
      <w:pPr>
        <w:rPr>
          <w:rFonts w:hint="eastAsia"/>
        </w:rPr>
      </w:pPr>
      <w:r>
        <w:rPr>
          <w:rFonts w:hint="eastAsia"/>
        </w:rPr>
        <w:t>“摆”字不仅在日常交流中频繁出现，还承载着丰富的文化意义。例如，在中国传统的节日或庆典活动中，“摆”常用于描述布置和陈列物品的动作，如“摆设”、“摆宴”。这些用法背后蕴含着对美好生活的向往以及人际交往中的礼仪规范。“摆”字也常见于一些成语之中，比如“摇头摆尾”，形象生动地描绘了人或动物得意洋洋的样子，这反映了汉语语言的形象化特征及深厚的文化底蕴。</w:t>
      </w:r>
    </w:p>
    <w:p w14:paraId="11127A98" w14:textId="77777777" w:rsidR="00962B0C" w:rsidRDefault="00962B0C">
      <w:pPr>
        <w:rPr>
          <w:rFonts w:hint="eastAsia"/>
        </w:rPr>
      </w:pPr>
    </w:p>
    <w:p w14:paraId="4B05ADFE" w14:textId="77777777" w:rsidR="00962B0C" w:rsidRDefault="00962B0C">
      <w:pPr>
        <w:rPr>
          <w:rFonts w:hint="eastAsia"/>
        </w:rPr>
      </w:pPr>
    </w:p>
    <w:p w14:paraId="384BAC42" w14:textId="77777777" w:rsidR="00962B0C" w:rsidRDefault="00962B0C">
      <w:pPr>
        <w:rPr>
          <w:rFonts w:hint="eastAsia"/>
        </w:rPr>
      </w:pPr>
      <w:r>
        <w:rPr>
          <w:rFonts w:hint="eastAsia"/>
        </w:rPr>
        <w:t>关于“摆”的多音现象与例外情况</w:t>
      </w:r>
    </w:p>
    <w:p w14:paraId="424C8E27" w14:textId="77777777" w:rsidR="00962B0C" w:rsidRDefault="00962B0C">
      <w:pPr>
        <w:rPr>
          <w:rFonts w:hint="eastAsia"/>
        </w:rPr>
      </w:pPr>
      <w:r>
        <w:rPr>
          <w:rFonts w:hint="eastAsia"/>
        </w:rPr>
        <w:t>尽管“摆”的标准读音为“bǎi”，但在某些方言中可能会有不同的读法。值得注意的是，这种变化并不影响其在标准普通话中的发音规则。在特定的专业术语或是古汉语环境中，“摆”字可能不会按照常见的语义和发音来理解。例如，在物理学中提到的“摆动”，这里的“摆”虽然还是读作“bǎi”，但它更多地关联到物体围绕某一固定点来回运动的概念，这展示了汉字一词多义的特点。</w:t>
      </w:r>
    </w:p>
    <w:p w14:paraId="3A103F1A" w14:textId="77777777" w:rsidR="00962B0C" w:rsidRDefault="00962B0C">
      <w:pPr>
        <w:rPr>
          <w:rFonts w:hint="eastAsia"/>
        </w:rPr>
      </w:pPr>
    </w:p>
    <w:p w14:paraId="7FF45CE8" w14:textId="77777777" w:rsidR="00962B0C" w:rsidRDefault="00962B0C">
      <w:pPr>
        <w:rPr>
          <w:rFonts w:hint="eastAsia"/>
        </w:rPr>
      </w:pPr>
    </w:p>
    <w:p w14:paraId="164E2BBB" w14:textId="77777777" w:rsidR="00962B0C" w:rsidRDefault="00962B0C">
      <w:pPr>
        <w:rPr>
          <w:rFonts w:hint="eastAsia"/>
        </w:rPr>
      </w:pPr>
      <w:r>
        <w:rPr>
          <w:rFonts w:hint="eastAsia"/>
        </w:rPr>
        <w:t>如何更好地记忆“摆”的拼音</w:t>
      </w:r>
    </w:p>
    <w:p w14:paraId="1C124A4D" w14:textId="77777777" w:rsidR="00962B0C" w:rsidRDefault="00962B0C">
      <w:pPr>
        <w:rPr>
          <w:rFonts w:hint="eastAsia"/>
        </w:rPr>
      </w:pPr>
      <w:r>
        <w:rPr>
          <w:rFonts w:hint="eastAsia"/>
        </w:rPr>
        <w:t>对于初学者来说，记住“摆”的拼音可以通过联想记忆法来实现。可以想象一个画面：在一个热闹的集市上，商人们正在忙碌地“摆”放货物，同时口中念叨着“bǎi bǎi”，这样既强化了对字形的记忆，也让发音更加深刻。通过阅读包含“摆”字的文章、故事，甚至是观看相关的影视作品，都可以帮助加深对该字的印象。实践证明，结合实际应用场景进行学习能够有效地提高记忆效率。</w:t>
      </w:r>
    </w:p>
    <w:p w14:paraId="4CE1517C" w14:textId="77777777" w:rsidR="00962B0C" w:rsidRDefault="00962B0C">
      <w:pPr>
        <w:rPr>
          <w:rFonts w:hint="eastAsia"/>
        </w:rPr>
      </w:pPr>
    </w:p>
    <w:p w14:paraId="43C32F39" w14:textId="77777777" w:rsidR="00962B0C" w:rsidRDefault="00962B0C">
      <w:pPr>
        <w:rPr>
          <w:rFonts w:hint="eastAsia"/>
        </w:rPr>
      </w:pPr>
    </w:p>
    <w:p w14:paraId="7FCE6F37" w14:textId="77777777" w:rsidR="00962B0C" w:rsidRDefault="00962B0C">
      <w:pPr>
        <w:rPr>
          <w:rFonts w:hint="eastAsia"/>
        </w:rPr>
      </w:pPr>
      <w:r>
        <w:rPr>
          <w:rFonts w:hint="eastAsia"/>
        </w:rPr>
        <w:t>最后的总结</w:t>
      </w:r>
    </w:p>
    <w:p w14:paraId="29D6D788" w14:textId="77777777" w:rsidR="00962B0C" w:rsidRDefault="00962B0C">
      <w:pPr>
        <w:rPr>
          <w:rFonts w:hint="eastAsia"/>
        </w:rPr>
      </w:pPr>
      <w:r>
        <w:rPr>
          <w:rFonts w:hint="eastAsia"/>
        </w:rPr>
        <w:t>“摆”这个字的拼音为“bǎi”，它不仅是一个简单的语音符号，更是连接我们与中国传统文化的一座桥梁。通过对“摆”字的学习，不仅可以提升我们的汉语水平，还能让我们更深入地了解中华文化的博大精深。希望每位汉语爱好者都能在这个过程中找到乐趣，并不断进步。</w:t>
      </w:r>
    </w:p>
    <w:p w14:paraId="41C7FDEA" w14:textId="77777777" w:rsidR="00962B0C" w:rsidRDefault="00962B0C">
      <w:pPr>
        <w:rPr>
          <w:rFonts w:hint="eastAsia"/>
        </w:rPr>
      </w:pPr>
    </w:p>
    <w:p w14:paraId="294504CE" w14:textId="77777777" w:rsidR="00962B0C" w:rsidRDefault="00962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5A6A8" w14:textId="3064E229" w:rsidR="00946FB2" w:rsidRDefault="00946FB2"/>
    <w:sectPr w:rsidR="0094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B2"/>
    <w:rsid w:val="00946FB2"/>
    <w:rsid w:val="00962B0C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9F7F4-6479-4908-AD97-5AE1EA4E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