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E5A1" w14:textId="77777777" w:rsidR="00C15182" w:rsidRDefault="00C15182">
      <w:pPr>
        <w:rPr>
          <w:rFonts w:hint="eastAsia"/>
        </w:rPr>
      </w:pPr>
      <w:r>
        <w:rPr>
          <w:rFonts w:hint="eastAsia"/>
        </w:rPr>
        <w:t>一、“摆”字的拼音</w:t>
      </w:r>
    </w:p>
    <w:p w14:paraId="787BC3D2" w14:textId="77777777" w:rsidR="00C15182" w:rsidRDefault="00C15182">
      <w:pPr>
        <w:rPr>
          <w:rFonts w:hint="eastAsia"/>
        </w:rPr>
      </w:pPr>
      <w:r>
        <w:rPr>
          <w:rFonts w:hint="eastAsia"/>
        </w:rPr>
        <w:t>“摆”字是一个常用汉字，其拼音为“bǎi”。这个拼音是按照汉语拼音方案来确定的。“b”是一个双唇不送气清塞音，发音时双唇紧闭，阻碍气流，然后双唇突然放开，让气流冲出，读音轻短。“a”是一个舌面央低不圆唇元音，在“bǎi”这个音节中，它的发音比较饱满、开阔。“i”是舌尖前元音，在这里作为“摆”字拼音中的韵尾，发音时舌尖向硬腭尽量接近，嘴唇向两旁伸开，成扁平形。</w:t>
      </w:r>
    </w:p>
    <w:p w14:paraId="0A59D997" w14:textId="77777777" w:rsidR="00C15182" w:rsidRDefault="00C15182">
      <w:pPr>
        <w:rPr>
          <w:rFonts w:hint="eastAsia"/>
        </w:rPr>
      </w:pPr>
    </w:p>
    <w:p w14:paraId="149CF73B" w14:textId="77777777" w:rsidR="00C15182" w:rsidRDefault="00C15182">
      <w:pPr>
        <w:rPr>
          <w:rFonts w:hint="eastAsia"/>
        </w:rPr>
      </w:pPr>
    </w:p>
    <w:p w14:paraId="01C10EAC" w14:textId="77777777" w:rsidR="00C15182" w:rsidRDefault="00C15182">
      <w:pPr>
        <w:rPr>
          <w:rFonts w:hint="eastAsia"/>
        </w:rPr>
      </w:pPr>
      <w:r>
        <w:rPr>
          <w:rFonts w:hint="eastAsia"/>
        </w:rPr>
        <w:t>二、“着”字的不同读音及情况</w:t>
      </w:r>
    </w:p>
    <w:p w14:paraId="710A9A5F" w14:textId="77777777" w:rsidR="00C15182" w:rsidRDefault="00C15182">
      <w:pPr>
        <w:rPr>
          <w:rFonts w:hint="eastAsia"/>
        </w:rPr>
      </w:pPr>
      <w:r>
        <w:rPr>
          <w:rFonts w:hint="eastAsia"/>
        </w:rPr>
        <w:t>在“摆着”这个词组中，“着”字有两个读音，分别是“zhe”和“zhuó”，不过在“摆着”里一般读“zhe”。“zhe”是一个动态助词，表示动作正在进行或状态的持续。例如“他摆着双手”，这里“zhe”表示摆这个动作处于持续的状态。而“zhuó”这个读音，更多地用在“穿着（zhuó yī）”等词语中，与“摆着”的读音情况不同。</w:t>
      </w:r>
    </w:p>
    <w:p w14:paraId="7A980D30" w14:textId="77777777" w:rsidR="00C15182" w:rsidRDefault="00C15182">
      <w:pPr>
        <w:rPr>
          <w:rFonts w:hint="eastAsia"/>
        </w:rPr>
      </w:pPr>
    </w:p>
    <w:p w14:paraId="23892C42" w14:textId="77777777" w:rsidR="00C15182" w:rsidRDefault="00C15182">
      <w:pPr>
        <w:rPr>
          <w:rFonts w:hint="eastAsia"/>
        </w:rPr>
      </w:pPr>
    </w:p>
    <w:p w14:paraId="527B7ACC" w14:textId="77777777" w:rsidR="00C15182" w:rsidRDefault="00C15182">
      <w:pPr>
        <w:rPr>
          <w:rFonts w:hint="eastAsia"/>
        </w:rPr>
      </w:pPr>
      <w:r>
        <w:rPr>
          <w:rFonts w:hint="eastAsia"/>
        </w:rPr>
        <w:t>三、“摆着”的整体读音及应用</w:t>
      </w:r>
    </w:p>
    <w:p w14:paraId="3883CC0E" w14:textId="77777777" w:rsidR="00C15182" w:rsidRDefault="00C15182">
      <w:pPr>
        <w:rPr>
          <w:rFonts w:hint="eastAsia"/>
        </w:rPr>
      </w:pPr>
      <w:r>
        <w:rPr>
          <w:rFonts w:hint="eastAsia"/>
        </w:rPr>
        <w:t>“摆着”的拼音就是“bǎi zhe”。在日常生活中，“摆着”这个词语的使用场景非常广泛。比如我们可以说“桌子上摆着一本书”，这里“摆着”就生动地描述了书在桌子上的放置状态。再如“她眼睛里摆着一丝不悦”，这个句子中“摆着”将无形的情绪好像具象化地呈现出来，有一种情绪表现在脸上的感觉。而且，“摆着”在一些方言里也有不同的语感和用法。在一些南方方言中，“摆着”可能会有更丰富的口语化表达，可能语调或者语义上会有一些细微的差别，但基本的拼音和核心含义在标准汉语的框架下是统一的。</w:t>
      </w:r>
    </w:p>
    <w:p w14:paraId="074E3B09" w14:textId="77777777" w:rsidR="00C15182" w:rsidRDefault="00C15182">
      <w:pPr>
        <w:rPr>
          <w:rFonts w:hint="eastAsia"/>
        </w:rPr>
      </w:pPr>
    </w:p>
    <w:p w14:paraId="0618B64E" w14:textId="77777777" w:rsidR="00C15182" w:rsidRDefault="00C15182">
      <w:pPr>
        <w:rPr>
          <w:rFonts w:hint="eastAsia"/>
        </w:rPr>
      </w:pPr>
    </w:p>
    <w:p w14:paraId="662AFB74" w14:textId="77777777" w:rsidR="00C15182" w:rsidRDefault="00C15182">
      <w:pPr>
        <w:rPr>
          <w:rFonts w:hint="eastAsia"/>
        </w:rPr>
      </w:pPr>
      <w:r>
        <w:rPr>
          <w:rFonts w:hint="eastAsia"/>
        </w:rPr>
        <w:t>四、与“摆着”拼音相关的易混淆点</w:t>
      </w:r>
    </w:p>
    <w:p w14:paraId="19773355" w14:textId="77777777" w:rsidR="00C15182" w:rsidRDefault="00C15182">
      <w:pPr>
        <w:rPr>
          <w:rFonts w:hint="eastAsia"/>
        </w:rPr>
      </w:pPr>
      <w:r>
        <w:rPr>
          <w:rFonts w:hint="eastAsia"/>
        </w:rPr>
        <w:t>在学习“摆着”的拼音时，也容易产生一些混淆。例如“摆”字的韵母“ai”在一些方言中可能发音不准确，被读成“ei”的情况，在纠正发音时要特别注意。“着”字的“zhe”读音，有时候会被误读成“zhuó”，尤其是在一些口语化的快速表达中。“摆”字在一些词语中的发音不变，但在一些特殊用法或者古汉语用法的遗留词语中可能会有发音变化的讨论，不过在现代汉语的标准用法中，“摆着”的拼音就是“bǎi zhe”较为固定。</w:t>
      </w:r>
    </w:p>
    <w:p w14:paraId="4AD95A52" w14:textId="77777777" w:rsidR="00C15182" w:rsidRDefault="00C15182">
      <w:pPr>
        <w:rPr>
          <w:rFonts w:hint="eastAsia"/>
        </w:rPr>
      </w:pPr>
    </w:p>
    <w:p w14:paraId="0E678C20" w14:textId="77777777" w:rsidR="00C15182" w:rsidRDefault="00C15182">
      <w:pPr>
        <w:rPr>
          <w:rFonts w:hint="eastAsia"/>
        </w:rPr>
      </w:pPr>
    </w:p>
    <w:p w14:paraId="3D53B89C" w14:textId="77777777" w:rsidR="00C15182" w:rsidRDefault="00C15182">
      <w:pPr>
        <w:rPr>
          <w:rFonts w:hint="eastAsia"/>
        </w:rPr>
      </w:pPr>
      <w:r>
        <w:rPr>
          <w:rFonts w:hint="eastAsia"/>
        </w:rPr>
        <w:t>五、“摆着”拼音在语言学习中的意义</w:t>
      </w:r>
    </w:p>
    <w:p w14:paraId="78D4D728" w14:textId="77777777" w:rsidR="00C15182" w:rsidRDefault="00C15182">
      <w:pPr>
        <w:rPr>
          <w:rFonts w:hint="eastAsia"/>
        </w:rPr>
      </w:pPr>
      <w:r>
        <w:rPr>
          <w:rFonts w:hint="eastAsia"/>
        </w:rPr>
        <w:t>对于汉语学习者来说，掌握“摆着”的拼音有着重要意义。在发音方面，准确的拼音能帮助学习者发出正确的读音，提高口语表达的准确性和流利性。在听力理解方面，当听到“bǎi zhe”这个拼音组合时，能够迅速反应出是“摆着”这个词语，有助于理解句子的含义。而且，在汉语中，拼音是学习汉字、词汇和语法的基础工具之一，掌握“摆着”的拼音也是构建整个汉语知识体系中的一个小环节，随着学习的深入，这种基础的拼音知识会逐渐融合到更复杂的语言运用当中。</w:t>
      </w:r>
    </w:p>
    <w:p w14:paraId="2A6AB7C6" w14:textId="77777777" w:rsidR="00C15182" w:rsidRDefault="00C15182">
      <w:pPr>
        <w:rPr>
          <w:rFonts w:hint="eastAsia"/>
        </w:rPr>
      </w:pPr>
    </w:p>
    <w:p w14:paraId="67650C93" w14:textId="77777777" w:rsidR="00C15182" w:rsidRDefault="00C15182">
      <w:pPr>
        <w:rPr>
          <w:rFonts w:hint="eastAsia"/>
        </w:rPr>
      </w:pPr>
      <w:r>
        <w:rPr>
          <w:rFonts w:hint="eastAsia"/>
        </w:rPr>
        <w:t>本文是由懂得生活网（dongdeshenghuo.com）为大家创作</w:t>
      </w:r>
    </w:p>
    <w:p w14:paraId="172E1AAC" w14:textId="5B18F467" w:rsidR="00874C27" w:rsidRDefault="00874C27"/>
    <w:sectPr w:rsidR="00874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27"/>
    <w:rsid w:val="00874C27"/>
    <w:rsid w:val="00B75E57"/>
    <w:rsid w:val="00C1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6E0ED-09E0-4275-91A3-39648824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C27"/>
    <w:rPr>
      <w:rFonts w:cstheme="majorBidi"/>
      <w:color w:val="2F5496" w:themeColor="accent1" w:themeShade="BF"/>
      <w:sz w:val="28"/>
      <w:szCs w:val="28"/>
    </w:rPr>
  </w:style>
  <w:style w:type="character" w:customStyle="1" w:styleId="50">
    <w:name w:val="标题 5 字符"/>
    <w:basedOn w:val="a0"/>
    <w:link w:val="5"/>
    <w:uiPriority w:val="9"/>
    <w:semiHidden/>
    <w:rsid w:val="00874C27"/>
    <w:rPr>
      <w:rFonts w:cstheme="majorBidi"/>
      <w:color w:val="2F5496" w:themeColor="accent1" w:themeShade="BF"/>
      <w:sz w:val="24"/>
    </w:rPr>
  </w:style>
  <w:style w:type="character" w:customStyle="1" w:styleId="60">
    <w:name w:val="标题 6 字符"/>
    <w:basedOn w:val="a0"/>
    <w:link w:val="6"/>
    <w:uiPriority w:val="9"/>
    <w:semiHidden/>
    <w:rsid w:val="00874C27"/>
    <w:rPr>
      <w:rFonts w:cstheme="majorBidi"/>
      <w:b/>
      <w:bCs/>
      <w:color w:val="2F5496" w:themeColor="accent1" w:themeShade="BF"/>
    </w:rPr>
  </w:style>
  <w:style w:type="character" w:customStyle="1" w:styleId="70">
    <w:name w:val="标题 7 字符"/>
    <w:basedOn w:val="a0"/>
    <w:link w:val="7"/>
    <w:uiPriority w:val="9"/>
    <w:semiHidden/>
    <w:rsid w:val="00874C27"/>
    <w:rPr>
      <w:rFonts w:cstheme="majorBidi"/>
      <w:b/>
      <w:bCs/>
      <w:color w:val="595959" w:themeColor="text1" w:themeTint="A6"/>
    </w:rPr>
  </w:style>
  <w:style w:type="character" w:customStyle="1" w:styleId="80">
    <w:name w:val="标题 8 字符"/>
    <w:basedOn w:val="a0"/>
    <w:link w:val="8"/>
    <w:uiPriority w:val="9"/>
    <w:semiHidden/>
    <w:rsid w:val="00874C27"/>
    <w:rPr>
      <w:rFonts w:cstheme="majorBidi"/>
      <w:color w:val="595959" w:themeColor="text1" w:themeTint="A6"/>
    </w:rPr>
  </w:style>
  <w:style w:type="character" w:customStyle="1" w:styleId="90">
    <w:name w:val="标题 9 字符"/>
    <w:basedOn w:val="a0"/>
    <w:link w:val="9"/>
    <w:uiPriority w:val="9"/>
    <w:semiHidden/>
    <w:rsid w:val="00874C27"/>
    <w:rPr>
      <w:rFonts w:eastAsiaTheme="majorEastAsia" w:cstheme="majorBidi"/>
      <w:color w:val="595959" w:themeColor="text1" w:themeTint="A6"/>
    </w:rPr>
  </w:style>
  <w:style w:type="paragraph" w:styleId="a3">
    <w:name w:val="Title"/>
    <w:basedOn w:val="a"/>
    <w:next w:val="a"/>
    <w:link w:val="a4"/>
    <w:uiPriority w:val="10"/>
    <w:qFormat/>
    <w:rsid w:val="00874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C27"/>
    <w:pPr>
      <w:spacing w:before="160"/>
      <w:jc w:val="center"/>
    </w:pPr>
    <w:rPr>
      <w:i/>
      <w:iCs/>
      <w:color w:val="404040" w:themeColor="text1" w:themeTint="BF"/>
    </w:rPr>
  </w:style>
  <w:style w:type="character" w:customStyle="1" w:styleId="a8">
    <w:name w:val="引用 字符"/>
    <w:basedOn w:val="a0"/>
    <w:link w:val="a7"/>
    <w:uiPriority w:val="29"/>
    <w:rsid w:val="00874C27"/>
    <w:rPr>
      <w:i/>
      <w:iCs/>
      <w:color w:val="404040" w:themeColor="text1" w:themeTint="BF"/>
    </w:rPr>
  </w:style>
  <w:style w:type="paragraph" w:styleId="a9">
    <w:name w:val="List Paragraph"/>
    <w:basedOn w:val="a"/>
    <w:uiPriority w:val="34"/>
    <w:qFormat/>
    <w:rsid w:val="00874C27"/>
    <w:pPr>
      <w:ind w:left="720"/>
      <w:contextualSpacing/>
    </w:pPr>
  </w:style>
  <w:style w:type="character" w:styleId="aa">
    <w:name w:val="Intense Emphasis"/>
    <w:basedOn w:val="a0"/>
    <w:uiPriority w:val="21"/>
    <w:qFormat/>
    <w:rsid w:val="00874C27"/>
    <w:rPr>
      <w:i/>
      <w:iCs/>
      <w:color w:val="2F5496" w:themeColor="accent1" w:themeShade="BF"/>
    </w:rPr>
  </w:style>
  <w:style w:type="paragraph" w:styleId="ab">
    <w:name w:val="Intense Quote"/>
    <w:basedOn w:val="a"/>
    <w:next w:val="a"/>
    <w:link w:val="ac"/>
    <w:uiPriority w:val="30"/>
    <w:qFormat/>
    <w:rsid w:val="0087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C27"/>
    <w:rPr>
      <w:i/>
      <w:iCs/>
      <w:color w:val="2F5496" w:themeColor="accent1" w:themeShade="BF"/>
    </w:rPr>
  </w:style>
  <w:style w:type="character" w:styleId="ad">
    <w:name w:val="Intense Reference"/>
    <w:basedOn w:val="a0"/>
    <w:uiPriority w:val="32"/>
    <w:qFormat/>
    <w:rsid w:val="00874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2025-08-21T01:45:00Z</dcterms:modified>
</cp:coreProperties>
</file>