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E875" w14:textId="77777777" w:rsidR="00CC24A7" w:rsidRDefault="00CC24A7">
      <w:pPr>
        <w:rPr>
          <w:rFonts w:hint="eastAsia"/>
        </w:rPr>
      </w:pPr>
      <w:r>
        <w:rPr>
          <w:rFonts w:hint="eastAsia"/>
        </w:rPr>
        <w:t>摆的拼音组词笔顺</w:t>
      </w:r>
    </w:p>
    <w:p w14:paraId="6409B93C" w14:textId="77777777" w:rsidR="00CC24A7" w:rsidRDefault="00CC24A7">
      <w:pPr>
        <w:rPr>
          <w:rFonts w:hint="eastAsia"/>
        </w:rPr>
      </w:pPr>
      <w:r>
        <w:rPr>
          <w:rFonts w:hint="eastAsia"/>
        </w:rPr>
        <w:t>在汉字的学习过程中，了解每个字的拼音、组词及其书写笔顺是十分重要的。今天我们就来详细探讨一下“摆”这个字。“摆”的拼音是“bǎi”。它是一个多音字，但在日常使用中我们通常只接触到这一种读音。学习“摆”的拼音，有助于我们在阅读和写作中准确地运用该字。</w:t>
      </w:r>
    </w:p>
    <w:p w14:paraId="758DDD53" w14:textId="77777777" w:rsidR="00CC24A7" w:rsidRDefault="00CC24A7">
      <w:pPr>
        <w:rPr>
          <w:rFonts w:hint="eastAsia"/>
        </w:rPr>
      </w:pPr>
    </w:p>
    <w:p w14:paraId="24AEF361" w14:textId="77777777" w:rsidR="00CC24A7" w:rsidRDefault="00CC24A7">
      <w:pPr>
        <w:rPr>
          <w:rFonts w:hint="eastAsia"/>
        </w:rPr>
      </w:pPr>
    </w:p>
    <w:p w14:paraId="43682D43" w14:textId="77777777" w:rsidR="00CC24A7" w:rsidRDefault="00CC24A7">
      <w:pPr>
        <w:rPr>
          <w:rFonts w:hint="eastAsia"/>
        </w:rPr>
      </w:pPr>
      <w:r>
        <w:rPr>
          <w:rFonts w:hint="eastAsia"/>
        </w:rPr>
        <w:t>摆的组词应用</w:t>
      </w:r>
    </w:p>
    <w:p w14:paraId="001CC99D" w14:textId="77777777" w:rsidR="00CC24A7" w:rsidRDefault="00CC24A7">
      <w:pPr>
        <w:rPr>
          <w:rFonts w:hint="eastAsia"/>
        </w:rPr>
      </w:pPr>
      <w:r>
        <w:rPr>
          <w:rFonts w:hint="eastAsia"/>
        </w:rPr>
        <w:t>说到“摆”的组词，我们可以发现它的应用场景非常广泛。“摆”可以组成诸如“摆动”、“摆放”、“摆设”、“摆谱”等词语。其中，“摆动”指的是来回摇动的动作；“摆放”则是指将物品放置于某个位置；“摆设”常用来描述装饰品或布置场景；而“摆谱”则有故意显示自己的身份或地位的意思。通过学习这些词语，我们能够更好地理解并使用“摆”这个字。</w:t>
      </w:r>
    </w:p>
    <w:p w14:paraId="252C5E8B" w14:textId="77777777" w:rsidR="00CC24A7" w:rsidRDefault="00CC24A7">
      <w:pPr>
        <w:rPr>
          <w:rFonts w:hint="eastAsia"/>
        </w:rPr>
      </w:pPr>
    </w:p>
    <w:p w14:paraId="0504AB5B" w14:textId="77777777" w:rsidR="00CC24A7" w:rsidRDefault="00CC24A7">
      <w:pPr>
        <w:rPr>
          <w:rFonts w:hint="eastAsia"/>
        </w:rPr>
      </w:pPr>
    </w:p>
    <w:p w14:paraId="53B36233" w14:textId="77777777" w:rsidR="00CC24A7" w:rsidRDefault="00CC24A7">
      <w:pPr>
        <w:rPr>
          <w:rFonts w:hint="eastAsia"/>
        </w:rPr>
      </w:pPr>
      <w:r>
        <w:rPr>
          <w:rFonts w:hint="eastAsia"/>
        </w:rPr>
        <w:t>摆的笔画顺序</w:t>
      </w:r>
    </w:p>
    <w:p w14:paraId="43F0C31C" w14:textId="77777777" w:rsidR="00CC24A7" w:rsidRDefault="00CC24A7">
      <w:pPr>
        <w:rPr>
          <w:rFonts w:hint="eastAsia"/>
        </w:rPr>
      </w:pPr>
      <w:r>
        <w:rPr>
          <w:rFonts w:hint="eastAsia"/>
        </w:rPr>
        <w:t>掌握一个字的正确笔顺对于规范书写至关重要。“摆”字由13划组成，其笔画顺序如下：先写左边的提手旁（一横、一竖钩、四点），再写下边的“罢”字。具体来说，写“摆”时应遵循以下步骤：横、竖钩、提、撇、横、竖、横折、横、竖、横折钩、竖、横折钩、横。按照正确的笔顺练习写字，不仅能提高书写的美感，还有助于记忆字形。</w:t>
      </w:r>
    </w:p>
    <w:p w14:paraId="0DD5B274" w14:textId="77777777" w:rsidR="00CC24A7" w:rsidRDefault="00CC24A7">
      <w:pPr>
        <w:rPr>
          <w:rFonts w:hint="eastAsia"/>
        </w:rPr>
      </w:pPr>
    </w:p>
    <w:p w14:paraId="5CD89142" w14:textId="77777777" w:rsidR="00CC24A7" w:rsidRDefault="00CC24A7">
      <w:pPr>
        <w:rPr>
          <w:rFonts w:hint="eastAsia"/>
        </w:rPr>
      </w:pPr>
    </w:p>
    <w:p w14:paraId="4AB6240C" w14:textId="77777777" w:rsidR="00CC24A7" w:rsidRDefault="00CC24A7">
      <w:pPr>
        <w:rPr>
          <w:rFonts w:hint="eastAsia"/>
        </w:rPr>
      </w:pPr>
      <w:r>
        <w:rPr>
          <w:rFonts w:hint="eastAsia"/>
        </w:rPr>
        <w:t>摆的文化内涵与历史渊源</w:t>
      </w:r>
    </w:p>
    <w:p w14:paraId="57F58689" w14:textId="77777777" w:rsidR="00CC24A7" w:rsidRDefault="00CC24A7">
      <w:pPr>
        <w:rPr>
          <w:rFonts w:hint="eastAsia"/>
        </w:rPr>
      </w:pPr>
      <w:r>
        <w:rPr>
          <w:rFonts w:hint="eastAsia"/>
        </w:rPr>
        <w:t>在中国文化中，“摆”不仅是一个简单的动作或状态描述，还蕴含着丰富的文化内涵。例如，在一些传统节日或仪式中，人们会精心“摆设”各种供品以表达对祖先的敬意；而在戏曲表演中，“摆动”不仅是演员展示技艺的一种方式，也是传达角色情感的重要手段。“摆”作为汉字的一员，其演变历程也见证了中华文化的传承与发展。从甲骨文到金文，再到篆书、隶书、楷书，“摆”的形态虽然发生了变化，但它所承载的意义却始终不变。</w:t>
      </w:r>
    </w:p>
    <w:p w14:paraId="3997F73F" w14:textId="77777777" w:rsidR="00CC24A7" w:rsidRDefault="00CC24A7">
      <w:pPr>
        <w:rPr>
          <w:rFonts w:hint="eastAsia"/>
        </w:rPr>
      </w:pPr>
    </w:p>
    <w:p w14:paraId="75849B36" w14:textId="77777777" w:rsidR="00CC24A7" w:rsidRDefault="00CC24A7">
      <w:pPr>
        <w:rPr>
          <w:rFonts w:hint="eastAsia"/>
        </w:rPr>
      </w:pPr>
    </w:p>
    <w:p w14:paraId="6073BE93" w14:textId="77777777" w:rsidR="00CC24A7" w:rsidRDefault="00CC24A7">
      <w:pPr>
        <w:rPr>
          <w:rFonts w:hint="eastAsia"/>
        </w:rPr>
      </w:pPr>
      <w:r>
        <w:rPr>
          <w:rFonts w:hint="eastAsia"/>
        </w:rPr>
        <w:t>摆的学习与实践</w:t>
      </w:r>
    </w:p>
    <w:p w14:paraId="0E51C447" w14:textId="77777777" w:rsidR="00CC24A7" w:rsidRDefault="00CC24A7">
      <w:pPr>
        <w:rPr>
          <w:rFonts w:hint="eastAsia"/>
        </w:rPr>
      </w:pPr>
      <w:r>
        <w:rPr>
          <w:rFonts w:hint="eastAsia"/>
        </w:rPr>
        <w:t>学习“摆”这个字，除了掌握其拼音、组词和笔顺外，更重要的是将其运用于实际生活当中。无论是在日常交流还是书面表达中，灵活运用“摆”及相关词汇都能使我们的语言更加生动形象。通过观察和模仿优秀作品中的用法，也可以进一步加深对该字的理解。深入学习“摆”，不仅能够提升个人的语言能力，还能让我们更深刻地体会到汉字背后的文化魅力。</w:t>
      </w:r>
    </w:p>
    <w:p w14:paraId="44EC1F00" w14:textId="77777777" w:rsidR="00CC24A7" w:rsidRDefault="00CC24A7">
      <w:pPr>
        <w:rPr>
          <w:rFonts w:hint="eastAsia"/>
        </w:rPr>
      </w:pPr>
    </w:p>
    <w:p w14:paraId="69356BB0" w14:textId="77777777" w:rsidR="00CC24A7" w:rsidRDefault="00CC2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65A28" w14:textId="316E22AF" w:rsidR="00A8325A" w:rsidRDefault="00A8325A"/>
    <w:sectPr w:rsidR="00A83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5A"/>
    <w:rsid w:val="00A8325A"/>
    <w:rsid w:val="00B75E57"/>
    <w:rsid w:val="00C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7EE10-7C5A-40C2-8618-D8E83D8C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