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C1D7" w14:textId="77777777" w:rsidR="002623EF" w:rsidRDefault="002623EF">
      <w:pPr>
        <w:rPr>
          <w:rFonts w:hint="eastAsia"/>
        </w:rPr>
      </w:pPr>
      <w:r>
        <w:rPr>
          <w:rFonts w:hint="eastAsia"/>
        </w:rPr>
        <w:t>摆的拼音组词笔画</w:t>
      </w:r>
    </w:p>
    <w:p w14:paraId="4C36B3AD" w14:textId="77777777" w:rsidR="002623EF" w:rsidRDefault="002623EF">
      <w:pPr>
        <w:rPr>
          <w:rFonts w:hint="eastAsia"/>
        </w:rPr>
      </w:pPr>
      <w:r>
        <w:rPr>
          <w:rFonts w:hint="eastAsia"/>
        </w:rPr>
        <w:t>在汉语的学习过程中，了解和掌握汉字的拼音、组词以及笔画顺序是基础且重要的部分。今天我们要深入探讨的是“摆”这个字。从拼音到组词，再到笔画的学习，每一个环节都蕴含着丰富的文化内涵和学习技巧。</w:t>
      </w:r>
    </w:p>
    <w:p w14:paraId="01641779" w14:textId="77777777" w:rsidR="002623EF" w:rsidRDefault="002623EF">
      <w:pPr>
        <w:rPr>
          <w:rFonts w:hint="eastAsia"/>
        </w:rPr>
      </w:pPr>
    </w:p>
    <w:p w14:paraId="2F041E0D" w14:textId="77777777" w:rsidR="002623EF" w:rsidRDefault="002623EF">
      <w:pPr>
        <w:rPr>
          <w:rFonts w:hint="eastAsia"/>
        </w:rPr>
      </w:pPr>
    </w:p>
    <w:p w14:paraId="746BFB2D" w14:textId="77777777" w:rsidR="002623EF" w:rsidRDefault="002623EF">
      <w:pPr>
        <w:rPr>
          <w:rFonts w:hint="eastAsia"/>
        </w:rPr>
      </w:pPr>
      <w:r>
        <w:rPr>
          <w:rFonts w:hint="eastAsia"/>
        </w:rPr>
        <w:t>一、“摆”的拼音及其意义</w:t>
      </w:r>
    </w:p>
    <w:p w14:paraId="44D594C3" w14:textId="77777777" w:rsidR="002623EF" w:rsidRDefault="002623EF">
      <w:pPr>
        <w:rPr>
          <w:rFonts w:hint="eastAsia"/>
        </w:rPr>
      </w:pPr>
      <w:r>
        <w:rPr>
          <w:rFonts w:hint="eastAsia"/>
        </w:rPr>
        <w:t>“摆”的拼音为“bǎi”，属于第三声。在汉语中，“摆”通常用来表示放置物品的动作，比如“摆放”。“摆”还可以指事物的陈列状态，如“摊开”或“展示”，例如“摆摊”。在某些语境下，“摆”还具有摆动、摇晃的意思，如“钟摆”。由此可见，“摆”是一个多义字，其应用范围广泛。</w:t>
      </w:r>
    </w:p>
    <w:p w14:paraId="60CE0353" w14:textId="77777777" w:rsidR="002623EF" w:rsidRDefault="002623EF">
      <w:pPr>
        <w:rPr>
          <w:rFonts w:hint="eastAsia"/>
        </w:rPr>
      </w:pPr>
    </w:p>
    <w:p w14:paraId="0FA7CE7A" w14:textId="77777777" w:rsidR="002623EF" w:rsidRDefault="002623EF">
      <w:pPr>
        <w:rPr>
          <w:rFonts w:hint="eastAsia"/>
        </w:rPr>
      </w:pPr>
    </w:p>
    <w:p w14:paraId="3C7A84ED" w14:textId="77777777" w:rsidR="002623EF" w:rsidRDefault="002623EF">
      <w:pPr>
        <w:rPr>
          <w:rFonts w:hint="eastAsia"/>
        </w:rPr>
      </w:pPr>
      <w:r>
        <w:rPr>
          <w:rFonts w:hint="eastAsia"/>
        </w:rPr>
        <w:t>二、“摆”的组词示例</w:t>
      </w:r>
    </w:p>
    <w:p w14:paraId="14787E66" w14:textId="77777777" w:rsidR="002623EF" w:rsidRDefault="002623EF">
      <w:pPr>
        <w:rPr>
          <w:rFonts w:hint="eastAsia"/>
        </w:rPr>
      </w:pPr>
      <w:r>
        <w:rPr>
          <w:rFonts w:hint="eastAsia"/>
        </w:rPr>
        <w:t>接下来，让我们看看“摆”的一些常见组词。“摆设”指的是为了美观或者某种特殊目的而进行的布置；“摆渡”原意是指用船将人或物从河流的一侧运送到另一侧，现在也常用来比喻帮助他人解决问题或克服困难；“摆弄”则是指通过手的操作来调整物体的位置或形态，带有玩耍或者实验的味道。这些词汇不仅丰富了我们的表达方式，同时也加深了对“摆”字含义的理解。</w:t>
      </w:r>
    </w:p>
    <w:p w14:paraId="25C7A7E8" w14:textId="77777777" w:rsidR="002623EF" w:rsidRDefault="002623EF">
      <w:pPr>
        <w:rPr>
          <w:rFonts w:hint="eastAsia"/>
        </w:rPr>
      </w:pPr>
    </w:p>
    <w:p w14:paraId="341E901C" w14:textId="77777777" w:rsidR="002623EF" w:rsidRDefault="002623EF">
      <w:pPr>
        <w:rPr>
          <w:rFonts w:hint="eastAsia"/>
        </w:rPr>
      </w:pPr>
    </w:p>
    <w:p w14:paraId="62E5C150" w14:textId="77777777" w:rsidR="002623EF" w:rsidRDefault="002623EF">
      <w:pPr>
        <w:rPr>
          <w:rFonts w:hint="eastAsia"/>
        </w:rPr>
      </w:pPr>
      <w:r>
        <w:rPr>
          <w:rFonts w:hint="eastAsia"/>
        </w:rPr>
        <w:t>三、“摆”的笔画及书写规则</w:t>
      </w:r>
    </w:p>
    <w:p w14:paraId="2093F2EB" w14:textId="77777777" w:rsidR="002623EF" w:rsidRDefault="002623EF">
      <w:pPr>
        <w:rPr>
          <w:rFonts w:hint="eastAsia"/>
        </w:rPr>
      </w:pPr>
      <w:r>
        <w:rPr>
          <w:rFonts w:hint="eastAsia"/>
        </w:rPr>
        <w:t>关于“摆”字的笔画，它总共由13划组成。起笔是横，接着是一撇一捺，形成一个“扌”部，代表与手有关的动作。之后的部分则较为复杂，需要仔细观察和练习才能写得准确美观。学习笔画不仅是记住每一笔的顺序，更重要的是理解每个字形背后的逻辑和美学原则。正确的笔画顺序有助于提高书写的流畅性和美感，同时也是书法艺术的基础。</w:t>
      </w:r>
    </w:p>
    <w:p w14:paraId="766340A3" w14:textId="77777777" w:rsidR="002623EF" w:rsidRDefault="002623EF">
      <w:pPr>
        <w:rPr>
          <w:rFonts w:hint="eastAsia"/>
        </w:rPr>
      </w:pPr>
    </w:p>
    <w:p w14:paraId="7D369477" w14:textId="77777777" w:rsidR="002623EF" w:rsidRDefault="002623EF">
      <w:pPr>
        <w:rPr>
          <w:rFonts w:hint="eastAsia"/>
        </w:rPr>
      </w:pPr>
    </w:p>
    <w:p w14:paraId="0CEB0D15" w14:textId="77777777" w:rsidR="002623EF" w:rsidRDefault="002623EF">
      <w:pPr>
        <w:rPr>
          <w:rFonts w:hint="eastAsia"/>
        </w:rPr>
      </w:pPr>
      <w:r>
        <w:rPr>
          <w:rFonts w:hint="eastAsia"/>
        </w:rPr>
        <w:t>四、“摆”字的文化背景与现代应用</w:t>
      </w:r>
    </w:p>
    <w:p w14:paraId="58AC835E" w14:textId="77777777" w:rsidR="002623EF" w:rsidRDefault="002623EF">
      <w:pPr>
        <w:rPr>
          <w:rFonts w:hint="eastAsia"/>
        </w:rPr>
      </w:pPr>
      <w:r>
        <w:rPr>
          <w:rFonts w:hint="eastAsia"/>
        </w:rPr>
        <w:t>在中国传统文化中，“摆”字所关联的行为往往与日常生活紧密相连。无论是节日时家中物件的精心布置，还是传统商业活动中商品的陈列方式，都体现了人们对美好生活的向往和追求。而在现代社会，“摆”这一动作更是无处不在，从家居装饰到商业展示，从个人形象设计到公共空间布局，“摆”的理念贯穿其中，反映了时代变迁中人们审美观念的变化。</w:t>
      </w:r>
    </w:p>
    <w:p w14:paraId="2F73C8FE" w14:textId="77777777" w:rsidR="002623EF" w:rsidRDefault="002623EF">
      <w:pPr>
        <w:rPr>
          <w:rFonts w:hint="eastAsia"/>
        </w:rPr>
      </w:pPr>
    </w:p>
    <w:p w14:paraId="7F693960" w14:textId="77777777" w:rsidR="002623EF" w:rsidRDefault="002623EF">
      <w:pPr>
        <w:rPr>
          <w:rFonts w:hint="eastAsia"/>
        </w:rPr>
      </w:pPr>
    </w:p>
    <w:p w14:paraId="460B3621" w14:textId="77777777" w:rsidR="002623EF" w:rsidRDefault="002623EF">
      <w:pPr>
        <w:rPr>
          <w:rFonts w:hint="eastAsia"/>
        </w:rPr>
      </w:pPr>
      <w:r>
        <w:rPr>
          <w:rFonts w:hint="eastAsia"/>
        </w:rPr>
        <w:t>最后的总结</w:t>
      </w:r>
    </w:p>
    <w:p w14:paraId="273C927D" w14:textId="77777777" w:rsidR="002623EF" w:rsidRDefault="002623EF">
      <w:pPr>
        <w:rPr>
          <w:rFonts w:hint="eastAsia"/>
        </w:rPr>
      </w:pPr>
      <w:r>
        <w:rPr>
          <w:rFonts w:hint="eastAsia"/>
        </w:rPr>
        <w:t>通过对“摆”的拼音、组词及笔画的学习，我们不仅能够更准确地使用这个字，还能从中体会到中华文化的深厚底蕴。希望每一位学习者都能在探索汉字之美的道路上不断前行，发现更多有趣的知识点。</w:t>
      </w:r>
    </w:p>
    <w:p w14:paraId="1A0BEBAA" w14:textId="77777777" w:rsidR="002623EF" w:rsidRDefault="002623EF">
      <w:pPr>
        <w:rPr>
          <w:rFonts w:hint="eastAsia"/>
        </w:rPr>
      </w:pPr>
    </w:p>
    <w:p w14:paraId="3BEEF842" w14:textId="77777777" w:rsidR="002623EF" w:rsidRDefault="002623E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289C3BC" w14:textId="565CA9E7" w:rsidR="00535B56" w:rsidRDefault="00535B56"/>
    <w:sectPr w:rsidR="0053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56"/>
    <w:rsid w:val="002623EF"/>
    <w:rsid w:val="00535B56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A9FB4-FB68-46CE-A1BC-CA090995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2025-08-21T01:45:00Z</dcterms:created>
  <dcterms:modified xsi:type="dcterms:W3CDTF">2025-08-21T01:45:00Z</dcterms:modified>
</cp:coreProperties>
</file>