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F40D" w14:textId="77777777" w:rsidR="000B0DF5" w:rsidRDefault="000B0DF5">
      <w:pPr>
        <w:rPr>
          <w:rFonts w:hint="eastAsia"/>
        </w:rPr>
      </w:pPr>
      <w:r>
        <w:rPr>
          <w:rFonts w:hint="eastAsia"/>
        </w:rPr>
        <w:t>摆桌椅的拼音</w:t>
      </w:r>
    </w:p>
    <w:p w14:paraId="0FBDB58B" w14:textId="77777777" w:rsidR="000B0DF5" w:rsidRDefault="000B0DF5">
      <w:pPr>
        <w:rPr>
          <w:rFonts w:hint="eastAsia"/>
        </w:rPr>
      </w:pPr>
      <w:r>
        <w:rPr>
          <w:rFonts w:hint="eastAsia"/>
        </w:rPr>
        <w:t>“摆桌椅”的拼音是“bǎi zhuō yǐ”。这三个简单的字组合在一起，却有着丰富的内涵和多样的场景应用。下面我们就来详细探讨一下与“摆桌椅”相关的内容。</w:t>
      </w:r>
    </w:p>
    <w:p w14:paraId="67293CAD" w14:textId="77777777" w:rsidR="000B0DF5" w:rsidRDefault="000B0DF5">
      <w:pPr>
        <w:rPr>
          <w:rFonts w:hint="eastAsia"/>
        </w:rPr>
      </w:pPr>
    </w:p>
    <w:p w14:paraId="7304854A" w14:textId="77777777" w:rsidR="000B0DF5" w:rsidRDefault="000B0DF5">
      <w:pPr>
        <w:rPr>
          <w:rFonts w:hint="eastAsia"/>
        </w:rPr>
      </w:pPr>
    </w:p>
    <w:p w14:paraId="653A2E46" w14:textId="77777777" w:rsidR="000B0DF5" w:rsidRDefault="000B0DF5">
      <w:pPr>
        <w:rPr>
          <w:rFonts w:hint="eastAsia"/>
        </w:rPr>
      </w:pPr>
      <w:r>
        <w:rPr>
          <w:rFonts w:hint="eastAsia"/>
        </w:rPr>
        <w:t>摆桌椅的基本含义</w:t>
      </w:r>
    </w:p>
    <w:p w14:paraId="2B9E308A" w14:textId="77777777" w:rsidR="000B0DF5" w:rsidRDefault="000B0DF5">
      <w:pPr>
        <w:rPr>
          <w:rFonts w:hint="eastAsia"/>
        </w:rPr>
      </w:pPr>
      <w:r>
        <w:rPr>
          <w:rFonts w:hint="eastAsia"/>
        </w:rPr>
        <w:t>“摆”有放置、陈列的意思，“桌椅”就是桌子和椅子这两种常见的家具。所以“摆桌椅”简单来说就是把桌子和椅子按照一定的方式和位置放置好。在我们的日常生活中，摆桌椅是一项很常见且基础的活动。无论是在家里布置房间、在学校布置教室，还是在餐厅安排座位，都离不开摆桌椅这个环节。</w:t>
      </w:r>
    </w:p>
    <w:p w14:paraId="475610EA" w14:textId="77777777" w:rsidR="000B0DF5" w:rsidRDefault="000B0DF5">
      <w:pPr>
        <w:rPr>
          <w:rFonts w:hint="eastAsia"/>
        </w:rPr>
      </w:pPr>
    </w:p>
    <w:p w14:paraId="17268C50" w14:textId="77777777" w:rsidR="000B0DF5" w:rsidRDefault="000B0DF5">
      <w:pPr>
        <w:rPr>
          <w:rFonts w:hint="eastAsia"/>
        </w:rPr>
      </w:pPr>
    </w:p>
    <w:p w14:paraId="3720B60B" w14:textId="77777777" w:rsidR="000B0DF5" w:rsidRDefault="000B0DF5">
      <w:pPr>
        <w:rPr>
          <w:rFonts w:hint="eastAsia"/>
        </w:rPr>
      </w:pPr>
      <w:r>
        <w:rPr>
          <w:rFonts w:hint="eastAsia"/>
        </w:rPr>
        <w:t>家庭场景中的摆桌椅</w:t>
      </w:r>
    </w:p>
    <w:p w14:paraId="69B9391B" w14:textId="77777777" w:rsidR="000B0DF5" w:rsidRDefault="000B0DF5">
      <w:pPr>
        <w:rPr>
          <w:rFonts w:hint="eastAsia"/>
        </w:rPr>
      </w:pPr>
      <w:r>
        <w:rPr>
          <w:rFonts w:hint="eastAsia"/>
        </w:rPr>
        <w:t>在家庭里，摆桌椅是非常重要的。比如在客厅摆放沙发、茶几和餐桌时，桌椅的布置就影响着空间的利用和美观。将餐桌合理地摆放在餐厅区域，再根据家庭成员的数量和日常活动习惯选择合适大小和款式的椅子，不仅能让用餐变得更加舒适，还能提升整个餐厅的格调。而在儿童房，摆放小巧可爱且质量安全的儿童桌椅，能给孩子创造一个良好的学习和娱乐空间，有助于孩子养成良好的学习和生活习惯。不同的节日或者家庭聚会时，通过重新布置桌椅，营造出温馨、欢乐的氛围，让家人之间的关系更加亲近。</w:t>
      </w:r>
    </w:p>
    <w:p w14:paraId="3F670ED3" w14:textId="77777777" w:rsidR="000B0DF5" w:rsidRDefault="000B0DF5">
      <w:pPr>
        <w:rPr>
          <w:rFonts w:hint="eastAsia"/>
        </w:rPr>
      </w:pPr>
    </w:p>
    <w:p w14:paraId="6268CB2E" w14:textId="77777777" w:rsidR="000B0DF5" w:rsidRDefault="000B0DF5">
      <w:pPr>
        <w:rPr>
          <w:rFonts w:hint="eastAsia"/>
        </w:rPr>
      </w:pPr>
    </w:p>
    <w:p w14:paraId="7A852F67" w14:textId="77777777" w:rsidR="000B0DF5" w:rsidRDefault="000B0DF5">
      <w:pPr>
        <w:rPr>
          <w:rFonts w:hint="eastAsia"/>
        </w:rPr>
      </w:pPr>
      <w:r>
        <w:rPr>
          <w:rFonts w:hint="eastAsia"/>
        </w:rPr>
        <w:t>校园场景中的摆桌椅</w:t>
      </w:r>
    </w:p>
    <w:p w14:paraId="6F79D09D" w14:textId="77777777" w:rsidR="000B0DF5" w:rsidRDefault="000B0DF5">
      <w:pPr>
        <w:rPr>
          <w:rFonts w:hint="eastAsia"/>
        </w:rPr>
      </w:pPr>
      <w:r>
        <w:rPr>
          <w:rFonts w:hint="eastAsia"/>
        </w:rPr>
        <w:t>校园里的教室更是摆桌椅的典型场景。老师会根据教学需要和学生的情况来安排桌椅。在正常的课程教学中，桌椅一般会整齐排列，方便同学们听讲和记笔记。而在进行小组讨论、实验等活动时，又可以将桌椅重新组合，形成便于交流合作的形式。合理的桌椅摆放能够提高教室的空间利用率，让更多的学生有舒适的学习位置，同时也有助于提高教学效果。而且在学校的会议室、图书馆活动区等，桌椅的摆放也都经过了精心的规划和设计，以满足不同活动和功能的需求。</w:t>
      </w:r>
    </w:p>
    <w:p w14:paraId="0740606E" w14:textId="77777777" w:rsidR="000B0DF5" w:rsidRDefault="000B0DF5">
      <w:pPr>
        <w:rPr>
          <w:rFonts w:hint="eastAsia"/>
        </w:rPr>
      </w:pPr>
    </w:p>
    <w:p w14:paraId="2276295A" w14:textId="77777777" w:rsidR="000B0DF5" w:rsidRDefault="000B0DF5">
      <w:pPr>
        <w:rPr>
          <w:rFonts w:hint="eastAsia"/>
        </w:rPr>
      </w:pPr>
    </w:p>
    <w:p w14:paraId="3C8ABF13" w14:textId="77777777" w:rsidR="000B0DF5" w:rsidRDefault="000B0DF5">
      <w:pPr>
        <w:rPr>
          <w:rFonts w:hint="eastAsia"/>
        </w:rPr>
      </w:pPr>
      <w:r>
        <w:rPr>
          <w:rFonts w:hint="eastAsia"/>
        </w:rPr>
        <w:t>商业场景中的摆桌椅</w:t>
      </w:r>
    </w:p>
    <w:p w14:paraId="4AD2CEF9" w14:textId="77777777" w:rsidR="000B0DF5" w:rsidRDefault="000B0DF5">
      <w:pPr>
        <w:rPr>
          <w:rFonts w:hint="eastAsia"/>
        </w:rPr>
      </w:pPr>
      <w:r>
        <w:rPr>
          <w:rFonts w:hint="eastAsia"/>
        </w:rPr>
        <w:t>在商业场所，如餐厅、咖啡馆、茶馆等，摆桌椅更是一门艺术。餐厅要根据自身的定位和顾客群体来确定桌椅的风格和布局。高档餐厅可能会选用精致的实木桌椅，摆放得错落有致，营造出优雅舒适的用餐环境，吸引追求高品质体验的顾客。咖啡馆和茶馆则可能更多地采用时尚、简约或者具有特色的桌椅，让顾客在享受饮品的能有更多的交流和放松空间。而且，商业场所还会根据客流量的变化，灵活调整桌椅的摆放，以提高空间的利用率和经营效益。</w:t>
      </w:r>
    </w:p>
    <w:p w14:paraId="000ACD99" w14:textId="77777777" w:rsidR="000B0DF5" w:rsidRDefault="000B0DF5">
      <w:pPr>
        <w:rPr>
          <w:rFonts w:hint="eastAsia"/>
        </w:rPr>
      </w:pPr>
    </w:p>
    <w:p w14:paraId="36C8B6F7" w14:textId="77777777" w:rsidR="000B0DF5" w:rsidRDefault="000B0DF5">
      <w:pPr>
        <w:rPr>
          <w:rFonts w:hint="eastAsia"/>
        </w:rPr>
      </w:pPr>
    </w:p>
    <w:p w14:paraId="606D116A" w14:textId="77777777" w:rsidR="000B0DF5" w:rsidRDefault="000B0DF5">
      <w:pPr>
        <w:rPr>
          <w:rFonts w:hint="eastAsia"/>
        </w:rPr>
      </w:pPr>
      <w:r>
        <w:rPr>
          <w:rFonts w:hint="eastAsia"/>
        </w:rPr>
        <w:t>小结</w:t>
      </w:r>
    </w:p>
    <w:p w14:paraId="253CAF01" w14:textId="77777777" w:rsidR="000B0DF5" w:rsidRDefault="000B0DF5">
      <w:pPr>
        <w:rPr>
          <w:rFonts w:hint="eastAsia"/>
        </w:rPr>
      </w:pPr>
      <w:r>
        <w:rPr>
          <w:rFonts w:hint="eastAsia"/>
        </w:rPr>
        <w:t>“摆桌椅”虽然只是简单的三个字，但它在生活的各个场景中都扮演着重要的角色。通过合理地摆放桌椅，我们能够创造出更加舒适、美观和实用的空间环境，满足不同的生活和学习需求，提升生活的品质和效率。</w:t>
      </w:r>
    </w:p>
    <w:p w14:paraId="72480161" w14:textId="77777777" w:rsidR="000B0DF5" w:rsidRDefault="000B0DF5">
      <w:pPr>
        <w:rPr>
          <w:rFonts w:hint="eastAsia"/>
        </w:rPr>
      </w:pPr>
    </w:p>
    <w:p w14:paraId="0CE925A5" w14:textId="77777777" w:rsidR="000B0DF5" w:rsidRDefault="000B0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977FA" w14:textId="28E8FAC5" w:rsidR="003C1087" w:rsidRDefault="003C1087"/>
    <w:sectPr w:rsidR="003C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87"/>
    <w:rsid w:val="000B0DF5"/>
    <w:rsid w:val="003C1087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1E4BE-D5BA-4446-8836-D3F4A79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