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CD283" w14:textId="77777777" w:rsidR="00530B2D" w:rsidRDefault="00530B2D">
      <w:pPr>
        <w:rPr>
          <w:rFonts w:hint="eastAsia"/>
        </w:rPr>
      </w:pPr>
      <w:r>
        <w:rPr>
          <w:rFonts w:hint="eastAsia"/>
        </w:rPr>
        <w:t>摆拼音怎么读?</w:t>
      </w:r>
    </w:p>
    <w:p w14:paraId="4463B40B" w14:textId="77777777" w:rsidR="00530B2D" w:rsidRDefault="00530B2D">
      <w:pPr>
        <w:rPr>
          <w:rFonts w:hint="eastAsia"/>
        </w:rPr>
      </w:pPr>
      <w:r>
        <w:rPr>
          <w:rFonts w:hint="eastAsia"/>
        </w:rPr>
        <w:t>在汉语学习过程中，经常会遇到一些让人困惑的发音问题。“摆”这个字就是一个典型的例子。对于很多初学者来说，正确地读出“摆”的拼音并不是一件容易的事情。“摆”的拼音究竟应该怎么读呢？</w:t>
      </w:r>
    </w:p>
    <w:p w14:paraId="327FA302" w14:textId="77777777" w:rsidR="00530B2D" w:rsidRDefault="00530B2D">
      <w:pPr>
        <w:rPr>
          <w:rFonts w:hint="eastAsia"/>
        </w:rPr>
      </w:pPr>
    </w:p>
    <w:p w14:paraId="5E7D937B" w14:textId="77777777" w:rsidR="00530B2D" w:rsidRDefault="00530B2D">
      <w:pPr>
        <w:rPr>
          <w:rFonts w:hint="eastAsia"/>
        </w:rPr>
      </w:pPr>
    </w:p>
    <w:p w14:paraId="2D675830" w14:textId="77777777" w:rsidR="00530B2D" w:rsidRDefault="00530B2D">
      <w:pPr>
        <w:rPr>
          <w:rFonts w:hint="eastAsia"/>
        </w:rPr>
      </w:pPr>
      <w:r>
        <w:rPr>
          <w:rFonts w:hint="eastAsia"/>
        </w:rPr>
        <w:t>“摆”的正确拼音</w:t>
      </w:r>
    </w:p>
    <w:p w14:paraId="053D2B0C" w14:textId="77777777" w:rsidR="00530B2D" w:rsidRDefault="00530B2D">
      <w:pPr>
        <w:rPr>
          <w:rFonts w:hint="eastAsia"/>
        </w:rPr>
      </w:pPr>
      <w:r>
        <w:rPr>
          <w:rFonts w:hint="eastAsia"/>
        </w:rPr>
        <w:t>根据现代汉语的标准发音，“摆”的拼音是“bǎi”。其中，“b”代表的是一个不送气的清辅音，而“ai”则是一个复元音，由a和i两个元音组成，发音时口型从大到小变化，开始时开口度较大，舌尖抵住下齿，逐渐变为舌尖接近上齿的位置。整个发音过程要流畅自然。</w:t>
      </w:r>
    </w:p>
    <w:p w14:paraId="6FF71616" w14:textId="77777777" w:rsidR="00530B2D" w:rsidRDefault="00530B2D">
      <w:pPr>
        <w:rPr>
          <w:rFonts w:hint="eastAsia"/>
        </w:rPr>
      </w:pPr>
    </w:p>
    <w:p w14:paraId="16BD51FD" w14:textId="77777777" w:rsidR="00530B2D" w:rsidRDefault="00530B2D">
      <w:pPr>
        <w:rPr>
          <w:rFonts w:hint="eastAsia"/>
        </w:rPr>
      </w:pPr>
    </w:p>
    <w:p w14:paraId="0D2A560E" w14:textId="77777777" w:rsidR="00530B2D" w:rsidRDefault="00530B2D">
      <w:pPr>
        <w:rPr>
          <w:rFonts w:hint="eastAsia"/>
        </w:rPr>
      </w:pPr>
      <w:r>
        <w:rPr>
          <w:rFonts w:hint="eastAsia"/>
        </w:rPr>
        <w:t>学习技巧分享</w:t>
      </w:r>
    </w:p>
    <w:p w14:paraId="5AD5AEE1" w14:textId="77777777" w:rsidR="00530B2D" w:rsidRDefault="00530B2D">
      <w:pPr>
        <w:rPr>
          <w:rFonts w:hint="eastAsia"/>
        </w:rPr>
      </w:pPr>
      <w:r>
        <w:rPr>
          <w:rFonts w:hint="eastAsia"/>
        </w:rPr>
        <w:t>为了更好地掌握“摆”的发音，学习者可以采用多种方法进行练习。可以通过模仿母语者的发音来纠正自己的发音。观看相关的教学视频或者使用语言学习软件都是不错的选择。多加练习也是至关重要的。可以通过朗读含有“摆”字的句子或短文来加深印象。利用语音识别软件进行自我检测也是一种有效的方法。</w:t>
      </w:r>
    </w:p>
    <w:p w14:paraId="4B141BD3" w14:textId="77777777" w:rsidR="00530B2D" w:rsidRDefault="00530B2D">
      <w:pPr>
        <w:rPr>
          <w:rFonts w:hint="eastAsia"/>
        </w:rPr>
      </w:pPr>
    </w:p>
    <w:p w14:paraId="02F22868" w14:textId="77777777" w:rsidR="00530B2D" w:rsidRDefault="00530B2D">
      <w:pPr>
        <w:rPr>
          <w:rFonts w:hint="eastAsia"/>
        </w:rPr>
      </w:pPr>
    </w:p>
    <w:p w14:paraId="185AF174" w14:textId="77777777" w:rsidR="00530B2D" w:rsidRDefault="00530B2D">
      <w:pPr>
        <w:rPr>
          <w:rFonts w:hint="eastAsia"/>
        </w:rPr>
      </w:pPr>
      <w:r>
        <w:rPr>
          <w:rFonts w:hint="eastAsia"/>
        </w:rPr>
        <w:t>文化背景与应用</w:t>
      </w:r>
    </w:p>
    <w:p w14:paraId="0CB59418" w14:textId="77777777" w:rsidR="00530B2D" w:rsidRDefault="00530B2D">
      <w:pPr>
        <w:rPr>
          <w:rFonts w:hint="eastAsia"/>
        </w:rPr>
      </w:pPr>
      <w:r>
        <w:rPr>
          <w:rFonts w:hint="eastAsia"/>
        </w:rPr>
        <w:t>了解“摆”的文化背景有助于加深对其发音的理解。“摆”在汉语中不仅有移动、放置的意思，还常用于表示一种状态或动作，如“摆手”、“摆动”等。在中国传统文化中，“摆”也具有特殊的含义，比如春节时的“摆设”，以及道教仪式中的某些特定动作。正确发音不仅能帮助我们准确表达意思，也能让我们更深入地理解中国文化的丰富内涵。</w:t>
      </w:r>
    </w:p>
    <w:p w14:paraId="514540E4" w14:textId="77777777" w:rsidR="00530B2D" w:rsidRDefault="00530B2D">
      <w:pPr>
        <w:rPr>
          <w:rFonts w:hint="eastAsia"/>
        </w:rPr>
      </w:pPr>
    </w:p>
    <w:p w14:paraId="27C0DB41" w14:textId="77777777" w:rsidR="00530B2D" w:rsidRDefault="00530B2D">
      <w:pPr>
        <w:rPr>
          <w:rFonts w:hint="eastAsia"/>
        </w:rPr>
      </w:pPr>
    </w:p>
    <w:p w14:paraId="49DDC18E" w14:textId="77777777" w:rsidR="00530B2D" w:rsidRDefault="00530B2D">
      <w:pPr>
        <w:rPr>
          <w:rFonts w:hint="eastAsia"/>
        </w:rPr>
      </w:pPr>
      <w:r>
        <w:rPr>
          <w:rFonts w:hint="eastAsia"/>
        </w:rPr>
        <w:t>常见错误及纠正</w:t>
      </w:r>
    </w:p>
    <w:p w14:paraId="3BB53C46" w14:textId="77777777" w:rsidR="00530B2D" w:rsidRDefault="00530B2D">
      <w:pPr>
        <w:rPr>
          <w:rFonts w:hint="eastAsia"/>
        </w:rPr>
      </w:pPr>
      <w:r>
        <w:rPr>
          <w:rFonts w:hint="eastAsia"/>
        </w:rPr>
        <w:t>学习汉语的过程中，关于“摆”字最常见的错误之一就是将其读作“bài”。这主要是因为混淆了声调或者对复元音“ai”的发音不够熟悉。为了避免这种错误，需要特别注意声调的学习，同时加强对复元音发音规则的理解。有的学习者可能会忽略掉“ai”中的“i”发音，导致发音不够清晰准确。因此，在练习时要注意每个音素的完整发音。</w:t>
      </w:r>
    </w:p>
    <w:p w14:paraId="58E94435" w14:textId="77777777" w:rsidR="00530B2D" w:rsidRDefault="00530B2D">
      <w:pPr>
        <w:rPr>
          <w:rFonts w:hint="eastAsia"/>
        </w:rPr>
      </w:pPr>
    </w:p>
    <w:p w14:paraId="4BB87AC4" w14:textId="77777777" w:rsidR="00530B2D" w:rsidRDefault="00530B2D">
      <w:pPr>
        <w:rPr>
          <w:rFonts w:hint="eastAsia"/>
        </w:rPr>
      </w:pPr>
    </w:p>
    <w:p w14:paraId="6CC19444" w14:textId="77777777" w:rsidR="00530B2D" w:rsidRDefault="00530B2D">
      <w:pPr>
        <w:rPr>
          <w:rFonts w:hint="eastAsia"/>
        </w:rPr>
      </w:pPr>
      <w:r>
        <w:rPr>
          <w:rFonts w:hint="eastAsia"/>
        </w:rPr>
        <w:t>最后的总结</w:t>
      </w:r>
    </w:p>
    <w:p w14:paraId="5C23E7B3" w14:textId="77777777" w:rsidR="00530B2D" w:rsidRDefault="00530B2D">
      <w:pPr>
        <w:rPr>
          <w:rFonts w:hint="eastAsia"/>
        </w:rPr>
      </w:pPr>
      <w:r>
        <w:rPr>
          <w:rFonts w:hint="eastAsia"/>
        </w:rPr>
        <w:t>“摆”的拼音为“bǎi”，正确的发音需要关注其声母、韵母及声调。通过不断练习和纠正，任何人都能够准确地发出这个音。了解与“摆”相关联的文化背景知识，不仅能提高汉语水平，还能增进对中国文化的认识。希望每位汉语学习者都能在这个过程中找到乐趣，并不断提升自己的语言能力。</w:t>
      </w:r>
    </w:p>
    <w:p w14:paraId="12A6859C" w14:textId="77777777" w:rsidR="00530B2D" w:rsidRDefault="00530B2D">
      <w:pPr>
        <w:rPr>
          <w:rFonts w:hint="eastAsia"/>
        </w:rPr>
      </w:pPr>
    </w:p>
    <w:p w14:paraId="25FD8779" w14:textId="77777777" w:rsidR="00530B2D" w:rsidRDefault="00530B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5FDBA" w14:textId="19607F3A" w:rsidR="00616154" w:rsidRDefault="00616154"/>
    <w:sectPr w:rsidR="00616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54"/>
    <w:rsid w:val="00530B2D"/>
    <w:rsid w:val="00616154"/>
    <w:rsid w:val="00B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F7BF7-309E-4AB3-8FEC-81D71FB0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