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47A7" w14:textId="77777777" w:rsidR="005A10A2" w:rsidRDefault="005A10A2">
      <w:pPr>
        <w:rPr>
          <w:rFonts w:hint="eastAsia"/>
        </w:rPr>
      </w:pPr>
      <w:r>
        <w:rPr>
          <w:rFonts w:hint="eastAsia"/>
        </w:rPr>
        <w:t>摆怎么读拼音怎么写</w:t>
      </w:r>
    </w:p>
    <w:p w14:paraId="26B9D5BB" w14:textId="77777777" w:rsidR="005A10A2" w:rsidRDefault="005A10A2">
      <w:pPr>
        <w:rPr>
          <w:rFonts w:hint="eastAsia"/>
        </w:rPr>
      </w:pPr>
      <w:r>
        <w:rPr>
          <w:rFonts w:hint="eastAsia"/>
        </w:rPr>
        <w:t>“摆”这个字的拼音是“bǎi”，在汉语拼音系统中，“b”属于声母，而“ai”则是韵母。它是一个三声字，在发音时需要先降后升，形成一种曲折的声音变化，具体来说是从高音降到低音再回升到中间音调。这种声调的变化有助于表达不同的意思，并且是中国普通话四声中的重要组成部分。</w:t>
      </w:r>
    </w:p>
    <w:p w14:paraId="0D8371E9" w14:textId="77777777" w:rsidR="005A10A2" w:rsidRDefault="005A10A2">
      <w:pPr>
        <w:rPr>
          <w:rFonts w:hint="eastAsia"/>
        </w:rPr>
      </w:pPr>
    </w:p>
    <w:p w14:paraId="019AFFA3" w14:textId="77777777" w:rsidR="005A10A2" w:rsidRDefault="005A10A2">
      <w:pPr>
        <w:rPr>
          <w:rFonts w:hint="eastAsia"/>
        </w:rPr>
      </w:pPr>
    </w:p>
    <w:p w14:paraId="6C9B4BFF" w14:textId="77777777" w:rsidR="005A10A2" w:rsidRDefault="005A10A2">
      <w:pPr>
        <w:rPr>
          <w:rFonts w:hint="eastAsia"/>
        </w:rPr>
      </w:pPr>
      <w:r>
        <w:rPr>
          <w:rFonts w:hint="eastAsia"/>
        </w:rPr>
        <w:t>汉字的结构与书写</w:t>
      </w:r>
    </w:p>
    <w:p w14:paraId="19DA90D8" w14:textId="77777777" w:rsidR="005A10A2" w:rsidRDefault="005A10A2">
      <w:pPr>
        <w:rPr>
          <w:rFonts w:hint="eastAsia"/>
        </w:rPr>
      </w:pPr>
      <w:r>
        <w:rPr>
          <w:rFonts w:hint="eastAsia"/>
        </w:rPr>
        <w:t>从汉字的构造来看，“摆”字由两部分组成，左边是“扌”，这是与手有关的动作或行为的标志；右边是“罢”，这部分不仅给“摆”提供了发音上的线索，也暗示了其原始含义。在书写时，先写左边的“扌”，这部分代表了手的动作，强调了用手去进行某种操作的意义。接着写右边的“罒”和下方的部分，整体形状较为规整，遵循从上至下、从左至右的书写顺序。</w:t>
      </w:r>
    </w:p>
    <w:p w14:paraId="455A4311" w14:textId="77777777" w:rsidR="005A10A2" w:rsidRDefault="005A10A2">
      <w:pPr>
        <w:rPr>
          <w:rFonts w:hint="eastAsia"/>
        </w:rPr>
      </w:pPr>
    </w:p>
    <w:p w14:paraId="4DB48D66" w14:textId="77777777" w:rsidR="005A10A2" w:rsidRDefault="005A10A2">
      <w:pPr>
        <w:rPr>
          <w:rFonts w:hint="eastAsia"/>
        </w:rPr>
      </w:pPr>
    </w:p>
    <w:p w14:paraId="259F5739" w14:textId="77777777" w:rsidR="005A10A2" w:rsidRDefault="005A10A2">
      <w:pPr>
        <w:rPr>
          <w:rFonts w:hint="eastAsia"/>
        </w:rPr>
      </w:pPr>
      <w:r>
        <w:rPr>
          <w:rFonts w:hint="eastAsia"/>
        </w:rPr>
        <w:t>意义与用法</w:t>
      </w:r>
    </w:p>
    <w:p w14:paraId="344678D8" w14:textId="77777777" w:rsidR="005A10A2" w:rsidRDefault="005A10A2">
      <w:pPr>
        <w:rPr>
          <w:rFonts w:hint="eastAsia"/>
        </w:rPr>
      </w:pPr>
      <w:r>
        <w:rPr>
          <w:rFonts w:hint="eastAsia"/>
        </w:rPr>
        <w:t>“摆”字有着丰富的含义，主要指的是放置物品的方式，尤其是指将物件以特定的姿态或位置放置好，例如“摆放”。它还经常用来描述物体的摇动或移动状态，像钟摆那样有规律地来回运动。在一些方言或者口语表达中，“摆”也可以表示展示、陈列的意思，比如摆摊儿，就是把货物拿出来展示出售。“摆”还可以引申为安排、设置等抽象概念，如摆宴席，意味着准备一场宴会。</w:t>
      </w:r>
    </w:p>
    <w:p w14:paraId="492FCA7A" w14:textId="77777777" w:rsidR="005A10A2" w:rsidRDefault="005A10A2">
      <w:pPr>
        <w:rPr>
          <w:rFonts w:hint="eastAsia"/>
        </w:rPr>
      </w:pPr>
    </w:p>
    <w:p w14:paraId="093E28C2" w14:textId="77777777" w:rsidR="005A10A2" w:rsidRDefault="005A10A2">
      <w:pPr>
        <w:rPr>
          <w:rFonts w:hint="eastAsia"/>
        </w:rPr>
      </w:pPr>
    </w:p>
    <w:p w14:paraId="2CBA3B3E" w14:textId="77777777" w:rsidR="005A10A2" w:rsidRDefault="005A10A2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44FC26A" w14:textId="77777777" w:rsidR="005A10A2" w:rsidRDefault="005A10A2">
      <w:pPr>
        <w:rPr>
          <w:rFonts w:hint="eastAsia"/>
        </w:rPr>
      </w:pPr>
      <w:r>
        <w:rPr>
          <w:rFonts w:hint="eastAsia"/>
        </w:rPr>
        <w:t>在中国传统文化里，“摆”也有着特殊的文化含义，特别是在节庆期间，人们会特别讲究如何摆设家中的装饰品，以此来迎接新年或是其他重要的节日。这不仅仅是简单的布置行为，更是一种对美好生活的向往和祈愿。而在现代社会，“摆”的概念被广泛应用于各种场景之中，无论是商业活动中的商品陈列设计，还是日常生活里的家居布置，都离不开“摆”的智慧。通过巧妙地摆放物品，不仅可以提高空间利用率，还能增强环境美感，给人带来愉悦的感受。</w:t>
      </w:r>
    </w:p>
    <w:p w14:paraId="380D0B61" w14:textId="77777777" w:rsidR="005A10A2" w:rsidRDefault="005A10A2">
      <w:pPr>
        <w:rPr>
          <w:rFonts w:hint="eastAsia"/>
        </w:rPr>
      </w:pPr>
    </w:p>
    <w:p w14:paraId="5D425FBE" w14:textId="77777777" w:rsidR="005A10A2" w:rsidRDefault="005A10A2">
      <w:pPr>
        <w:rPr>
          <w:rFonts w:hint="eastAsia"/>
        </w:rPr>
      </w:pPr>
    </w:p>
    <w:p w14:paraId="352F15DF" w14:textId="77777777" w:rsidR="005A10A2" w:rsidRDefault="005A10A2">
      <w:pPr>
        <w:rPr>
          <w:rFonts w:hint="eastAsia"/>
        </w:rPr>
      </w:pPr>
      <w:r>
        <w:rPr>
          <w:rFonts w:hint="eastAsia"/>
        </w:rPr>
        <w:t>最后的总结</w:t>
      </w:r>
    </w:p>
    <w:p w14:paraId="19DDDB1B" w14:textId="77777777" w:rsidR="005A10A2" w:rsidRDefault="005A10A2">
      <w:pPr>
        <w:rPr>
          <w:rFonts w:hint="eastAsia"/>
        </w:rPr>
      </w:pPr>
      <w:r>
        <w:rPr>
          <w:rFonts w:hint="eastAsia"/>
        </w:rPr>
        <w:t>“摆”不仅仅是一个简单的汉字，它的背后蕴含着深厚的语音学、文字学以及文化价值。了解一个汉字的读音、书写及其所承载的意义，不仅能帮助我们更好地掌握汉语，也能让我们对中国文化的博大精深有更深的认识。无论是在日常交流还是专业领域，“摆”的正确使用都是十分重要的。</w:t>
      </w:r>
    </w:p>
    <w:p w14:paraId="6BAEF4F5" w14:textId="77777777" w:rsidR="005A10A2" w:rsidRDefault="005A10A2">
      <w:pPr>
        <w:rPr>
          <w:rFonts w:hint="eastAsia"/>
        </w:rPr>
      </w:pPr>
    </w:p>
    <w:p w14:paraId="1BD0800B" w14:textId="77777777" w:rsidR="005A10A2" w:rsidRDefault="005A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4562B" w14:textId="31F84088" w:rsidR="00051A0C" w:rsidRDefault="00051A0C"/>
    <w:sectPr w:rsidR="0005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5A10A2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E4B4-BCD6-4252-8BD7-CA14F0D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