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B0DF" w14:textId="77777777" w:rsidR="00BE16D4" w:rsidRDefault="00BE16D4">
      <w:pPr>
        <w:rPr>
          <w:rFonts w:hint="eastAsia"/>
        </w:rPr>
      </w:pPr>
      <w:r>
        <w:rPr>
          <w:rFonts w:hint="eastAsia"/>
        </w:rPr>
        <w:t>搭配的拼音怎么写的拼</w:t>
      </w:r>
    </w:p>
    <w:p w14:paraId="7F803BB1" w14:textId="77777777" w:rsidR="00BE16D4" w:rsidRDefault="00BE16D4">
      <w:pPr>
        <w:rPr>
          <w:rFonts w:hint="eastAsia"/>
        </w:rPr>
      </w:pPr>
      <w:r>
        <w:rPr>
          <w:rFonts w:hint="eastAsia"/>
        </w:rPr>
        <w:t>在汉语学习的旅程中，掌握准确的拼音知识是至关重要的一步，这不仅有助于我们正确地发音，更是深入学习语言、提升交流能力的重要基础。而“搭配”这个词的拼音写法，就是我们在学习拼音过程中的一个小知识点。那“搭配”这个词到底该怎么拼写呢？它的正确拼音是 “dā pèi” 。下面我们就深入探讨一下 “dā pèi” 的拼音相关内容。</w:t>
      </w:r>
    </w:p>
    <w:p w14:paraId="23F3384C" w14:textId="77777777" w:rsidR="00BE16D4" w:rsidRDefault="00BE16D4">
      <w:pPr>
        <w:rPr>
          <w:rFonts w:hint="eastAsia"/>
        </w:rPr>
      </w:pPr>
    </w:p>
    <w:p w14:paraId="1BD0CAE7" w14:textId="77777777" w:rsidR="00BE16D4" w:rsidRDefault="00BE16D4">
      <w:pPr>
        <w:rPr>
          <w:rFonts w:hint="eastAsia"/>
        </w:rPr>
      </w:pPr>
      <w:r>
        <w:rPr>
          <w:rFonts w:hint="eastAsia"/>
        </w:rPr>
        <w:t>“搭” 的拼音解析</w:t>
      </w:r>
    </w:p>
    <w:p w14:paraId="72C98167" w14:textId="77777777" w:rsidR="00BE16D4" w:rsidRDefault="00BE16D4">
      <w:pPr>
        <w:rPr>
          <w:rFonts w:hint="eastAsia"/>
        </w:rPr>
      </w:pPr>
      <w:r>
        <w:rPr>
          <w:rFonts w:hint="eastAsia"/>
        </w:rPr>
        <w:t>“搭” 字读音为 “dā” ，声调为阴平，也就是第一声。发 “dā” 音时，气流从口腔中顺畅地呼出，声带振动产生平稳的声音。“d” 是舌尖中不送气清塞音，发音时舌尖抵住上齿龈，阻碍气流，然后突然放开，使气流冲出，读音轻短。“ā” 是单元音韵母，发音时口大开，舌位低，舌尖不抵下齿背，嘴唇向两边自然展开。“搭” 字在日常语言中有丰富的表达，比如 “搭建” ，表示建造、构造的意思，像搭建一座房子，需要巧妙地 “dā” 好每一块木板和砖块；“搭车” 则指搭乘车辆，“搭” 体现出借助其他交通工具的方便。</w:t>
      </w:r>
    </w:p>
    <w:p w14:paraId="4F43EEA5" w14:textId="77777777" w:rsidR="00BE16D4" w:rsidRDefault="00BE16D4">
      <w:pPr>
        <w:rPr>
          <w:rFonts w:hint="eastAsia"/>
        </w:rPr>
      </w:pPr>
    </w:p>
    <w:p w14:paraId="01D72203" w14:textId="77777777" w:rsidR="00BE16D4" w:rsidRDefault="00BE16D4">
      <w:pPr>
        <w:rPr>
          <w:rFonts w:hint="eastAsia"/>
        </w:rPr>
      </w:pPr>
      <w:r>
        <w:rPr>
          <w:rFonts w:hint="eastAsia"/>
        </w:rPr>
        <w:t>“配” 的拼音解析</w:t>
      </w:r>
    </w:p>
    <w:p w14:paraId="271FEAE2" w14:textId="77777777" w:rsidR="00BE16D4" w:rsidRDefault="00BE16D4">
      <w:pPr>
        <w:rPr>
          <w:rFonts w:hint="eastAsia"/>
        </w:rPr>
      </w:pPr>
      <w:r>
        <w:rPr>
          <w:rFonts w:hint="eastAsia"/>
        </w:rPr>
        <w:t>“配” 字读音为 “pèi” ，声调为去声，即第四声。发 “pèi” 音时，先发 “p” 音，这是一个舌尖中送气清塞音，发音时舌尖抵住上齿龈，阻碍气流，然后气流较强地冲出，接着发 “èi” 音。“èi” 是一个复韵母，发 “e” 音后，口型由开到合向 “i” 滑动。“配” 字在很多词语中都有独特的含义。比如 “配制” ，常用于描述按照一定的比例和条件制造某种东西，像医生配制药品，需要精确地 “pèi” 各种药材和剂量；“搭配” 一词中， “配” 有组合、配合的意思，描述将不同的事物相互结合，以达到更协调、更美观或更有效的状态。</w:t>
      </w:r>
    </w:p>
    <w:p w14:paraId="42E8A07D" w14:textId="77777777" w:rsidR="00BE16D4" w:rsidRDefault="00BE16D4">
      <w:pPr>
        <w:rPr>
          <w:rFonts w:hint="eastAsia"/>
        </w:rPr>
      </w:pPr>
    </w:p>
    <w:p w14:paraId="4CB826D1" w14:textId="77777777" w:rsidR="00BE16D4" w:rsidRDefault="00BE16D4">
      <w:pPr>
        <w:rPr>
          <w:rFonts w:hint="eastAsia"/>
        </w:rPr>
      </w:pPr>
      <w:r>
        <w:rPr>
          <w:rFonts w:hint="eastAsia"/>
        </w:rPr>
        <w:t>拼音学习的启示</w:t>
      </w:r>
    </w:p>
    <w:p w14:paraId="44A70C96" w14:textId="77777777" w:rsidR="00BE16D4" w:rsidRDefault="00BE16D4">
      <w:pPr>
        <w:rPr>
          <w:rFonts w:hint="eastAsia"/>
        </w:rPr>
      </w:pPr>
      <w:r>
        <w:rPr>
          <w:rFonts w:hint="eastAsia"/>
        </w:rPr>
        <w:t>掌握 “搭配” 的拼音 “dā pèi” ，不仅仅是为了能准确地读出这两个字，在更广泛的层面上，它对我们的汉语学习有着深远的意义。准确的拼音学习是我们深入学习汉语语音知识的一个基石。通过学习 “dā pèi” 这样的具体拼音例子，我们逐渐掌握拼音的发声规则、声调变化等，从而更深入地理解汉语语音的奥秘。准确掌握 “dā pèi” 等拼音，对我们的书面表达也有重要的影响。无论是在日常书写、撰写文章还是进行正式的商务沟通中，正确的拼音使用都能避免因读音不准确而导致的误解。</w:t>
      </w:r>
    </w:p>
    <w:p w14:paraId="63156DF0" w14:textId="77777777" w:rsidR="00BE16D4" w:rsidRDefault="00BE16D4">
      <w:pPr>
        <w:rPr>
          <w:rFonts w:hint="eastAsia"/>
        </w:rPr>
      </w:pPr>
    </w:p>
    <w:p w14:paraId="2F8ACD22" w14:textId="77777777" w:rsidR="00BE16D4" w:rsidRDefault="00BE16D4">
      <w:pPr>
        <w:rPr>
          <w:rFonts w:hint="eastAsia"/>
        </w:rPr>
      </w:pPr>
      <w:r>
        <w:rPr>
          <w:rFonts w:hint="eastAsia"/>
        </w:rPr>
        <w:t>“搭配”的常见用法与拼音学习的联系</w:t>
      </w:r>
    </w:p>
    <w:p w14:paraId="0AB6FE3F" w14:textId="77777777" w:rsidR="00BE16D4" w:rsidRDefault="00BE16D4">
      <w:pPr>
        <w:rPr>
          <w:rFonts w:hint="eastAsia"/>
        </w:rPr>
      </w:pPr>
      <w:r>
        <w:rPr>
          <w:rFonts w:hint="eastAsia"/>
        </w:rPr>
        <w:t xml:space="preserve"> “搭配” 这个词在汉语中有着广泛的应用，了解与之相关的常见用法，能让我们更好地理解 “dā pèi” 这个拼音在实际交流中的重要性。 “搭配” 常见用法之一是用于描述服装、饰品等的组合。例如，我们可以说 “这件衣服和那条裤子搭配起来很好看” ，这里 “搭配” 的 “dā pèi” 正确发音强调了组合的和谐性。在学习过程中，我们可以通过造句练习，加深对词语拼音和用法的理解和记忆。由于 “搭配” 在不同语境下可能有多种含义，准确把握其发音有助于我们在倾听和交流中迅速理解对方的意思，避免语言交流中的障碍。</w:t>
      </w:r>
    </w:p>
    <w:p w14:paraId="3EBFF9D5" w14:textId="77777777" w:rsidR="00BE16D4" w:rsidRDefault="00BE16D4">
      <w:pPr>
        <w:rPr>
          <w:rFonts w:hint="eastAsia"/>
        </w:rPr>
      </w:pPr>
    </w:p>
    <w:p w14:paraId="63B0C456" w14:textId="77777777" w:rsidR="00BE16D4" w:rsidRDefault="00BE1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FF674" w14:textId="65E029CF" w:rsidR="005320F1" w:rsidRDefault="005320F1"/>
    <w:sectPr w:rsidR="0053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F1"/>
    <w:rsid w:val="00277131"/>
    <w:rsid w:val="005320F1"/>
    <w:rsid w:val="00B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946DC-F1F7-4830-BFB9-41430E8E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