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DF5" w14:textId="77777777" w:rsidR="007A2CFF" w:rsidRDefault="007A2CFF">
      <w:pPr>
        <w:rPr>
          <w:rFonts w:hint="eastAsia"/>
        </w:rPr>
      </w:pPr>
      <w:r>
        <w:rPr>
          <w:rFonts w:hint="eastAsia"/>
        </w:rPr>
        <w:t>搭积木怎么拼</w:t>
      </w:r>
    </w:p>
    <w:p w14:paraId="2FE8E3EC" w14:textId="77777777" w:rsidR="007A2CFF" w:rsidRDefault="007A2CFF">
      <w:pPr>
        <w:rPr>
          <w:rFonts w:hint="eastAsia"/>
        </w:rPr>
      </w:pPr>
      <w:r>
        <w:rPr>
          <w:rFonts w:hint="eastAsia"/>
        </w:rPr>
        <w:t>搭积木是一项既有趣又能激发创造力的活动，无论是对于孩子还是成人来说，都是一个极好的方式来放松心情、锻炼空间想象能力和提高手眼协调能力。但是，对于初学者而言，可能会觉得无从下手。接下来，我们将详细介绍如何开始你的积木搭建之旅。</w:t>
      </w:r>
    </w:p>
    <w:p w14:paraId="0BB2AC90" w14:textId="77777777" w:rsidR="007A2CFF" w:rsidRDefault="007A2CFF">
      <w:pPr>
        <w:rPr>
          <w:rFonts w:hint="eastAsia"/>
        </w:rPr>
      </w:pPr>
    </w:p>
    <w:p w14:paraId="7C310E3D" w14:textId="77777777" w:rsidR="007A2CFF" w:rsidRDefault="007A2CFF">
      <w:pPr>
        <w:rPr>
          <w:rFonts w:hint="eastAsia"/>
        </w:rPr>
      </w:pPr>
    </w:p>
    <w:p w14:paraId="64D3F080" w14:textId="77777777" w:rsidR="007A2CFF" w:rsidRDefault="007A2CFF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54230962" w14:textId="77777777" w:rsidR="007A2CFF" w:rsidRDefault="007A2CFF">
      <w:pPr>
        <w:rPr>
          <w:rFonts w:hint="eastAsia"/>
        </w:rPr>
      </w:pPr>
      <w:r>
        <w:rPr>
          <w:rFonts w:hint="eastAsia"/>
        </w:rPr>
        <w:t>挑选一套适合自己的积木套装是非常重要的一步。市面上有各种各样的积木品牌和类型，比如乐高、智高以及许多其他创意积木品牌。根据个人的兴趣爱好或想构建的模型类型来选择，例如建筑、车辆或是动物等主题。如果是为小孩子选择，则应考虑积木块的大小以确保安全；而成人则可能更倾向于复杂精细的设计。</w:t>
      </w:r>
    </w:p>
    <w:p w14:paraId="310E3A88" w14:textId="77777777" w:rsidR="007A2CFF" w:rsidRDefault="007A2CFF">
      <w:pPr>
        <w:rPr>
          <w:rFonts w:hint="eastAsia"/>
        </w:rPr>
      </w:pPr>
    </w:p>
    <w:p w14:paraId="2D6FD803" w14:textId="77777777" w:rsidR="007A2CFF" w:rsidRDefault="007A2CFF">
      <w:pPr>
        <w:rPr>
          <w:rFonts w:hint="eastAsia"/>
        </w:rPr>
      </w:pPr>
    </w:p>
    <w:p w14:paraId="4D680939" w14:textId="77777777" w:rsidR="007A2CFF" w:rsidRDefault="007A2CFF">
      <w:pPr>
        <w:rPr>
          <w:rFonts w:hint="eastAsia"/>
        </w:rPr>
      </w:pPr>
      <w:r>
        <w:rPr>
          <w:rFonts w:hint="eastAsia"/>
        </w:rPr>
        <w:t>阅读说明书</w:t>
      </w:r>
    </w:p>
    <w:p w14:paraId="6A163CE9" w14:textId="77777777" w:rsidR="007A2CFF" w:rsidRDefault="007A2CFF">
      <w:pPr>
        <w:rPr>
          <w:rFonts w:hint="eastAsia"/>
        </w:rPr>
      </w:pPr>
      <w:r>
        <w:rPr>
          <w:rFonts w:hint="eastAsia"/>
        </w:rPr>
        <w:t>大多数积木套装都会附带详细的说明书，即使是初次尝试的人也能通过按照步骤一步步来完成作品。仔细阅读说明书是关键，它会告诉你所需的每一块积木的位置及其组装顺序。如果遇到不明白的地方，不要着急，可以多看几遍图示，通常图解都非常直观易懂。</w:t>
      </w:r>
    </w:p>
    <w:p w14:paraId="0EDC597F" w14:textId="77777777" w:rsidR="007A2CFF" w:rsidRDefault="007A2CFF">
      <w:pPr>
        <w:rPr>
          <w:rFonts w:hint="eastAsia"/>
        </w:rPr>
      </w:pPr>
    </w:p>
    <w:p w14:paraId="697ABBD8" w14:textId="77777777" w:rsidR="007A2CFF" w:rsidRDefault="007A2CFF">
      <w:pPr>
        <w:rPr>
          <w:rFonts w:hint="eastAsia"/>
        </w:rPr>
      </w:pPr>
    </w:p>
    <w:p w14:paraId="285AD8A9" w14:textId="77777777" w:rsidR="007A2CFF" w:rsidRDefault="007A2CFF">
      <w:pPr>
        <w:rPr>
          <w:rFonts w:hint="eastAsia"/>
        </w:rPr>
      </w:pPr>
      <w:r>
        <w:rPr>
          <w:rFonts w:hint="eastAsia"/>
        </w:rPr>
        <w:t>准备工作空间</w:t>
      </w:r>
    </w:p>
    <w:p w14:paraId="3E7820B8" w14:textId="77777777" w:rsidR="007A2CFF" w:rsidRDefault="007A2CFF">
      <w:pPr>
        <w:rPr>
          <w:rFonts w:hint="eastAsia"/>
        </w:rPr>
      </w:pPr>
      <w:r>
        <w:rPr>
          <w:rFonts w:hint="eastAsia"/>
        </w:rPr>
        <w:t>在开始拼搭之前，找一个宽敞明亮的工作区域非常重要。确保这个区域干净整洁，并且有足够的光线。铺上一块软布或者使用专门的积木垫可以防止小零件丢失。准备一个小盒子或容器用来存放暂时不用的积木块，这样可以使你的工作区保持有序。</w:t>
      </w:r>
    </w:p>
    <w:p w14:paraId="139BD516" w14:textId="77777777" w:rsidR="007A2CFF" w:rsidRDefault="007A2CFF">
      <w:pPr>
        <w:rPr>
          <w:rFonts w:hint="eastAsia"/>
        </w:rPr>
      </w:pPr>
    </w:p>
    <w:p w14:paraId="2F29AD53" w14:textId="77777777" w:rsidR="007A2CFF" w:rsidRDefault="007A2CFF">
      <w:pPr>
        <w:rPr>
          <w:rFonts w:hint="eastAsia"/>
        </w:rPr>
      </w:pPr>
    </w:p>
    <w:p w14:paraId="10884008" w14:textId="77777777" w:rsidR="007A2CFF" w:rsidRDefault="007A2CFF">
      <w:pPr>
        <w:rPr>
          <w:rFonts w:hint="eastAsia"/>
        </w:rPr>
      </w:pPr>
      <w:r>
        <w:rPr>
          <w:rFonts w:hint="eastAsia"/>
        </w:rPr>
        <w:t>动手实践</w:t>
      </w:r>
    </w:p>
    <w:p w14:paraId="514CD1DC" w14:textId="77777777" w:rsidR="007A2CFF" w:rsidRDefault="007A2CFF">
      <w:pPr>
        <w:rPr>
          <w:rFonts w:hint="eastAsia"/>
        </w:rPr>
      </w:pPr>
      <w:r>
        <w:rPr>
          <w:rFonts w:hint="eastAsia"/>
        </w:rPr>
        <w:t>当你准备好一切后，就可以开始动手了。根据说明书逐步拼接积木块。刚开始时，可能会感到有些困难，但随着你对积木的熟悉度增加，你会发现自己越来越熟练。不要害怕犯错误，每一个错误都是学习的机会。如果你不小心把积木拼错了，只需轻轻拆开重新来过即可。</w:t>
      </w:r>
    </w:p>
    <w:p w14:paraId="433B4776" w14:textId="77777777" w:rsidR="007A2CFF" w:rsidRDefault="007A2CFF">
      <w:pPr>
        <w:rPr>
          <w:rFonts w:hint="eastAsia"/>
        </w:rPr>
      </w:pPr>
    </w:p>
    <w:p w14:paraId="00573B9B" w14:textId="77777777" w:rsidR="007A2CFF" w:rsidRDefault="007A2CFF">
      <w:pPr>
        <w:rPr>
          <w:rFonts w:hint="eastAsia"/>
        </w:rPr>
      </w:pPr>
    </w:p>
    <w:p w14:paraId="7DA30EFB" w14:textId="77777777" w:rsidR="007A2CFF" w:rsidRDefault="007A2CFF">
      <w:pPr>
        <w:rPr>
          <w:rFonts w:hint="eastAsia"/>
        </w:rPr>
      </w:pPr>
      <w:r>
        <w:rPr>
          <w:rFonts w:hint="eastAsia"/>
        </w:rPr>
        <w:t>发挥创意</w:t>
      </w:r>
    </w:p>
    <w:p w14:paraId="78063043" w14:textId="77777777" w:rsidR="007A2CFF" w:rsidRDefault="007A2CFF">
      <w:pPr>
        <w:rPr>
          <w:rFonts w:hint="eastAsia"/>
        </w:rPr>
      </w:pPr>
      <w:r>
        <w:rPr>
          <w:rFonts w:hint="eastAsia"/>
        </w:rPr>
        <w:t>一旦掌握了基础技巧之后，你可以尝试不依赖说明书自由创作。利用手中的积木块创造属于自己的独特作品。这不仅能极大地提升你的创造力，还能带来巨大的成就感。不妨挑战自己，看看能否用有限的积木块创造出更多新颖的作品。</w:t>
      </w:r>
    </w:p>
    <w:p w14:paraId="792E9BEF" w14:textId="77777777" w:rsidR="007A2CFF" w:rsidRDefault="007A2CFF">
      <w:pPr>
        <w:rPr>
          <w:rFonts w:hint="eastAsia"/>
        </w:rPr>
      </w:pPr>
    </w:p>
    <w:p w14:paraId="6CCB2A64" w14:textId="77777777" w:rsidR="007A2CFF" w:rsidRDefault="007A2CFF">
      <w:pPr>
        <w:rPr>
          <w:rFonts w:hint="eastAsia"/>
        </w:rPr>
      </w:pPr>
    </w:p>
    <w:p w14:paraId="577104CF" w14:textId="77777777" w:rsidR="007A2CFF" w:rsidRDefault="007A2CFF">
      <w:pPr>
        <w:rPr>
          <w:rFonts w:hint="eastAsia"/>
        </w:rPr>
      </w:pPr>
      <w:r>
        <w:rPr>
          <w:rFonts w:hint="eastAsia"/>
        </w:rPr>
        <w:t>分享与展示</w:t>
      </w:r>
    </w:p>
    <w:p w14:paraId="5D9330C8" w14:textId="77777777" w:rsidR="007A2CFF" w:rsidRDefault="007A2CFF">
      <w:pPr>
        <w:rPr>
          <w:rFonts w:hint="eastAsia"/>
        </w:rPr>
      </w:pPr>
      <w:r>
        <w:rPr>
          <w:rFonts w:hint="eastAsia"/>
        </w:rPr>
        <w:t>完成作品后，别忘了与家人朋友分享你的成果。你可以通过拍照上传至社交媒体平台，或者邀请亲朋好友到家中参观你的创作。这不仅是对自己努力的一种肯定，也是与其他积木爱好者交流的好机会。或许，你还能从中获得新的灵感和想法。</w:t>
      </w:r>
    </w:p>
    <w:p w14:paraId="4A81354A" w14:textId="77777777" w:rsidR="007A2CFF" w:rsidRDefault="007A2CFF">
      <w:pPr>
        <w:rPr>
          <w:rFonts w:hint="eastAsia"/>
        </w:rPr>
      </w:pPr>
    </w:p>
    <w:p w14:paraId="6CFD6FAC" w14:textId="77777777" w:rsidR="007A2CFF" w:rsidRDefault="007A2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E04CE" w14:textId="59E623EF" w:rsidR="000C5C58" w:rsidRDefault="000C5C58"/>
    <w:sectPr w:rsidR="000C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58"/>
    <w:rsid w:val="000C5C58"/>
    <w:rsid w:val="00277131"/>
    <w:rsid w:val="007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4820-25DF-4806-A648-14ED55F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